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9C2B" w14:textId="77777777" w:rsidR="00F06068" w:rsidRDefault="00F06068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5"/>
      </w:tblGrid>
      <w:tr w:rsidR="00F06068" w14:paraId="4F1C6678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7DA9C" w14:textId="77777777" w:rsidR="00F06068" w:rsidRDefault="00F678FA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Bordereau des Prix Unitaires (B.P.U)</w:t>
            </w:r>
          </w:p>
          <w:tbl>
            <w:tblPr>
              <w:tblW w:w="10330" w:type="dxa"/>
              <w:tblInd w:w="1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75"/>
              <w:gridCol w:w="7555"/>
            </w:tblGrid>
            <w:tr w:rsidR="00F06068" w14:paraId="5F9982B5" w14:textId="77777777">
              <w:trPr>
                <w:trHeight w:val="396"/>
              </w:trPr>
              <w:tc>
                <w:tcPr>
                  <w:tcW w:w="2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4A8D54" w14:textId="6F61C137" w:rsidR="00F06068" w:rsidRDefault="00F678FA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Lot N° 15</w:t>
                  </w:r>
                </w:p>
              </w:tc>
              <w:tc>
                <w:tcPr>
                  <w:tcW w:w="7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1CB6B1" w14:textId="24B48C15" w:rsidR="00F06068" w:rsidRPr="00E0341E" w:rsidRDefault="00E0341E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E0341E">
                    <w:rPr>
                      <w:rFonts w:ascii="Arial" w:hAnsi="Arial" w:cs="Arial"/>
                      <w:b/>
                      <w:sz w:val="26"/>
                      <w:szCs w:val="26"/>
                    </w:rPr>
                    <w:t>Secteur 15- 13006/13008</w:t>
                  </w:r>
                </w:p>
              </w:tc>
            </w:tr>
          </w:tbl>
          <w:p w14:paraId="1F3854DD" w14:textId="77777777" w:rsidR="00F06068" w:rsidRDefault="00F06068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</w:tbl>
    <w:p w14:paraId="0F93EEAD" w14:textId="77777777" w:rsidR="00F06068" w:rsidRDefault="00F06068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2731"/>
        <w:gridCol w:w="2731"/>
        <w:gridCol w:w="2731"/>
      </w:tblGrid>
      <w:tr w:rsidR="00F06068" w14:paraId="14A83ABC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81799" w14:textId="77777777" w:rsidR="00F06068" w:rsidRDefault="00F678FA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E1DA0" w14:textId="77777777" w:rsidR="00F06068" w:rsidRDefault="00F678FA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3632F" w14:textId="77777777" w:rsidR="00F06068" w:rsidRDefault="00F678FA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0D6AB" w14:textId="77777777" w:rsidR="00F06068" w:rsidRDefault="00F678FA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06068" w14:paraId="56DF192A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20542" w14:textId="77777777" w:rsidR="00F06068" w:rsidRDefault="00F678FA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Éducatives  pour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  <w:p w14:paraId="3DF068FA" w14:textId="77777777" w:rsidR="00F06068" w:rsidRDefault="00F678FA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Éducatives 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81AE8" w14:textId="77777777" w:rsidR="00F06068" w:rsidRDefault="00F678FA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d’Accueils Échelonnés du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Matin  pour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  <w:p w14:paraId="2B2D1930" w14:textId="77777777" w:rsidR="00F06068" w:rsidRDefault="00F678FA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Matin  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C1748" w14:textId="77777777" w:rsidR="00F06068" w:rsidRDefault="00F678FA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18h00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  <w:p w14:paraId="428624FC" w14:textId="25B2B6EB" w:rsidR="00F06068" w:rsidRDefault="00F678FA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 w:rsidR="00B927E3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5ACE4" w14:textId="77777777" w:rsidR="00F06068" w:rsidRDefault="00F678FA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18h30 pour ce lot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  <w:p w14:paraId="1F067C66" w14:textId="05293301" w:rsidR="00F06068" w:rsidRDefault="00F678FA">
            <w:pPr>
              <w:pStyle w:val="Standard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 w:rsidR="00B927E3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</w:tbl>
    <w:p w14:paraId="35912480" w14:textId="77777777" w:rsidR="00F06068" w:rsidRDefault="00F06068">
      <w:pPr>
        <w:pStyle w:val="Standard"/>
        <w:rPr>
          <w:sz w:val="12"/>
          <w:szCs w:val="12"/>
        </w:rPr>
      </w:pPr>
    </w:p>
    <w:p w14:paraId="53AE59F5" w14:textId="77777777" w:rsidR="00207E23" w:rsidRDefault="00207E23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207E23" w:rsidRPr="00EE6030" w14:paraId="7A284EF1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73216" w14:textId="77777777" w:rsidR="00207E23" w:rsidRPr="00EE6030" w:rsidRDefault="00207E23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96303" w14:textId="77777777" w:rsidR="00207E23" w:rsidRPr="00EE6030" w:rsidRDefault="00207E23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207E23" w:rsidRPr="00EE6030" w14:paraId="38076D00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9601E" w14:textId="77777777" w:rsidR="00207E23" w:rsidRPr="00EE6030" w:rsidRDefault="00207E23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966BF" w14:textId="77777777" w:rsidR="00207E23" w:rsidRPr="00EE6030" w:rsidRDefault="00207E23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207E23" w:rsidRPr="00EE6030" w14:paraId="2494C5AF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D7B02" w14:textId="77777777" w:rsidR="00207E23" w:rsidRPr="00EE6030" w:rsidRDefault="00207E23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207E23" w:rsidRPr="00EE6030" w14:paraId="4A3B97E7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088C3" w14:textId="77777777" w:rsidR="00207E23" w:rsidRPr="00EE6030" w:rsidRDefault="00207E23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207E23" w:rsidRPr="00EE6030" w14:paraId="7B2129F7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F4485" w14:textId="77777777" w:rsidR="00207E23" w:rsidRPr="00EE6030" w:rsidRDefault="00207E23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486B8" w14:textId="77777777" w:rsidR="00207E23" w:rsidRPr="00EE6030" w:rsidRDefault="00207E23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207E23" w:rsidRPr="00EE6030" w14:paraId="5C01AC24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3E2F0" w14:textId="77777777" w:rsidR="00207E23" w:rsidRPr="00EE6030" w:rsidRDefault="00207E23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5F4EB" w14:textId="77777777" w:rsidR="00207E23" w:rsidRPr="00EE6030" w:rsidRDefault="00207E23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207E23" w:rsidRPr="00EE6030" w14:paraId="77F6A580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5D9F0" w14:textId="77777777" w:rsidR="00207E23" w:rsidRPr="00EE6030" w:rsidRDefault="00207E23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207E23" w:rsidRPr="00EE6030" w14:paraId="7465A02F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80D1F" w14:textId="77777777" w:rsidR="00207E23" w:rsidRPr="00EE6030" w:rsidRDefault="00207E23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C2E36" w14:textId="77777777" w:rsidR="00207E23" w:rsidRPr="00EE6030" w:rsidRDefault="00207E23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207E23" w:rsidRPr="00EE6030" w14:paraId="36E3496B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F31B8" w14:textId="77777777" w:rsidR="00207E23" w:rsidRPr="00EE6030" w:rsidRDefault="00207E23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207E23" w:rsidRPr="00EE6030" w14:paraId="4FCB487D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4652A" w14:textId="77777777" w:rsidR="00207E23" w:rsidRPr="00EE6030" w:rsidRDefault="00207E23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9C730" w14:textId="77777777" w:rsidR="00207E23" w:rsidRPr="00EE6030" w:rsidRDefault="00207E23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207E23" w:rsidRPr="00EE6030" w14:paraId="5238BDAD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8CB43" w14:textId="77777777" w:rsidR="00207E23" w:rsidRPr="00EE6030" w:rsidRDefault="00207E23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A99BE" w14:textId="77777777" w:rsidR="00207E23" w:rsidRPr="00EE6030" w:rsidRDefault="00207E23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207E23" w:rsidRPr="00EE6030" w14:paraId="1CC108C3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183C4" w14:textId="77777777" w:rsidR="00207E23" w:rsidRPr="00EE6030" w:rsidRDefault="00207E23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8E1F4" w14:textId="77777777" w:rsidR="00207E23" w:rsidRPr="00EE6030" w:rsidRDefault="00207E23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207E23" w:rsidRPr="00EE6030" w14:paraId="42A1C447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9E061" w14:textId="77777777" w:rsidR="00207E23" w:rsidRPr="00EE6030" w:rsidRDefault="00207E23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207E23" w:rsidRPr="00EE6030" w14:paraId="71FEAE3B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3A5DE" w14:textId="77777777" w:rsidR="00207E23" w:rsidRPr="00EE6030" w:rsidRDefault="00207E23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F19D3" w14:textId="77777777" w:rsidR="00207E23" w:rsidRPr="00EE6030" w:rsidRDefault="00207E23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207E23" w:rsidRPr="00EE6030" w14:paraId="16D2378B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F13EE" w14:textId="77777777" w:rsidR="00207E23" w:rsidRPr="00EE6030" w:rsidRDefault="00207E23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C6D1A" w14:textId="77777777" w:rsidR="00207E23" w:rsidRPr="00EE6030" w:rsidRDefault="00207E23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207E23" w:rsidRPr="00EE6030" w14:paraId="2C28146B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992B6" w14:textId="77777777" w:rsidR="00207E23" w:rsidRPr="00EE6030" w:rsidRDefault="00207E23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E00F9" w14:textId="77777777" w:rsidR="00207E23" w:rsidRPr="00EE6030" w:rsidRDefault="00207E23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207E23" w:rsidRPr="00EE6030" w14:paraId="3D99F3E1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41D0C" w14:textId="77777777" w:rsidR="00207E23" w:rsidRPr="00EE6030" w:rsidRDefault="00207E23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B1678" w14:textId="77777777" w:rsidR="00207E23" w:rsidRPr="00EE6030" w:rsidRDefault="00207E23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207E23" w:rsidRPr="00EE6030" w14:paraId="43EDBC91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DC2FF" w14:textId="77777777" w:rsidR="00207E23" w:rsidRPr="00EE6030" w:rsidRDefault="00207E23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E9CAF" w14:textId="77777777" w:rsidR="00207E23" w:rsidRPr="00EE6030" w:rsidRDefault="00207E23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207E23" w:rsidRPr="00EE6030" w14:paraId="35736142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7DC19" w14:textId="77777777" w:rsidR="00207E23" w:rsidRPr="00EE6030" w:rsidRDefault="00207E23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207E23" w:rsidRPr="00EE6030" w14:paraId="1DE613B2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6E0F8" w14:textId="77777777" w:rsidR="00207E23" w:rsidRPr="00EE6030" w:rsidRDefault="00207E23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14237" w14:textId="77777777" w:rsidR="00207E23" w:rsidRPr="00EE6030" w:rsidRDefault="00207E23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207E23" w:rsidRPr="00EE6030" w14:paraId="042179C6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E53BB" w14:textId="77777777" w:rsidR="00207E23" w:rsidRPr="00EE6030" w:rsidRDefault="00207E23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EEC06" w14:textId="77777777" w:rsidR="00207E23" w:rsidRPr="00EE6030" w:rsidRDefault="00207E23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207E23" w:rsidRPr="00EE6030" w14:paraId="01293515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9615F" w14:textId="77777777" w:rsidR="00207E23" w:rsidRPr="00EE6030" w:rsidRDefault="00207E23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207E23" w:rsidRPr="00EE6030" w14:paraId="5BD9A5F1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6299E" w14:textId="77777777" w:rsidR="00207E23" w:rsidRPr="00EE6030" w:rsidRDefault="00207E23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754B6" w14:textId="77777777" w:rsidR="00207E23" w:rsidRPr="00EE6030" w:rsidRDefault="00207E23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207E23" w:rsidRPr="00EE6030" w14:paraId="5FDB94B1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FEC40" w14:textId="77777777" w:rsidR="00207E23" w:rsidRPr="00EE6030" w:rsidRDefault="00207E23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71F61" w14:textId="77777777" w:rsidR="00207E23" w:rsidRPr="00EE6030" w:rsidRDefault="00207E23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207E23" w:rsidRPr="00EE6030" w14:paraId="248A6AF3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43CF2" w14:textId="77777777" w:rsidR="00207E23" w:rsidRPr="00EE6030" w:rsidRDefault="00207E23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2BFF2" w14:textId="77777777" w:rsidR="00207E23" w:rsidRPr="00EE6030" w:rsidRDefault="00207E23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207E23" w:rsidRPr="00EE6030" w14:paraId="2CCC5C84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5C36B" w14:textId="77777777" w:rsidR="00207E23" w:rsidRPr="00EE6030" w:rsidRDefault="00207E23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6C33A" w14:textId="77777777" w:rsidR="00207E23" w:rsidRPr="00EE6030" w:rsidRDefault="00207E23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207E23" w:rsidRPr="00EE6030" w14:paraId="143D9E8E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602A1" w14:textId="77777777" w:rsidR="00207E23" w:rsidRPr="00EE6030" w:rsidRDefault="00207E23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FA9AF" w14:textId="77777777" w:rsidR="00207E23" w:rsidRPr="00EE6030" w:rsidRDefault="00207E23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207E23" w:rsidRPr="00EE6030" w14:paraId="4714E473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86A5B" w14:textId="77777777" w:rsidR="00207E23" w:rsidRPr="00EE6030" w:rsidRDefault="00207E23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207E23" w:rsidRPr="00EE6030" w14:paraId="74114E83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CDCE2" w14:textId="77777777" w:rsidR="00207E23" w:rsidRPr="00EE6030" w:rsidRDefault="00207E23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27A0E" w14:textId="77777777" w:rsidR="00207E23" w:rsidRPr="00EE6030" w:rsidRDefault="00207E23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207E23" w:rsidRPr="00EE6030" w14:paraId="29E195ED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DF937" w14:textId="77777777" w:rsidR="00207E23" w:rsidRPr="00EE6030" w:rsidRDefault="00207E23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E961C" w14:textId="77777777" w:rsidR="00207E23" w:rsidRPr="00EE6030" w:rsidRDefault="00207E23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207E23" w:rsidRPr="00EE6030" w14:paraId="3FC6E4D8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17233" w14:textId="77777777" w:rsidR="00207E23" w:rsidRPr="00EE6030" w:rsidRDefault="00207E23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207E23" w:rsidRPr="00EE6030" w14:paraId="4D107BE8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615E6" w14:textId="77777777" w:rsidR="00207E23" w:rsidRPr="00EE6030" w:rsidRDefault="00207E23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2F3D1" w14:textId="77777777" w:rsidR="00207E23" w:rsidRPr="00EE6030" w:rsidRDefault="00207E23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207E23" w:rsidRPr="00EE6030" w14:paraId="0B12D22B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E4B1A" w14:textId="77777777" w:rsidR="00207E23" w:rsidRPr="00EE6030" w:rsidRDefault="00207E23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3D36C" w14:textId="77777777" w:rsidR="00207E23" w:rsidRPr="00EE6030" w:rsidRDefault="00207E23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207E23" w:rsidRPr="00EE6030" w14:paraId="63F1E429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57FE1" w14:textId="77777777" w:rsidR="00207E23" w:rsidRPr="00EE6030" w:rsidRDefault="00207E23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7C6CA" w14:textId="77777777" w:rsidR="00207E23" w:rsidRPr="00EE6030" w:rsidRDefault="00207E23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207E23" w:rsidRPr="00EE6030" w14:paraId="66DB5698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ADC40" w14:textId="77777777" w:rsidR="00207E23" w:rsidRPr="00EE6030" w:rsidRDefault="00207E23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0578B" w14:textId="77777777" w:rsidR="00207E23" w:rsidRPr="00EE6030" w:rsidRDefault="00207E23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2D605C07" w14:textId="77777777" w:rsidR="00207E23" w:rsidRDefault="00207E23">
      <w:pPr>
        <w:pStyle w:val="Standard"/>
        <w:rPr>
          <w:sz w:val="12"/>
          <w:szCs w:val="12"/>
        </w:rPr>
      </w:pPr>
    </w:p>
    <w:sectPr w:rsidR="00207E23">
      <w:headerReference w:type="default" r:id="rId9"/>
      <w:footerReference w:type="default" r:id="rId10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F820" w14:textId="77777777" w:rsidR="00153DBC" w:rsidRDefault="00153DBC">
      <w:pPr>
        <w:rPr>
          <w:rFonts w:hint="eastAsia"/>
        </w:rPr>
      </w:pPr>
      <w:r>
        <w:separator/>
      </w:r>
    </w:p>
  </w:endnote>
  <w:endnote w:type="continuationSeparator" w:id="0">
    <w:p w14:paraId="63910F87" w14:textId="77777777" w:rsidR="00153DBC" w:rsidRDefault="00153D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DF02" w14:textId="68BDB322" w:rsidR="008B2C0D" w:rsidRDefault="00003333">
    <w:pPr>
      <w:pStyle w:val="Standard"/>
      <w:jc w:val="center"/>
      <w:rPr>
        <w:rFonts w:ascii="Arial" w:hAnsi="Arial" w:cs="Arial"/>
        <w:b/>
        <w:sz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6DAF" w14:textId="77777777" w:rsidR="00153DBC" w:rsidRDefault="00153DB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6D7789A" w14:textId="77777777" w:rsidR="00153DBC" w:rsidRDefault="00153DB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8320" w14:textId="77777777" w:rsidR="00003333" w:rsidRDefault="00003333" w:rsidP="00003333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1DF24C47" w14:textId="77777777" w:rsidR="00003333" w:rsidRDefault="00003333" w:rsidP="00003333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7364F79D" w14:textId="77777777" w:rsidR="00003333" w:rsidRDefault="00003333" w:rsidP="00003333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037C283E" w14:textId="77777777" w:rsidR="00003333" w:rsidRPr="006000D9" w:rsidRDefault="00003333" w:rsidP="00003333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42F62E1D" w14:textId="07B23297" w:rsidR="008B2C0D" w:rsidRPr="00003333" w:rsidRDefault="00003333" w:rsidP="000033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F57E9"/>
    <w:multiLevelType w:val="multilevel"/>
    <w:tmpl w:val="BBB6D4A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05461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68"/>
    <w:rsid w:val="00003333"/>
    <w:rsid w:val="00153DBC"/>
    <w:rsid w:val="00207E23"/>
    <w:rsid w:val="004A0A5A"/>
    <w:rsid w:val="00511F06"/>
    <w:rsid w:val="00B927E3"/>
    <w:rsid w:val="00E0341E"/>
    <w:rsid w:val="00F06068"/>
    <w:rsid w:val="00F6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EEDC"/>
  <w15:docId w15:val="{6D83B114-D20E-45B0-AEB4-B0253AAE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character" w:customStyle="1" w:styleId="En-tteCar">
    <w:name w:val="En-tête Car"/>
    <w:basedOn w:val="Policepardfaut"/>
    <w:link w:val="En-tte"/>
    <w:rsid w:val="00003333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437C0-7A58-4D41-B7DF-AD928A2026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DD331-E899-4DC9-93EF-17F8C4C5E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409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Nzuzi BATIRI</dc:creator>
  <cp:lastModifiedBy>Laurent DEVEZE</cp:lastModifiedBy>
  <cp:revision>5</cp:revision>
  <cp:lastPrinted>2023-02-09T10:24:00Z</cp:lastPrinted>
  <dcterms:created xsi:type="dcterms:W3CDTF">2019-01-15T13:32:00Z</dcterms:created>
  <dcterms:modified xsi:type="dcterms:W3CDTF">2023-07-28T11:52:00Z</dcterms:modified>
</cp:coreProperties>
</file>