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spreadshee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content.xml" manifest:media-type="text/xml"/>
  <manifest:file-entry manifest:full-path="Thumbnails/thumbnail.png" manifest:media-type="image/png"/>
  <manifest:file-entry manifest:full-path="settings.xml" manifest:media-type="text/xml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presentation="urn:oasis:names:tc:opendocument:xmlns:presentation:1.0" office:version="1.3">
  <office:scripts/>
  <office:font-face-decls>
    <style:font-face style:name="Arial" svg:font-family="Arial" style:font-family-generic="swiss" style:font-pitch="variable"/>
    <style:font-face style:name="Arial1" svg:font-family="Arial" style:font-family-generic="swiss"/>
    <style:font-face style:name="Arial2" svg:font-family="Arial" style:font-family-generic="system" style:font-pitch="variable"/>
    <style:font-face style:name="Book Antiqua" svg:font-family="'Book Antiqua'" style:font-family-generic="roman"/>
    <style:font-face style:name="Liberation Sans" svg:font-family="'Liberation Sans'" style:font-family-generic="swiss" style:font-pitch="variable"/>
    <style:font-face style:name="Lucida Sans Unicode" svg:font-family="'Lucida Sans Unicode'" style:font-family-generic="system" style:font-pitch="variable"/>
    <style:font-face style:name="Microsoft YaHei" svg:font-family="'Microsoft YaHei'" style:font-family-generic="system" style:font-pitch="variable"/>
    <style:font-face style:name="Palatino Linotype" svg:font-family="'Palatino Linotype'" style:font-family-generic="roman"/>
    <style:font-face style:name="Tahoma" svg:font-family="Tahoma" style:font-family-generic="system" style:font-pitch="variable"/>
    <style:font-face style:name="Times New Roman" svg:font-family="'Times New Roman'" style:font-family-generic="swiss"/>
  </office:font-face-decls>
  <office:automatic-styles>
    <style:style style:name="co1" style:family="table-column">
      <style:table-column-properties fo:break-before="auto" style:column-width="3.522cm"/>
    </style:style>
    <style:style style:name="co2" style:family="table-column">
      <style:table-column-properties fo:break-before="auto" style:column-width="3.496cm"/>
    </style:style>
    <style:style style:name="co3" style:family="table-column">
      <style:table-column-properties fo:break-before="auto" style:column-width="2.45cm"/>
    </style:style>
    <style:style style:name="co4" style:family="table-column">
      <style:table-column-properties fo:break-before="auto" style:column-width="3.242cm"/>
    </style:style>
    <style:style style:name="co5" style:family="table-column">
      <style:table-column-properties fo:break-before="auto" style:column-width="1.782cm"/>
    </style:style>
    <style:style style:name="co6" style:family="table-column">
      <style:table-column-properties fo:break-before="auto" style:column-width="1.286cm"/>
    </style:style>
    <style:style style:name="co7" style:family="table-column">
      <style:table-column-properties fo:break-before="auto" style:column-width="2.969cm"/>
    </style:style>
    <style:style style:name="co8" style:family="table-column">
      <style:table-column-properties fo:break-before="auto" style:column-width="2.97cm"/>
    </style:style>
    <style:style style:name="co9" style:family="table-column">
      <style:table-column-properties fo:break-before="auto" style:column-width="2.166cm"/>
    </style:style>
    <style:style style:name="ro1" style:family="table-row">
      <style:table-row-properties style:row-height="2.157cm" fo:break-before="auto" style:use-optimal-row-height="false"/>
    </style:style>
    <style:style style:name="ro2" style:family="table-row">
      <style:table-row-properties style:row-height="0.487cm" fo:break-before="auto" style:use-optimal-row-height="true"/>
    </style:style>
    <style:style style:name="ro3" style:family="table-row">
      <style:table-row-properties style:row-height="1.395cm" fo:break-before="auto" style:use-optimal-row-height="true"/>
    </style:style>
    <style:style style:name="ro4" style:family="table-row">
      <style:table-row-properties style:row-height="1.104cm" fo:break-before="auto" style:use-optimal-row-height="false"/>
    </style:style>
    <style:style style:name="ro5" style:family="table-row">
      <style:table-row-properties style:row-height="1.101cm" fo:break-before="auto" style:use-optimal-row-height="false"/>
    </style:style>
    <style:style style:name="ro6" style:family="table-row">
      <style:table-row-properties style:row-height="3.552cm" fo:break-before="auto" style:use-optimal-row-height="false"/>
    </style:style>
    <style:style style:name="ro7" style:family="table-row">
      <style:table-row-properties style:row-height="0.841cm" fo:break-before="auto" style:use-optimal-row-height="false"/>
    </style:style>
    <style:style style:name="ro8" style:family="table-row">
      <style:table-row-properties style:row-height="1cm" fo:break-before="auto" style:use-optimal-row-height="false"/>
    </style:style>
    <style:style style:name="ro9" style:family="table-row">
      <style:table-row-properties style:row-height="0.452cm" fo:break-before="auto" style:use-optimal-row-height="true"/>
    </style:style>
    <style:style style:name="ta1" style:family="table" style:master-page-name="PageStyle_5f_BPU_20_LOT_20_unique">
      <style:table-properties table:display="true" style:writing-mode="lr-tb"/>
    </style:style>
    <style:style style:name="ce2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2pt" fo:font-style="normal" fo:text-shadow="none" style:text-underline-style="none" fo:font-weight="bold" style:font-size-asian="12pt" style:font-style-asian="normal" style:font-weight-asian="bold" style:font-size-complex="12pt" style:font-style-complex="normal" style:font-weight-complex="bold"/>
    </style:style>
    <style:style style:name="ce1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5" style:family="table-cell" style:parent-style-name="Default">
      <style:table-cell-properties style:glyph-orientation-vertical="0" style:diagonal-bl-tr="none" style:diagonal-tl-br="none" style:text-align-source="value-type" style:repeat-content="false" fo:wrap-option="no-wrap" fo:border="0.06pt solid #000000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ce8" style:family="table-cell" style:parent-style-name="Default">
      <style:table-cell-properties style:glyph-orientation-vertical="0" style:diagonal-bl-tr="none" style:diagonal-tl-br="none" style:text-align-source="value-type" style:repeat-content="false" fo:wrap-option="wrap" fo:border="0.06pt solid #000000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10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17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Arial" fo:font-size="11pt" fo:font-style="italic" fo:text-shadow="none" style:text-underline-style="none" fo:font-weight="normal" style:font-size-asian="11pt" style:font-style-asian="italic" style:font-weight-asian="normal" style:font-size-complex="11pt" style:font-style-complex="italic" style:font-weight-complex="normal"/>
    </style:style>
    <style:style style:name="ce12" style:family="table-cell" style:parent-style-name="Default">
      <style:table-cell-properties style:text-align-source="fix" style:repeat-content="false" style:vertical-align="middle"/>
      <style:paragraph-properties fo:text-align="start" fo:margin-left="0cm"/>
      <style:text-properties style:font-name="Arial" fo:font-size="11pt" style:font-size-asian="11pt" style:font-size-complex="11pt"/>
    </style:style>
    <style:style style:name="ce13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14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solid" style:text-underline-width="auto" style:text-underline-color="font-color" fo:font-weight="bold" style:font-size-asian="11pt" style:font-style-asian="normal" style:font-weight-asian="bold" style:font-size-complex="11pt" style:font-style-complex="normal" style:font-weight-complex="bold"/>
    </style:style>
    <style:style style:name="ce29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top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Palatino Linotype" fo:font-size="12pt" fo:font-style="normal" fo:text-shadow="none" style:text-underline-style="solid" style:text-underline-width="auto" style:text-underline-color="font-color" fo:font-weight="bold" style:font-size-asian="12pt" style:font-style-asian="normal" style:font-weight-asian="bold" style:font-size-complex="12pt" style:font-style-complex="normal" style:font-weight-complex="bold"/>
    </style:style>
    <style:style style:name="ce28" style:family="table-cell" style:parent-style-name="Default">
      <style:table-cell-properties style:glyph-orientation-vertical="0" style:diagonal-bl-tr="none" style:diagonal-tl-br="none" style:text-align-source="value-type" style:repeat-content="false" fo:wrap-option="no-wrap" fo:border="0.06pt solid #000000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2" style:family="table-cell" style:parent-style-name="Default">
      <style:table-cell-properties style:glyph-orientation-vertical="0" style:diagonal-bl-tr="none" style:diagonal-tl-br="none" style:text-align-source="value-type" style:repeat-content="false" fo:wrap-option="no-wrap" fo:border="none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3" style:family="table-cell" style:parent-style-name="Default">
      <style:text-properties style:font-name="Arial" fo:font-size="11pt" style:font-size-asian="11pt" style:font-size-complex="11pt"/>
    </style:style>
    <style:style style:name="ce16" style:family="table-cell" style:parent-style-name="Default">
      <style:table-cell-properties style:glyph-orientation-vertical="0" style:diagonal-bl-tr="none" style:diagonal-tl-br="none" style:text-align-source="value-type" style:repeat-content="false" fo:wrap-option="no-wrap" fo:border="none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1" fo:font-size="10pt" fo:font-style="normal" fo:text-shadow="none" style:text-underline-style="none" fo:font-weight="normal" style:font-size-asian="10pt" style:font-style-asian="normal" style:font-weight-asian="normal" style:font-name-complex="Arial1" style:font-size-complex="10pt" style:font-style-complex="normal" style:font-weight-complex="normal"/>
    </style:style>
    <style:style style:name="ce24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ce26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20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4" style:family="table-cell" style:parent-style-name="Default">
      <style:table-cell-properties style:glyph-orientation-vertical="0" style:diagonal-bl-tr="none" style:diagonal-tl-br="none" style:text-align-source="value-type" style:repeat-content="false" fo:wrap-option="no-wrap" fo:border="none" style:direction="ltr" style:rotation-angle="0" style:rotation-align="none" style:shrink-to-fit="false" style:vertical-align="middle"/>
      <style:paragraph-properties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name-complex="Arial1" style:font-size-complex="11pt" style:font-style-complex="normal" style:font-weight-complex="normal"/>
    </style:style>
    <style:style style:name="ce40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ce36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37" style:family="table-cell" style:parent-style-name="Default">
      <style:table-cell-properties style:glyph-orientation-vertical="0" style:diagonal-bl-tr="none" style:diagonal-tl-br="none" style:text-align-source="fix" style:repeat-content="false" fo:wrap-option="no-wrap" fo:border="none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Book Antiqua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25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0.06pt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42" style:family="table-cell" style:parent-style-name="Default">
      <style:table-cell-properties style:diagonal-bl-tr="none" style:diagonal-tl-br="none" fo:border="none"/>
    </style:style>
    <style:style style:name="ce27" style:family="table-cell" style:parent-style-name="Default">
      <style:table-cell-properties style:glyph-orientation-vertical="0" style:diagonal-bl-tr="none" style:diagonal-tl-br="none" style:text-align-source="fix" style:repeat-content="false" fo:wrap-option="wrap" fo:border="none" style:direction="ltr" style:rotation-angle="0" style:rotation-align="none" style:shrink-to-fit="false" style:vertical-align="middle"/>
      <style:paragraph-properties fo:text-align="end" fo:margin-left="0cm" style:writing-mode="page"/>
      <style:text-properties style:use-window-font-color="true" style:text-outline="false" style:text-line-through-style="none" style:text-line-through-type="none" style:font-name="Arial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e44" style:family="table-cell" style:parent-style-name="Default">
      <style:table-cell-properties style:diagonal-bl-tr="none" style:diagonal-tl-br="none" fo:border="none"/>
      <style:text-properties style:font-name="Arial" fo:font-size="11pt" style:font-size-asian="11pt" style:font-size-complex="11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weight="normal" style:font-weight-asian="normal" style:font-weight-complex="normal"/>
    </style:style>
  </office:automatic-styles>
  <office:body>
    <office:spreadsheet>
      <table:calculation-settings table:case-sensitive="false" table:use-regular-expressions="false"/>
      <table:table table:name="BPU repas liaison froide" table:style-name="ta1" table:print-ranges="'BPU repas liaison froide'.A1:'BPU repas liaison froide'.K19 'BPU repas liaison froide'.B20:'BPU repas liaison froide'.K20 'BPU repas liaison froide'.A20:'BPU repas liaison froide'.K20">
        <office:forms form:automatic-focus="false" form:apply-design-mode="false"/>
        <table:table-column table:style-name="co1" table:default-cell-style-name="ce1"/>
        <table:table-column table:style-name="co2" table:default-cell-style-name="ce1"/>
        <table:table-column table:style-name="co3" table:default-cell-style-name="ce1"/>
        <table:table-column table:style-name="co4" table:default-cell-style-name="ce1"/>
        <table:table-column table:style-name="co5" table:visibility="collapse" table:default-cell-style-name="ce16"/>
        <table:table-column table:style-name="co6" table:default-cell-style-name="ce26"/>
        <table:table-column table:style-name="co7" table:default-cell-style-name="ce25"/>
        <table:table-column table:style-name="co7" table:default-cell-style-name="ce42"/>
        <table:table-column table:style-name="co8" table:number-columns-repeated="3" table:default-cell-style-name="ce42"/>
        <table:table-column table:style-name="co9" table:number-columns-repeated="1013" table:default-cell-style-name="Default"/>
        <table:table-row table:style-name="ro1">
          <table:table-cell table:style-name="ce2" office:value-type="string" calcext:value-type="string" table:number-columns-spanned="11" table:number-rows-spanned="1">
            <text:p>DCE_23_ 0078 – Repas en liaison froide pour ACM </text:p>
            <text:p>Annexe 2 au RC : Détail Quantitatif Estimatif (DQE non contractuel)</text:p>
          </table:table-cell>
          <table:covered-table-cell table:number-columns-repeated="8" table:style-name="ce29"/>
          <table:covered-table-cell/>
          <table:covered-table-cell table:style-name="Default"/>
          <table:table-cell table:number-columns-repeated="1013"/>
        </table:table-row>
        <table:table-row table:style-name="ro2" table:number-rows-repeated="2">
          <table:table-cell table:number-columns-repeated="5"/>
          <table:table-cell table:style-name="ce16" table:number-columns-repeated="2"/>
          <table:table-cell table:number-columns-repeated="1017"/>
        </table:table-row>
        <table:table-row table:style-name="ro3">
          <table:table-cell table:style-name="ce5" office:value-type="string" calcext:value-type="string" table:number-columns-spanned="6" table:number-rows-spanned="1">
            <text:p>Libellé article</text:p>
          </table:table-cell>
          <table:covered-table-cell table:number-columns-repeated="3" table:style-name="ce5"/>
          <table:covered-table-cell table:number-columns-repeated="2" table:style-name="ce24"/>
          <table:table-cell table:style-name="ce24" office:value-type="string" calcext:value-type="string">
            <text:p>Echantillon demandé</text:p>
          </table:table-cell>
          <table:table-cell table:style-name="ce24" office:value-type="string" calcext:value-type="string">
            <text:p>
              Prix unitaire 
              <text:s text:c="2"/>
              €HT
            </text:p>
          </table:table-cell>
          <table:table-cell table:style-name="ce24" office:value-type="string" calcext:value-type="string">
            <text:p>Quantité estimative annuelle</text:p>
          </table:table-cell>
          <table:table-cell table:style-name="ce24" office:value-type="string" calcext:value-type="string">
            <text:p>Total € HT</text:p>
          </table:table-cell>
          <table:table-cell table:style-name="ce24" office:value-type="string" calcext:value-type="string">
            <text:p>Total € TTC</text:p>
          </table:table-cell>
          <table:table-cell table:number-columns-repeated="1013"/>
        </table:table-row>
        <table:table-row table:style-name="ro4">
          <table:table-cell table:style-name="ce8" office:value-type="string" calcext:value-type="string" table:number-columns-spanned="6" table:number-rows-spanned="1">
            <text:p>
              Déjeuner 
              <text:s/>
              (article 17.3 du CCP)
            </text:p>
          </table:table-cell>
          <table:covered-table-cell table:number-columns-repeated="3" table:style-name="ce28"/>
          <table:covered-table-cell table:style-name="ce26"/>
          <table:covered-table-cell/>
          <table:table-cell office:value-type="string" calcext:value-type="string">
            <text:p>OUI</text:p>
          </table:table-cell>
          <table:table-cell table:style-name="ce25"/>
          <table:table-cell table:style-name="ce25" office:value-type="float" office:value="16000" calcext:value-type="float">
            <text:p>16000</text:p>
          </table:table-cell>
          <table:table-cell table:style-name="ce25" table:number-columns-repeated="2"/>
          <table:table-cell table:number-columns-repeated="1013"/>
        </table:table-row>
        <table:table-row table:style-name="ro5">
          <table:table-cell table:style-name="ce8" office:value-type="string" calcext:value-type="string" table:number-columns-spanned="6" table:number-rows-spanned="1">
            <text:p>
              Menu pique-nique type 1  ou type 2 ( Article 17.4.3 
              <text:span text:style-name="T1">a)</text:span>
              <text:span text:style-name="T2"> du CCP)</text:span>
            </text:p>
          </table:table-cell>
          <table:covered-table-cell table:number-columns-repeated="3" table:style-name="ce28"/>
          <table:covered-table-cell table:style-name="ce26"/>
          <table:covered-table-cell/>
          <table:table-cell office:value-type="string" calcext:value-type="string">
            <text:p>OUI</text:p>
          </table:table-cell>
          <table:table-cell table:style-name="ce25"/>
          <table:table-cell table:style-name="ce25" office:value-type="float" office:value="6000" calcext:value-type="float">
            <text:p>6000</text:p>
          </table:table-cell>
          <table:table-cell table:style-name="ce25" table:number-columns-repeated="2"/>
          <table:table-cell table:number-columns-repeated="1013"/>
        </table:table-row>
        <table:table-row table:style-name="ro5">
          <table:table-cell table:style-name="ce8" office:value-type="string" calcext:value-type="string" table:number-columns-spanned="6" table:number-rows-spanned="1">
            <text:p>Goûter traditionnel ou « sac à dos » (Article 17.4.2 du CCP)</text:p>
          </table:table-cell>
          <table:covered-table-cell table:number-columns-repeated="3" table:style-name="ce28"/>
          <table:covered-table-cell table:style-name="ce26"/>
          <table:covered-table-cell/>
          <table:table-cell office:value-type="string" calcext:value-type="string">
            <text:p>OUI</text:p>
          </table:table-cell>
          <table:table-cell table:style-name="ce25"/>
          <table:table-cell table:style-name="ce25" office:value-type="float" office:value="16000" calcext:value-type="float">
            <text:p>16000</text:p>
          </table:table-cell>
          <table:table-cell table:style-name="ce25" table:number-columns-repeated="2"/>
          <table:table-cell table:number-columns-repeated="1013"/>
        </table:table-row>
        <table:table-row table:style-name="ro6">
          <table:table-cell table:style-name="ce8" office:value-type="string" calcext:value-type="string" table:number-columns-spanned="6" table:number-rows-spanned="1">
            <text:p>Repas bio (Article 17.4.1 du CCP)</text:p>
          </table:table-cell>
          <table:covered-table-cell table:number-columns-repeated="3" table:style-name="ce28"/>
          <table:covered-table-cell table:style-name="ce26"/>
          <table:covered-table-cell/>
          <table:table-cell office:value-type="string" calcext:value-type="string">
            <text:p>NON</text:p>
          </table:table-cell>
          <table:table-cell table:style-name="ce25"/>
          <table:table-cell table:style-name="ce25" office:value-type="float" office:value="3000" calcext:value-type="float">
            <text:p>3000</text:p>
          </table:table-cell>
          <table:table-cell table:style-name="ce25" table:number-columns-repeated="2"/>
          <table:table-cell table:number-columns-repeated="1013"/>
        </table:table-row>
        <table:table-row table:style-name="ro5">
          <table:table-cell table:style-name="ce10" office:value-type="string" calcext:value-type="string" table:number-columns-spanned="6" table:number-rows-spanned="1">
            <text:p>Repas de secours (Article 17.6 du CCP)</text:p>
          </table:table-cell>
          <table:covered-table-cell table:number-columns-repeated="3" table:style-name="ce28"/>
          <table:covered-table-cell table:style-name="ce26"/>
          <table:covered-table-cell/>
          <table:table-cell office:value-type="string" calcext:value-type="string">
            <text:p>NON</text:p>
          </table:table-cell>
          <table:table-cell table:style-name="ce25"/>
          <table:table-cell table:style-name="ce25" office:value-type="float" office:value="250" calcext:value-type="float">
            <text:p>250</text:p>
          </table:table-cell>
          <table:table-cell table:style-name="ce25" table:number-columns-repeated="2"/>
          <table:table-cell table:number-columns-repeated="1013"/>
        </table:table-row>
        <table:table-row table:style-name="ro7">
          <table:table-cell table:style-name="ce10" office:value-type="string" calcext:value-type="string" table:number-columns-spanned="6" table:number-rows-spanned="1">
            <text:p>LOCATION D’UN FOUR (Article 17. 7 du CCP) PAR SEMAINE</text:p>
          </table:table-cell>
          <table:covered-table-cell table:number-columns-repeated="3" table:style-name="ce28"/>
          <table:covered-table-cell table:style-name="ce26"/>
          <table:covered-table-cell/>
          <table:table-cell/>
          <table:table-cell table:style-name="ce25"/>
          <table:table-cell table:style-name="ce25" office:value-type="string" calcext:value-type="string">
            <text:p>4 SEMAINES</text:p>
          </table:table-cell>
          <table:table-cell table:style-name="ce25" table:number-columns-repeated="2"/>
          <table:table-cell table:number-columns-repeated="1013"/>
        </table:table-row>
        <table:table-row table:style-name="ro7">
          <table:table-cell table:style-name="ce17" office:value-type="string" calcext:value-type="string" table:number-columns-spanned="11" table:number-rows-spanned="1">
            <text:p>* ces prix s'entendent tout compris (livraison sur site, action de sensibilisation/actualisation des connaissances...)</text:p>
          </table:table-cell>
          <table:covered-table-cell table:number-columns-repeated="3" table:style-name="ce32"/>
          <table:covered-table-cell table:number-columns-repeated="7" table:style-name="ce20"/>
          <table:table-cell table:number-columns-repeated="1013"/>
        </table:table-row>
        <table:table-row table:style-name="ro8">
          <table:table-cell table:style-name="ce12" office:value-type="string" calcext:value-type="string" table:number-columns-spanned="11" table:number-rows-spanned="1">
            <text:p>
              TVA applicable : 
              <text:s text:c="15"/>
              %
            </text:p>
          </table:table-cell>
          <table:covered-table-cell table:style-name="ce33"/>
          <table:covered-table-cell table:number-columns-repeated="2" table:style-name="ce13"/>
          <table:covered-table-cell table:style-name="ce34"/>
          <table:covered-table-cell table:number-columns-repeated="2" table:style-name="ce40"/>
          <table:covered-table-cell table:number-columns-repeated="3" table:style-name="ce27"/>
          <table:covered-table-cell table:style-name="ce44"/>
          <table:table-cell table:number-columns-repeated="1013"/>
        </table:table-row>
        <table:table-row table:style-name="ro2">
          <table:table-cell table:style-name="ce13" table:number-columns-repeated="4"/>
          <table:table-cell table:style-name="ce34"/>
          <table:table-cell table:style-name="ce36" table:number-columns-repeated="2"/>
          <table:table-cell table:style-name="ce44" table:number-columns-repeated="4"/>
          <table:table-cell table:number-columns-repeated="1013"/>
        </table:table-row>
        <table:table-row table:style-name="ro2">
          <table:table-cell table:style-name="ce14" office:value-type="string" calcext:value-type="string" table:number-columns-spanned="3" table:number-rows-spanned="1">
            <text:p>Nom du candidat :</text:p>
          </table:table-cell>
          <table:covered-table-cell table:number-columns-repeated="2" table:style-name="ce13"/>
          <table:table-cell table:style-name="ce13"/>
          <table:table-cell table:style-name="ce34"/>
          <table:table-cell table:style-name="ce36" table:number-columns-repeated="2"/>
          <table:table-cell table:style-name="ce44" table:number-columns-repeated="4"/>
          <table:table-cell table:number-columns-repeated="1013"/>
        </table:table-row>
        <table:table-row table:style-name="ro2">
          <table:table-cell table:style-name="ce13" table:number-columns-repeated="4"/>
          <table:table-cell table:style-name="ce34"/>
          <table:table-cell table:style-name="ce36" table:number-columns-repeated="2"/>
          <table:table-cell table:style-name="ce44" table:number-columns-repeated="4"/>
          <table:table-cell table:number-columns-repeated="1013"/>
        </table:table-row>
        <table:table-row table:style-name="ro2" table:number-rows-repeated="3">
          <table:table-cell table:number-columns-repeated="5"/>
          <table:table-cell table:style-name="ce37" table:number-columns-repeated="2"/>
          <table:table-cell table:number-columns-repeated="1017"/>
        </table:table-row>
        <table:table-row table:style-name="ro2">
          <table:table-cell table:number-columns-repeated="5"/>
          <table:table-cell table:style-name="ce37" table:number-columns-repeated="2"/>
          <table:table-cell table:number-columns-repeated="1017"/>
        </table:table-row>
      </table:table>
      <table:named-expressions>
        <table:named-expression table:name="Excel_BuiltIn_Print_Area_1" table:base-cell-address="$'BPU repas liaison froide'.$A$1" table:expression="$#REF !.$A$1:$I$164"/>
      </table:named-expressions>
    </office:spreadshee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Microsoft Corporation</meta:initial-creator>
    <meta:creation-date>1996-10-21T12:03:58</meta:creation-date>
    <dc:date>2023-02-08T10:25:04.689000000</dc:date>
    <meta:print-date>2021-05-03T15:51:19.398000000</meta:print-date>
    <meta:editing-cycles>363</meta:editing-cycles>
    <meta:editing-duration>P1DT7H8M30S</meta:editing-duration>
    <meta:generator>LibreOffice/7.2.7.2$Windows_X86_64 LibreOffice_project/8d71d29d553c0f7dcbfa38fbfda25ee34cce99a2</meta:generator>
    <meta:document-statistic meta:table-count="1" meta:cell-count="27" meta:object-count="0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28844</config:config-item>
      <config:config-item config:name="VisibleAreaHeight" config:type="int">16141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BPU repas liaison froide">
              <config:config-item config:name="CursorPositionX" config:type="int">9</config:config-item>
              <config:config-item config:name="CursorPositionY" config:type="int">7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  <config:config-item config:name="ShowGrid" config:type="boolean">true</config:config-item>
              <config:config-item config:name="AnchoredTextOverflowLegacy" config:type="boolean">false</config:config-item>
            </config:config-item-map-entry>
          </config:config-item-map-named>
          <config:config-item config:name="ActiveTable" config:type="string">BPU repas liaison froide</config:config-item>
          <config:config-item config:name="HorizontalScrollbarWidth" config:type="int">1388</config:config-item>
          <config:config-item config:name="ZoomType" config:type="short">0</config:config-item>
          <config:config-item config:name="ZoomValue" config:type="int">100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int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ValueHighlightingEnabled" config:type="boolean">false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AllowPrintJobCancel" config:type="boolean">true</config:config-item>
      <config:config-item config:name="ApplyUserData" config:type="boolean">true</config:config-item>
      <config:config-item config:name="AutoCalculate" config:type="boolean">true</config:config-item>
      <config:config-item config:name="CharacterCompressionType" config:type="short">0</config:config-item>
      <config:config-item config:name="EmbedAsianScriptFonts" config:type="boolean">true</config:config-item>
      <config:config-item config:name="EmbedComplexScriptFonts" config:type="boolean">true</config:config-item>
      <config:config-item config:name="EmbedFonts" config:type="boolean">false</config:config-item>
      <config:config-item config:name="EmbedLatinScriptFonts" config:type="boolean">true</config:config-item>
      <config:config-item config:name="EmbedOnlyUsedFonts" config:type="boolean">false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US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  <config:config-item-map-entry>
          <config:config-item config:name="Language" config:type="string">fr</config:config-item>
          <config:config-item config:name="Country" config:type="string">FR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GridColor" config:type="int">12632256</config:config-item>
      <config:config-item config:name="HasColumnRowHeaders" config:type="boolean">true</config:config-item>
      <config:config-item config:name="HasSheetTabs" config:type="boolean">true</config:config-item>
      <config:config-item config:name="IsDocumentShared" config:type="boolean">false</config:config-item>
      <config:config-item config:name="IsKernAsianPunctuation" config:type="boolean">false</config:config-item>
      <config:config-item config:name="IsOutlineSymbolsSet" config:type="boolean">true</config:config-item>
      <config:config-item config:name="IsRasterAxisSynchronized" config:type="boolean">true</config:config-item>
      <config:config-item config:name="IsSnapToRaster" config:type="boolean">false</config:config-item>
      <config:config-item config:name="LinkUpdateMode" config:type="short">3</config:config-item>
      <config:config-item config:name="LoadReadonly" config:type="boolean">false</config:config-item>
      <config:config-item config:name="PrinterName" config:type="string">SHARP MX-3050V PCL6</config:config-item>
      <config:config-item config:name="PrinterPaperFromSetup" config:type="boolean">false</config:config-item>
      <config:config-item config:name="PrinterSetup" config:type="base64Binary">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JU0RUAMAAAAAAAAAAAF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AAAAAAAAAAAAAAAAAAAAAAAAAAAAAAAAAAAAAAAAABURERUAAAAADAuMC4wLjAAAAAAAAAAAAAAAAAAAAAAAAAAAAAAAAAAAAAAAAAAAAAAAAAAAAAAAAAAAAAAAAAAUFBEVAAAAAAAAAAAAAAAAAMAAAAAAAAAAAAAAAAAAABJUkRUAMAAAAAAVQBuAHQAaQB0AGwAZQBkAAAAAAAAAAAAAAAAAAAAAAAAAAAAAAAAAAAAAAAAAAAAAAAAAAAAV1BEVADAAAAAAAAAAAAAAAAAAAAAAAAAAAAAAAAAAAAAAAAAAAAAAAAAAAAAAAAAAAAAAAAAAAAAAAAAAAAAAAAAAAAAAAAAAAAAAAAAAAAAAAAAAAAAAAAAAAAAAAAAAAAAAAAAAAAAAAAAAAAAAAAAAAAAAAAAAAAAAAAAAABUUkRUAAAAAAAAAAAAAAAAAAAAAAAAAAAAAAAAAAAAAENTRFQBEQAAAQAAAAEAAAADAAAAAQAAAAAAAAAAAAAAAAAAAAAAAAAAAAAAAAAAAAAAAAAAAAAAAAAAAAAAAABCTERUkAAAAAAAAEAAAAAAAAAAAAAAAAAAAAAAAAAAAAAAAAAAAAAAAAAAAAAAAAAAAAAAAAAAAAAAAAAAAAAAAAAAAAAAAAAAAAAAAAAAAAAAAAAAAAAAAAAAAAAAAAAAAAAAAAAAAAAAAAAAAAAAAAAAAAAAAAAAAAAAAAAAAAAAAAAAAAAAAAAAAAAAAAAAAAAAAAAAAAAAAAAAAAAAAg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AAAHgAyADIAMgAyADIAMgAAAAAAAAAAAAAAAAAAAAAAAAAeADIAMgAyADIAMgAyAAAAAAAAAAAAAAAAAAAAAAAAAB4AMgAyADIAMgAyADIAAAAAAAAAAAAAAAAAAAAAAAAAHgAyADIAMgAyADIAMgAAAAAAAAAAAAAAAAAAAAAAAAAeADIAMgAyADIAMgAyAAAAAAAAAAAAAAAAAAAAAAAAAB4AMgAyADIAMgAyADIAAAAAAAAAAAAAAAAAAAAAAAAAHgAyADIAMgAyADIAMgAAAAAAAAAAAAAAAAAAAAAAAAAAAAAAAAAAAAAAAAAAAAAAAAAAAAAAAAAAAAAAAgAAAB4AMgAyADIAMgAyADIAAAAAAAAAAAAAAAAAAAAAAAAAHgAyADIAMgAyADIAMgAAAAAAAAAAAAAAAAAAAAAAAAAeADIAMgAyADIAMgAyAAAAAAAAAAAAAAAAAAAAAAAAAB4AMgAyADIAMgAyADIAAAAAAAAAAAAAAAAAAAAAAAAAHgAyADIAMgAyADIAMgAAAAAAAAAAAAAAAAAAAAAAAAAeADIAMgAyADIAMgAyAAAAAAAAAAAAAAAAAAAAAAAAAB4AMgAyADIAMgAyADIAAAAAAAAAAAAAAAAAAAAAAAAAAAAAAAAAAAAAAAAAAAAAAAAAAAAAAAAAAAAAAAIAAAAeADIAMgAyADIAMgAyAAAAAAAAAAAAAAAAAAAAAAAAAB4AMgAyADIAMgAyADIAAAAAAAAAAAAAAAAAAAAAAAAAHgAyADIAMgAyADIAMgAAAAAAAAAAAAAAAAAAAAAAAAAeADIAMgAyADIAMgAyAAAAAAAAAAAAAAAAAAAAAAAAAB4AMgAyADIAMgAyADIAAAAAAAAAAAAAAAAAAAAAAAAAHgAyADIAMgAyADIAMgAAAAAAAAAAAAAAAAAAAAAAAAAeADIAMgAyADIAMgAyAAAAAAAAAAAAAAAAAAAAAAAAAAAAAAAAAAAAAAAAAAAAAAAAAAAAAAAAAAAAAAACAgAAAAAAAAAAAAAAAAAAAAAAAAAAAAAAAAAAAAAAAAAAAAAAAAAAAAAAAAAAAAAAAAAAAAAAAAAAAAAAAAAAAAAAAAAAAAAAAAAAAAAAAAAAAAAAAAAAAAAAAAAAAAAAAAAAAAAAAAAAAAAAAAAAAAAAAAAAAAAAAAAAAAAAAAAAAQABAAM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ENPTVBBVF9EVVBMRVhfTU9ERRQARHVwbGV4TW9kZTo6TG9uZ0VkZ2U=</config:config-item>
      <config:config-item config:name="RasterIsVisible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RasterSubdivisionX" config:type="int">1</config:config-item>
      <config:config-item config:name="RasterSubdivisionY" config:type="int">1</config:config-item>
      <config:config-item config:name="SaveThumbnail" config:type="boolean">true</config:config-item>
      <config:config-item config:name="SaveVersionOnClose" config:type="boolean">false</config:config-item>
      <config:config-item config:name="ShowGrid" config:type="boolean">true</config:config-item>
      <config:config-item config:name="ShowNotes" config:type="boolean">true</config:config-item>
      <config:config-item config:name="ShowPageBreaks" config:type="boolean">true</config:config-item>
      <config:config-item config:name="ShowZeroValues" config:type="boolean">true</config:config-item>
      <config:config-item config:name="SyntaxStringRef" config:type="short">7</config:config-item>
      <config:config-item config:name="UpdateFromTemplate" config:type="boolean">true</config:config-item>
      <config:config-item-map-named config:name="ScriptConfiguration">
        <config:config-item-map-entry config:name="BPU repas liaison froide">
          <config:config-item config:name="CodeName" config:type="string">Feuille1</config:config-item>
        </config:config-item-map-entry>
      </config:config-item-map-named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presentation="urn:oasis:names:tc:opendocument:xmlns:presentation:1.0" office:version="1.3">
  <office:font-face-decls>
    <style:font-face style:name="Arial" svg:font-family="Arial" style:font-family-generic="swiss" style:font-pitch="variable"/>
    <style:font-face style:name="Arial1" svg:font-family="Arial" style:font-family-generic="swiss"/>
    <style:font-face style:name="Arial2" svg:font-family="Arial" style:font-family-generic="system" style:font-pitch="variable"/>
    <style:font-face style:name="Book Antiqua" svg:font-family="'Book Antiqua'" style:font-family-generic="roman"/>
    <style:font-face style:name="Liberation Sans" svg:font-family="'Liberation Sans'" style:font-family-generic="swiss" style:font-pitch="variable"/>
    <style:font-face style:name="Lucida Sans Unicode" svg:font-family="'Lucida Sans Unicode'" style:font-family-generic="system" style:font-pitch="variable"/>
    <style:font-face style:name="Microsoft YaHei" svg:font-family="'Microsoft YaHei'" style:font-family-generic="system" style:font-pitch="variable"/>
    <style:font-face style:name="Palatino Linotype" svg:font-family="'Palatino Linotype'" style:font-family-generic="roman"/>
    <style:font-face style:name="Tahoma" svg:font-family="Tahoma" style:font-family-generic="system" style:font-pitch="variable"/>
    <style:font-face style:name="Times New Roman" svg:font-family="'Times New Roman'" style:font-family-generic="swiss"/>
  </office:font-face-decls>
  <office:styles>
    <style:default-style style:family="table-cell">
      <style:table-cell-properties style:decimal-places="2"/>
      <style:paragraph-properties style:tab-stop-distance="1.25cm"/>
      <style:text-properties style:font-name="Arial" fo:font-size="10pt" fo:language="fr" fo:country="FR" style:font-name-asian="Lucida Sans Unicode" style:font-size-asian="10pt" style:language-asian="zxx" style:country-asian="none" style:font-name-complex="Tahoma" style:font-size-complex="10pt" style:language-complex="zxx" style:country-complex="none"/>
    </style:default-style>
    <number:number-style style:name="N0">
      <number:number number:min-integer-digits="1"/>
    </number:number-style>
    <number:currency-style style:name="N108P0" style:volatile="true">
      <number:number number:decimal-places="2" number:min-decimal-places="2" number:min-integer-digits="1" number:grouping="true"/>
      <number:text> </number:text>
      <number:currency-symbol number:language="fr" number:country="FR">€</number:currency-symbol>
    </number:currency-style>
    <number:currency-style style:name="N108">
      <style:text-properties fo:color="#ff0000"/>
      <number:text>-</number:text>
      <number:number number:decimal-places="2" number:min-decimal-places="2" number:min-integer-digits="1" number:grouping="true"/>
      <number:text> </number:text>
      <number:currency-symbol number:language="fr" number:country="FR">€</number:currency-symbol>
      <style:map style:condition="value()&gt;=0" style:apply-style-name="N108P0"/>
    </number:currency-style>
    <number:time-style style:name="N109">
      <number:minutes number:style="long"/>
      <number:text>:</number:text>
      <number:seconds number:style="long"/>
    </number:time-style>
    <number:time-style style:name="N110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111">
      <number:minutes number:style="long"/>
      <number:text>:</number:text>
      <number:seconds number:style="long"/>
      <number:text>,</number:text>
    </number:time-style>
    <number:number-style style:name="N112">
      <number:scientific-number number:decimal-places="1" number:min-decimal-places="1" number:min-integer-digits="3" number:min-exponent-digits="1" number:exponent-interval="3" number:forced-exponent-sign="true"/>
    </number:number-style>
    <number:date-style style:name="N10107" number:language="fr" number:country="FR">
      <number:day number:style="long"/>
      <number:text>-</number:text>
      <number:month number:textual="true"/>
      <number:text>-</number:text>
      <number:year/>
    </number:date-style>
    <number:date-style style:name="N10108" number:language="fr" number:country="FR">
      <number:day number:style="long"/>
      <number:text>-</number:text>
      <number:month number:textual="true"/>
    </number:date-style>
    <number:date-style style:name="N10109" number:language="fr" number:country="FR">
      <number:month number:textual="true"/>
      <number:text>-</number:text>
      <number:year/>
    </number:date-style>
    <number:time-style style:name="N10110" number:language="fr" number:country="FR">
      <number:hours/>
      <number:text>:</number:text>
      <number:minutes number:style="long"/>
      <number:text> </number:text>
      <number:am-pm/>
    </number:time-style>
    <number:time-style style:name="N10111" number:language="fr" number:country="FR">
      <number:hours/>
      <number:text>:</number:text>
      <number:minutes number:style="long"/>
      <number:text>:</number:text>
      <number:seconds number:style="long"/>
      <number:text> </number:text>
      <number:am-pm/>
    </number:time-style>
    <number:number-style style:name="N10113P0" style:volatile="true" number:language="fr" number:country="FR">
      <number:number number:decimal-places="0" number:min-decimal-places="0" number:min-integer-digits="1" number:grouping="true"/>
      <number:text>   </number:text>
    </number:number-style>
    <number:number-style style:name="N10113" number:language="fr" number:country="FR">
      <number:text>-</number:text>
      <number:number number:decimal-places="0" number:min-decimal-places="0" number:min-integer-digits="1" number:grouping="true"/>
      <number:text>   </number:text>
      <style:map style:condition="value()&gt;=0" style:apply-style-name="N10113P0"/>
    </number:number-style>
    <number:number-style style:name="N10114P0" style:volatile="true" number:language="fr" number:country="FR">
      <number:number number:decimal-places="0" number:min-decimal-places="0" number:min-integer-digits="1" number:grouping="true"/>
      <number:text>   </number:text>
    </number:number-style>
    <number:number-style style:name="N10114" number:language="fr" number:country="FR">
      <style:text-properties fo:color="#ff0000"/>
      <number:text>-</number:text>
      <number:number number:decimal-places="0" number:min-decimal-places="0" number:min-integer-digits="1" number:grouping="true"/>
      <number:text>   </number:text>
      <style:map style:condition="value()&gt;=0" style:apply-style-name="N10114P0"/>
    </number:number-style>
    <number:number-style style:name="N10116P0" style:volatile="true" number:language="fr" number:country="FR">
      <number:number number:decimal-places="2" number:min-decimal-places="2" number:min-integer-digits="1" number:grouping="true"/>
      <number:text>   </number:text>
    </number:number-style>
    <number:number-style style:name="N10116" number:language="fr" number:country="FR">
      <number:text>-</number:text>
      <number:number number:decimal-places="2" number:min-decimal-places="2" number:min-integer-digits="1" number:grouping="true"/>
      <number:text>   </number:text>
      <style:map style:condition="value()&gt;=0" style:apply-style-name="N10116P0"/>
    </number:number-style>
    <number:number-style style:name="N10117P0" style:volatile="true" number:language="fr" number:country="FR">
      <number:number number:decimal-places="2" number:min-decimal-places="2" number:min-integer-digits="1" number:grouping="true"/>
      <number:text>   </number:text>
    </number:number-style>
    <number:number-style style:name="N10117" number:language="fr" number:country="FR">
      <style:text-properties fo:color="#ff0000"/>
      <number:text>-</number:text>
      <number:number number:decimal-places="2" number:min-decimal-places="2" number:min-integer-digits="1" number:grouping="true"/>
      <number:text>   </number:text>
      <style:map style:condition="value()&gt;=0" style:apply-style-name="N10117P0"/>
    </number:number-style>
    <number:number-style style:name="N10119P0" style:volatile="true" number:language="fr" number:country="FR">
      <number:number number:decimal-places="0" number:min-decimal-places="0" number:min-integer-digits="1" number:grouping="true"/>
      <number:text> €</number:text>
    </number:number-style>
    <number:number-style style:name="N10119" number:language="fr" number:country="FR">
      <number:text>-</number:text>
      <number:number number:decimal-places="0" number:min-decimal-places="0" number:min-integer-digits="1" number:grouping="true"/>
      <number:text> €</number:text>
      <style:map style:condition="value()&gt;=0" style:apply-style-name="N10119P0"/>
    </number:number-style>
    <number:number-style style:name="N10120P0" style:volatile="true" number:language="fr" number:country="FR">
      <number:number number:decimal-places="0" number:min-decimal-places="0" number:min-integer-digits="1" number:grouping="true"/>
      <number:text> €</number:text>
    </number:number-style>
    <number:number-style style:name="N10120" number:language="fr" number:country="FR">
      <style:text-properties fo:color="#ff0000"/>
      <number:text>-</number:text>
      <number:number number:decimal-places="0" number:min-decimal-places="0" number:min-integer-digits="1" number:grouping="true"/>
      <number:text> €</number:text>
      <style:map style:condition="value()&gt;=0" style:apply-style-name="N10120P0"/>
    </number:number-style>
    <number:number-style style:name="N10122P0" style:volatile="true" number:language="fr" number:country="FR">
      <number:number number:decimal-places="2" number:min-decimal-places="2" number:min-integer-digits="1" number:grouping="true"/>
      <number:text> €</number:text>
    </number:number-style>
    <number:number-style style:name="N10122" number:language="fr" number:country="FR">
      <number:text>-</number:text>
      <number:number number:decimal-places="2" number:min-decimal-places="2" number:min-integer-digits="1" number:grouping="true"/>
      <number:text> €</number:text>
      <style:map style:condition="value()&gt;=0" style:apply-style-name="N10122P0"/>
    </number:number-style>
    <number:number-style style:name="N10123P0" style:volatile="true" number:language="fr" number:country="FR">
      <number:number number:decimal-places="2" number:min-decimal-places="2" number:min-integer-digits="1" number:grouping="true"/>
      <number:text> €</number:text>
    </number:number-style>
    <number:number-style style:name="N10123" number:language="fr" number:country="FR">
      <style:text-properties fo:color="#ff0000"/>
      <number:text>-</number:text>
      <number:number number:decimal-places="2" number:min-decimal-places="2" number:min-integer-digits="1" number:grouping="true"/>
      <number:text> €</number:text>
      <style:map style:condition="value()&gt;=0" style:apply-style-name="N10123P0"/>
    </number:number-style>
    <style:style style:name="Default" style:family="table-cell">
      <style:table-cell-properties style:rotation-align="none"/>
      <style:text-properties style:font-name="Arial1" fo:font-family="Arial" style:font-family-generic="swiss" style:font-name-complex="Arial1" style:font-family-complex="Arial" style:font-family-generic-complex="swiss"/>
    </style:style>
    <style:style style:name="Heading" style:family="table-cell" style:parent-style-name="Default">
      <style:table-cell-properties style:text-align-source="fix" style:repeat-content="false"/>
      <style:paragraph-properties fo:text-align="center"/>
      <style:text-properties fo:font-size="16pt" fo:font-style="italic" fo:font-weight="bold"/>
    </style:style>
    <style:style style:name="Heading_20_1" style:display-name="Heading 1" style:family="table-cell" style:parent-style-name="Heading">
      <style:table-cell-properties style:rotation-angle="90"/>
    </style:style>
    <style:style style:name="Heading_20_2" style:display-name="Heading 2" style:family="table-cell" style:parent-style-name="Heading">
      <style:text-properties fo:color="#000000" fo:font-size="12pt" fo:font-style="normal" fo:font-weight="normal" style:font-size-asian="12pt" style:font-style-asian="normal" style:font-weight-asian="normal" style:font-size-complex="12pt" style:font-style-complex="normal" style:font-weight-complex="normal"/>
    </style:style>
    <style:style style:name="Text" style:family="table-cell" style:parent-style-name="Default"/>
    <style:style style:name="Note" style:family="table-cell" style:parent-style-name="Text">
      <style:table-cell-properties fo:background-color="#ffffcc" style:diagonal-bl-tr="none" style:diagonal-tl-br="none" fo:border="0.74pt solid #808080"/>
      <style:text-properties fo:color="#333333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Footnote" style:family="table-cell" style:parent-style-name="Text">
      <style:text-properties fo:color="#808080" fo:font-size="10pt" fo:font-style="italic" fo:font-weight="normal" style:font-size-asian="10pt" style:font-style-asian="italic" style:font-weight-asian="normal" style:font-size-complex="10pt" style:font-style-complex="italic" style:font-weight-complex="normal"/>
    </style:style>
    <style:style style:name="Hyperlink" style:family="table-cell" style:parent-style-name="Text">
      <style:text-properties fo:color="#0000ee" fo:font-size="10pt" fo:font-style="normal" style:text-underline-style="solid" style:text-underline-width="auto" style:text-underline-color="#0000ee" fo:font-weight="normal" style:font-size-asian="10pt" style:font-style-asian="normal" style:font-weight-asian="normal" style:font-size-complex="10pt" style:font-style-complex="normal" style:font-weight-complex="normal"/>
    </style:style>
    <style:style style:name="Status" style:family="table-cell" style:parent-style-name="Default"/>
    <style:style style:name="Good" style:family="table-cell" style:parent-style-name="Status">
      <style:table-cell-properties fo:background-color="#ccffcc"/>
      <style:text-properties fo:color="#0066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Neutral" style:family="table-cell" style:parent-style-name="Status">
      <style:table-cell-properties fo:background-color="#ffffcc"/>
      <style:text-properties fo:color="#9966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Bad" style:family="table-cell" style:parent-style-name="Status">
      <style:table-cell-properties fo:background-color="#ffcccc"/>
      <style:text-properties fo:color="#cc00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Warning" style:family="table-cell" style:parent-style-name="Status">
      <style:text-properties fo:color="#cc0000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Error" style:family="table-cell" style:parent-style-name="Status">
      <style:table-cell-properties fo:background-color="#cc0000"/>
      <style:text-properties fo:color="#ffffff" fo:font-size="10pt" fo:font-style="normal" fo:font-weight="bold" style:font-size-asian="10pt" style:font-style-asian="normal" style:font-weight-asian="bold" style:font-size-complex="10pt" style:font-style-complex="normal" style:font-weight-complex="bold"/>
    </style:style>
    <style:style style:name="Accent" style:family="table-cell" style:parent-style-name="Default">
      <style:text-properties fo:color="#000000" fo:font-size="10pt" fo:font-style="normal" fo:font-weight="bold" style:font-size-asian="10pt" style:font-style-asian="normal" style:font-weight-asian="bold" style:font-size-complex="10pt" style:font-style-complex="normal" style:font-weight-complex="bold"/>
    </style:style>
    <style:style style:name="Accent_20_1" style:display-name="Accent 1" style:family="table-cell" style:parent-style-name="Accent">
      <style:table-cell-properties fo:background-color="#000000"/>
      <style:text-properties fo:color="#ffffff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Accent_20_2" style:display-name="Accent 2" style:family="table-cell" style:parent-style-name="Accent">
      <style:table-cell-properties fo:background-color="#808080"/>
      <style:text-properties fo:color="#ffffff" fo:font-size="10pt" fo:font-style="normal" fo:font-weight="normal" style:font-size-asian="10pt" style:font-style-asian="normal" style:font-weight-asian="normal" style:font-size-complex="10pt" style:font-style-complex="normal" style:font-weight-complex="normal"/>
    </style:style>
    <style:style style:name="Accent_20_3" style:display-name="Accent 3" style:family="table-cell" style:parent-style-name="Accent">
      <style:table-cell-properties fo:background-color="#dddddd"/>
    </style:style>
    <style:style style:name="Result" style:family="table-cell" style:parent-style-name="Default">
      <style:text-properties fo:font-style="italic" style:text-underline-style="solid" style:text-underline-width="auto" style:text-underline-color="font-color" fo:font-weight="bold"/>
    </style:style>
    <style:style style:name="Result2" style:family="table-cell" style:parent-style-name="Result" style:data-style-name="N108"/>
  </office:styles>
  <office:automatic-styles>
    <number:number-style style:name="N2">
      <number:number number:decimal-places="2" number:min-decimal-places="2" number:min-integer-digits="1"/>
    </number:number-style>
    <style:page-layout style:name="Mpm1">
      <style:page-layout-properties style:first-page-number="continue" style:writing-mode="lr-tb"/>
      <style:header-style>
        <style:header-footer-properties fo:min-height="0.751cm" fo:margin-left="0cm" fo:margin-right="0cm" fo:margin-bottom="0.25cm"/>
      </style:header-style>
      <style:footer-style>
        <style:header-footer-properties fo:min-height="0.751cm" fo:margin-left="0cm" fo:margin-right="0cm" fo:margin-top="0.25cm"/>
      </style:footer-style>
    </style:page-layout>
    <style:page-layout style:name="Mpm2">
      <style:page-layout-properties style:writing-mode="lr-tb"/>
      <style:header-style>
        <style:header-footer-properties fo:min-height="0.751cm" fo:margin-left="0cm" fo:margin-right="0cm" fo:margin-bottom="0.25cm" fo:border="2.49pt solid #000000" fo:padding="0.018cm" fo:background-color="#c0c0c0">
          <style:background-image/>
        </style:header-footer-properties>
      </style:header-style>
      <style:footer-style>
        <style:header-footer-properties fo:min-height="0.751cm" fo:margin-left="0cm" fo:margin-right="0cm" fo:margin-top="0.25cm" fo:border="2.49pt solid #000000" fo:padding="0.018cm" fo:background-color="#c0c0c0">
          <style:background-image/>
        </style:header-footer-properties>
      </style:footer-style>
    </style:page-layout>
    <style:page-layout style:name="Mpm3">
      <style:page-layout-properties fo:page-width="29.7cm" fo:page-height="21.001cm" style:num-format="1" style:print-orientation="landscape" fo:margin-top="1.499cm" fo:margin-bottom="1.499cm" fo:margin-left="1.3cm" fo:margin-right="1.3cm" style:first-page-number="continue" style:scale-to="90%" style:table-centering="horizontal" style:writing-mode="lr-tb"/>
      <style:header-style>
        <style:header-footer-properties fo:min-height="0.751cm" fo:margin-left="0.6cm" fo:margin-right="0.6cm" fo:margin-bottom="0cm"/>
      </style:header-style>
      <style:footer-style>
        <style:header-footer-properties fo:min-height="0.101cm" fo:margin-left="0cm" fo:margin-right="0cm" fo:margin-top="0cm" style:shadow="none"/>
      </style:footer-style>
    </style:page-layout>
    <style:style style:name="MT1" style:family="text">
      <style:text-properties style:use-window-font-color="true" loext:opacity="0%" style:text-outline="false" style:text-line-through-style="none" style:text-line-through-type="none" style:text-position="0% 100%" style:font-name="Times New Roman" fo:font-size="12pt" fo:font-style="normal" fo:text-shadow="none" style:text-underline-style="none" fo:font-weight="normal" style:font-size-asian="12pt" style:font-style-asian="normal" style:font-weight-asian="normal" style:font-name-complex="Times New Roman" style:font-size-complex="12pt" style:font-style-complex="normal" style:font-weight-complex="normal"/>
    </style:style>
  </office:automatic-styles>
  <office:master-styles>
    <style:master-page style:name="Default" style:page-layout-name="Mpm1">
      <style:header>
        <text:p>
          <text:sheet-name>???</text:sheet-name>
        </text:p>
      </style:header>
      <style:header-left style:display="false"/>
      <style:header-first style:display="false"/>
      <style:footer>
        <text:p>
          Page 
          <text:page-number>1</text:page-number>
        </text:p>
      </style:footer>
      <style:footer-left style:display="false"/>
      <style:footer-first style:display="false"/>
    </style:master-page>
    <style:master-page style:name="Report" style:page-layout-name="Mpm2">
      <style:header>
        <style:region-left>
          <text:p>
            <text:sheet-name>???</text:sheet-name>
            <text:s/>
            (
            <text:title>???</text:title>
            )
          </text:p>
        </style:region-left>
        <style:region-right>
          <text:p>
            <text:date style:data-style-name="N2" text:date-value="2023-02-08">00/00/0000</text:date>
            , 
            <text:time style:data-style-name="N2" text:time-value="10:24:57.573000000">00:00:00</text:time>
          </text:p>
        </style:region-right>
      </style:header>
      <style:header-left style:display="false"/>
      <style:header-first style:display="false"/>
      <style:footer>
        <text:p>
          Page 
          <text:page-number>1</text:page-number>
          <text:s/>
          / 
          <text:page-count>99</text:page-count>
        </text:p>
      </style:footer>
      <style:footer-left style:display="false"/>
      <style:footer-first style:display="false"/>
    </style:master-page>
    <style:master-page style:name="PageStyle_5f_BPU_20_LOT_20_unique" style:display-name="PageStyle_BPU LOT unique" style:page-layout-name="Mpm3">
      <style:header style:display="false"/>
      <style:header-left style:display="false"/>
      <style:header-first style:display="false"/>
      <style:footer>
        <style:region-left>
          <text:p>N° de marché :.............................................</text:p>
          <text:p>( réservé à l'Administration)</text:p>
        </style:region-left>
        <style:region-center>
          <text:p>
            <text:page-number>1</text:page-number>
            /
            <text:page-count>99</text:page-count>
          </text:p>
        </style:region-center>
      </style:footer>
      <style:footer-left style:display="false">
        <text:p>
          <text:span text:style-name="MT1">Page </text:span>
          <text:span text:style-name="MT1">
            <text:page-number>1</text:page-number>
          </text:span>
          <text:span text:style-name="MT1">
            <text:s/>
            de 
          </text:span>
          <text:span text:style-name="MT1">
            <text:page-count>99</text:page-count>
          </text:span>
        </text:p>
      </style:footer-left>
      <style:footer-first style:display="false"/>
    </style:master-page>
  </office:master-styles>
</office:document-styles>
</file>