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Cahier des charges administratives particulières</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pPr>
      <w:r>
        <w:rPr>
          <w:rFonts w:cs="Arial"/>
          <w:color w:val="5B9BD5" w:themeColor="accent5"/>
          <w:sz w:val="36"/>
          <w:szCs w:val="36"/>
          <w:shd w:fill="FFFFFF" w:val="clear"/>
        </w:rPr>
        <w:t xml:space="preserve">MAPA PRESTATIONS DE SERVICE EN PLOMBERIE, SANITAIRE ET ZINGUERIE </w:t>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pPr>
      <w:r>
        <w:rPr>
          <w:rFonts w:cs="Arial"/>
          <w:color w:val="5B9BD5" w:themeColor="accent5"/>
          <w:sz w:val="36"/>
          <w:szCs w:val="36"/>
          <w:highlight w:val="white"/>
          <w:shd w:fill="FFFFFF" w:val="clear"/>
        </w:rPr>
        <w:t>2 LOTS</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22_0712</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844">
        <w:r>
          <w:rPr>
            <w:rStyle w:val="LienInternet"/>
          </w:rPr>
          <w:t>Article 1 - OBJET ET DUREE DU MARCHE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 w:name="__Fieldmark__5275_324066665"/>
        <w:r>
          <w:rPr>
            <w:rStyle w:val="LienInternet"/>
          </w:rPr>
        </w:r>
        <w:r>
          <w:rPr>
            <w:rStyle w:val="LienInternet"/>
          </w:rPr>
          <w:fldChar w:fldCharType="separate"/>
        </w:r>
        <w:r>
          <w:rPr>
            <w:rStyle w:val="LienInternet"/>
          </w:rPr>
        </w:r>
        <w:r>
          <w:fldChar w:fldCharType="begin"/>
        </w:r>
        <w:r>
          <w:rPr>
            <w:rStyle w:val="LienInternet"/>
          </w:rPr>
        </w:r>
        <w:bookmarkStart w:id="2" w:name="__Fieldmark__5278_324066665"/>
        <w:bookmarkStart w:id="3" w:name="__Fieldmark__10943_241194671"/>
        <w:r>
          <w:rPr>
            <w:rStyle w:val="LienInternet"/>
          </w:rPr>
        </w:r>
        <w:r>
          <w:rPr>
            <w:rStyle w:val="LienInternet"/>
          </w:rPr>
          <w:fldChar w:fldCharType="separate"/>
        </w:r>
        <w:r>
          <w:rPr>
            <w:rStyle w:val="LienInternet"/>
          </w:rPr>
        </w:r>
        <w:r>
          <w:fldChar w:fldCharType="begin"/>
        </w:r>
        <w:r>
          <w:rPr>
            <w:rStyle w:val="LienInternet"/>
          </w:rPr>
        </w:r>
        <w:bookmarkStart w:id="4" w:name="__Fieldmark__5283_324066665"/>
        <w:bookmarkStart w:id="5" w:name="__Fieldmark__4476_241194671"/>
        <w:bookmarkStart w:id="6" w:name="__Fieldmark__10946_241194671"/>
        <w:r>
          <w:rPr>
            <w:rStyle w:val="LienInternet"/>
          </w:rPr>
        </w:r>
        <w:r>
          <w:rPr>
            <w:rStyle w:val="LienInternet"/>
          </w:rPr>
          <w:fldChar w:fldCharType="separate"/>
        </w:r>
        <w:r>
          <w:rPr>
            <w:rStyle w:val="LienInternet"/>
          </w:rPr>
        </w:r>
        <w:r>
          <w:fldChar w:fldCharType="begin"/>
        </w:r>
        <w:r>
          <w:rPr>
            <w:rStyle w:val="LienInternet"/>
          </w:rPr>
        </w:r>
        <w:bookmarkStart w:id="7" w:name="__Fieldmark__5290_324066665"/>
        <w:bookmarkStart w:id="8" w:name="__Fieldmark__4479_241194671"/>
        <w:bookmarkStart w:id="9" w:name="__Fieldmark__378_303047661"/>
        <w:bookmarkStart w:id="10" w:name="__Fieldmark__10951_241194671"/>
        <w:r>
          <w:rPr>
            <w:rStyle w:val="LienInternet"/>
          </w:rPr>
        </w:r>
        <w:r>
          <w:rPr>
            <w:rStyle w:val="LienInternet"/>
          </w:rPr>
          <w:fldChar w:fldCharType="separate"/>
        </w:r>
        <w:r>
          <w:rPr>
            <w:rStyle w:val="LienInternet"/>
          </w:rPr>
        </w:r>
        <w:r>
          <w:fldChar w:fldCharType="begin"/>
        </w:r>
        <w:r>
          <w:rPr>
            <w:rStyle w:val="LienInternet"/>
          </w:rPr>
        </w:r>
        <w:bookmarkStart w:id="11" w:name="__Fieldmark__5299_324066665"/>
        <w:bookmarkStart w:id="12" w:name="__Fieldmark__4484_241194671"/>
        <w:bookmarkStart w:id="13" w:name="__Fieldmark__496_2210593"/>
        <w:bookmarkStart w:id="14" w:name="__Fieldmark__381_303047661"/>
        <w:bookmarkStart w:id="15" w:name="__Fieldmark__10958_241194671"/>
        <w:r>
          <w:rPr>
            <w:rStyle w:val="LienInternet"/>
          </w:rPr>
        </w:r>
        <w:r>
          <w:rPr>
            <w:rStyle w:val="LienInternet"/>
          </w:rPr>
          <w:fldChar w:fldCharType="separate"/>
        </w:r>
        <w:r>
          <w:rPr>
            <w:rStyle w:val="LienInternet"/>
          </w:rPr>
        </w:r>
        <w:r>
          <w:fldChar w:fldCharType="begin"/>
        </w:r>
        <w:r>
          <w:rPr>
            <w:rStyle w:val="LienInternet"/>
          </w:rPr>
        </w:r>
        <w:bookmarkStart w:id="16" w:name="__Fieldmark__5310_324066665"/>
        <w:bookmarkStart w:id="17" w:name="__Fieldmark__4491_241194671"/>
        <w:bookmarkStart w:id="18" w:name="__Fieldmark__499_2210593"/>
        <w:bookmarkStart w:id="19" w:name="__Fieldmark__20_2097770349"/>
        <w:bookmarkStart w:id="20" w:name="__Fieldmark__386_303047661"/>
        <w:bookmarkStart w:id="21" w:name="__Fieldmark__10967_241194671"/>
        <w:r>
          <w:rPr>
            <w:rStyle w:val="LienInternet"/>
          </w:rPr>
        </w:r>
        <w:r>
          <w:rPr>
            <w:rStyle w:val="LienInternet"/>
          </w:rPr>
          <w:fldChar w:fldCharType="separate"/>
        </w:r>
        <w:r>
          <w:rPr>
            <w:rStyle w:val="LienInternet"/>
          </w:rPr>
        </w:r>
        <w:r>
          <w:fldChar w:fldCharType="begin"/>
        </w:r>
        <w:r>
          <w:rPr>
            <w:rStyle w:val="LienInternet"/>
          </w:rPr>
        </w:r>
        <w:bookmarkStart w:id="22" w:name="__Fieldmark__5323_324066665"/>
        <w:bookmarkStart w:id="23" w:name="__Fieldmark__4500_241194671"/>
        <w:bookmarkStart w:id="24" w:name="__Fieldmark__504_2210593"/>
        <w:bookmarkStart w:id="25" w:name="__Fieldmark__166_3256993688"/>
        <w:bookmarkStart w:id="26" w:name="__Fieldmark__23_2097770349"/>
        <w:bookmarkStart w:id="27" w:name="__Fieldmark__393_303047661"/>
        <w:bookmarkStart w:id="28" w:name="__Fieldmark__10978_241194671"/>
        <w:r>
          <w:rPr>
            <w:rStyle w:val="LienInternet"/>
          </w:rPr>
        </w:r>
        <w:r>
          <w:rPr>
            <w:rStyle w:val="LienInternet"/>
          </w:rPr>
          <w:fldChar w:fldCharType="separate"/>
        </w:r>
        <w:r>
          <w:rPr>
            <w:rStyle w:val="LienInternet"/>
          </w:rPr>
        </w:r>
        <w:r>
          <w:fldChar w:fldCharType="begin"/>
        </w:r>
        <w:r>
          <w:rPr>
            <w:rStyle w:val="LienInternet"/>
          </w:rPr>
        </w:r>
        <w:bookmarkStart w:id="29" w:name="__Fieldmark__5338_324066665"/>
        <w:bookmarkStart w:id="30" w:name="__Fieldmark__4511_241194671"/>
        <w:bookmarkStart w:id="31" w:name="__Fieldmark__511_2210593"/>
        <w:bookmarkStart w:id="32" w:name="__Fieldmark__169_3256993688"/>
        <w:bookmarkStart w:id="33" w:name="__Fieldmark__10895_1719359762"/>
        <w:bookmarkStart w:id="34" w:name="__Fieldmark__28_2097770349"/>
        <w:bookmarkStart w:id="35" w:name="__Fieldmark__402_303047661"/>
        <w:bookmarkStart w:id="36" w:name="__Fieldmark__1099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_Toc3844 \h </w:instrText>
        </w:r>
        <w:r>
          <w:rPr>
            <w:rStyle w:val="LienInternet"/>
          </w:rPr>
          <w:fldChar w:fldCharType="separate"/>
        </w:r>
        <w:r>
          <w:rPr>
            <w:rStyle w:val="LienInternet"/>
          </w:rPr>
          <w:t>4</w:t>
        </w:r>
        <w:r>
          <w:rPr>
            <w:rStyle w:val="LienInternet"/>
          </w:rPr>
          <w:fldChar w:fldCharType="end"/>
        </w:r>
        <w:bookmarkStart w:id="37" w:name="__Fieldmark__5372_324066665"/>
        <w:bookmarkStart w:id="38" w:name="__Fieldmark__4537_241194671"/>
        <w:bookmarkStart w:id="39" w:name="__Fieldmark__529_2210593"/>
        <w:bookmarkStart w:id="40" w:name="__Fieldmark__179_3256993688"/>
        <w:bookmarkStart w:id="41" w:name="__Fieldmark__1109_2761244103"/>
        <w:bookmarkStart w:id="42" w:name="__Fieldmark__10901_1719359762"/>
        <w:bookmarkStart w:id="43" w:name="__Fieldmark__42_2097770349"/>
        <w:bookmarkStart w:id="44" w:name="__Fieldmark__424_303047661"/>
        <w:bookmarkStart w:id="45" w:name="__Fieldmark__1102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_Toc3844 \h</w:instrText>
        </w:r>
        <w:r>
          <w:rPr>
            <w:webHidden/>
          </w:rPr>
          <w:fldChar w:fldCharType="separate"/>
        </w:r>
        <w:r>
          <w:rPr>
            <w:rStyle w:val="LienInternet"/>
          </w:rPr>
        </w:r>
        <w:r>
          <w:rPr>
            <w:webHidden/>
          </w:rPr>
          <w:fldChar w:fldCharType="end"/>
        </w:r>
      </w:hyperlink>
      <w:r>
        <w:rPr>
          <w:rStyle w:val="LienInternet"/>
        </w:rPr>
        <w:fldChar w:fldCharType="end"/>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Tabledesmatiresniveau2"/>
        <w:tabs>
          <w:tab w:val="clear" w:pos="706"/>
          <w:tab w:val="right" w:pos="8290" w:leader="dot"/>
        </w:tabs>
        <w:rPr/>
      </w:pPr>
      <w:hyperlink w:anchor="_Toc3845">
        <w:r>
          <w:rPr>
            <w:rStyle w:val="LienInternet"/>
          </w:rPr>
          <w:t>1.1 Intitulé et Objet des prestations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46" w:name="__Fieldmark__5379_324066665"/>
        <w:r>
          <w:rPr>
            <w:rStyle w:val="LienInternet"/>
          </w:rPr>
        </w:r>
        <w:r>
          <w:rPr>
            <w:rStyle w:val="LienInternet"/>
          </w:rPr>
          <w:fldChar w:fldCharType="separate"/>
        </w:r>
        <w:r>
          <w:rPr>
            <w:rStyle w:val="LienInternet"/>
          </w:rPr>
        </w:r>
        <w:r>
          <w:fldChar w:fldCharType="begin"/>
        </w:r>
        <w:r>
          <w:rPr>
            <w:rStyle w:val="LienInternet"/>
          </w:rPr>
        </w:r>
        <w:bookmarkStart w:id="47" w:name="__Fieldmark__5382_324066665"/>
        <w:bookmarkStart w:id="48" w:name="__Fieldmark__11028_241194671"/>
        <w:r>
          <w:rPr>
            <w:rStyle w:val="LienInternet"/>
          </w:rPr>
        </w:r>
        <w:r>
          <w:rPr>
            <w:rStyle w:val="LienInternet"/>
          </w:rPr>
          <w:fldChar w:fldCharType="separate"/>
        </w:r>
        <w:r>
          <w:rPr>
            <w:rStyle w:val="LienInternet"/>
          </w:rPr>
        </w:r>
        <w:r>
          <w:fldChar w:fldCharType="begin"/>
        </w:r>
        <w:r>
          <w:rPr>
            <w:rStyle w:val="LienInternet"/>
          </w:rPr>
        </w:r>
        <w:bookmarkStart w:id="49" w:name="__Fieldmark__5387_324066665"/>
        <w:bookmarkStart w:id="50" w:name="__Fieldmark__4544_241194671"/>
        <w:bookmarkStart w:id="51" w:name="__Fieldmark__11031_241194671"/>
        <w:r>
          <w:rPr>
            <w:rStyle w:val="LienInternet"/>
          </w:rPr>
        </w:r>
        <w:r>
          <w:rPr>
            <w:rStyle w:val="LienInternet"/>
          </w:rPr>
          <w:fldChar w:fldCharType="separate"/>
        </w:r>
        <w:r>
          <w:rPr>
            <w:rStyle w:val="LienInternet"/>
          </w:rPr>
        </w:r>
        <w:r>
          <w:fldChar w:fldCharType="begin"/>
        </w:r>
        <w:r>
          <w:rPr>
            <w:rStyle w:val="LienInternet"/>
          </w:rPr>
        </w:r>
        <w:bookmarkStart w:id="52" w:name="__Fieldmark__5394_324066665"/>
        <w:bookmarkStart w:id="53" w:name="__Fieldmark__4547_241194671"/>
        <w:bookmarkStart w:id="54" w:name="__Fieldmark__431_303047661"/>
        <w:bookmarkStart w:id="55" w:name="__Fieldmark__11036_241194671"/>
        <w:r>
          <w:rPr>
            <w:rStyle w:val="LienInternet"/>
          </w:rPr>
        </w:r>
        <w:r>
          <w:rPr>
            <w:rStyle w:val="LienInternet"/>
          </w:rPr>
          <w:fldChar w:fldCharType="separate"/>
        </w:r>
        <w:r>
          <w:rPr>
            <w:rStyle w:val="LienInternet"/>
          </w:rPr>
        </w:r>
        <w:r>
          <w:fldChar w:fldCharType="begin"/>
        </w:r>
        <w:r>
          <w:rPr>
            <w:rStyle w:val="LienInternet"/>
          </w:rPr>
        </w:r>
        <w:bookmarkStart w:id="56" w:name="__Fieldmark__5403_324066665"/>
        <w:bookmarkStart w:id="57" w:name="__Fieldmark__4552_241194671"/>
        <w:bookmarkStart w:id="58" w:name="__Fieldmark__536_2210593"/>
        <w:bookmarkStart w:id="59" w:name="__Fieldmark__434_303047661"/>
        <w:bookmarkStart w:id="60" w:name="__Fieldmark__11043_241194671"/>
        <w:r>
          <w:rPr>
            <w:rStyle w:val="LienInternet"/>
          </w:rPr>
        </w:r>
        <w:r>
          <w:rPr>
            <w:rStyle w:val="LienInternet"/>
          </w:rPr>
          <w:fldChar w:fldCharType="separate"/>
        </w:r>
        <w:r>
          <w:rPr>
            <w:rStyle w:val="LienInternet"/>
          </w:rPr>
        </w:r>
        <w:r>
          <w:fldChar w:fldCharType="begin"/>
        </w:r>
        <w:r>
          <w:rPr>
            <w:rStyle w:val="LienInternet"/>
          </w:rPr>
        </w:r>
        <w:bookmarkStart w:id="61" w:name="__Fieldmark__5414_324066665"/>
        <w:bookmarkStart w:id="62" w:name="__Fieldmark__4559_241194671"/>
        <w:bookmarkStart w:id="63" w:name="__Fieldmark__539_2210593"/>
        <w:bookmarkStart w:id="64" w:name="__Fieldmark__49_2097770349"/>
        <w:bookmarkStart w:id="65" w:name="__Fieldmark__439_303047661"/>
        <w:bookmarkStart w:id="66" w:name="__Fieldmark__11052_241194671"/>
        <w:r>
          <w:rPr>
            <w:rStyle w:val="LienInternet"/>
          </w:rPr>
        </w:r>
        <w:r>
          <w:rPr>
            <w:rStyle w:val="LienInternet"/>
          </w:rPr>
          <w:fldChar w:fldCharType="separate"/>
        </w:r>
        <w:r>
          <w:rPr>
            <w:rStyle w:val="LienInternet"/>
          </w:rPr>
        </w:r>
        <w:r>
          <w:fldChar w:fldCharType="begin"/>
        </w:r>
        <w:r>
          <w:rPr>
            <w:rStyle w:val="LienInternet"/>
          </w:rPr>
        </w:r>
        <w:bookmarkStart w:id="67" w:name="__Fieldmark__5427_324066665"/>
        <w:bookmarkStart w:id="68" w:name="__Fieldmark__4568_241194671"/>
        <w:bookmarkStart w:id="69" w:name="__Fieldmark__544_2210593"/>
        <w:bookmarkStart w:id="70" w:name="__Fieldmark__186_3256993688"/>
        <w:bookmarkStart w:id="71" w:name="__Fieldmark__52_2097770349"/>
        <w:bookmarkStart w:id="72" w:name="__Fieldmark__446_303047661"/>
        <w:bookmarkStart w:id="73" w:name="__Fieldmark__11063_241194671"/>
        <w:r>
          <w:rPr>
            <w:rStyle w:val="LienInternet"/>
          </w:rPr>
        </w:r>
        <w:r>
          <w:rPr>
            <w:rStyle w:val="LienInternet"/>
          </w:rPr>
          <w:fldChar w:fldCharType="separate"/>
        </w:r>
        <w:r>
          <w:rPr>
            <w:rStyle w:val="LienInternet"/>
          </w:rPr>
        </w:r>
        <w:r>
          <w:fldChar w:fldCharType="begin"/>
        </w:r>
        <w:r>
          <w:rPr>
            <w:rStyle w:val="LienInternet"/>
          </w:rPr>
        </w:r>
        <w:bookmarkStart w:id="74" w:name="__Fieldmark__5442_324066665"/>
        <w:bookmarkStart w:id="75" w:name="__Fieldmark__4579_241194671"/>
        <w:bookmarkStart w:id="76" w:name="__Fieldmark__551_2210593"/>
        <w:bookmarkStart w:id="77" w:name="__Fieldmark__189_3256993688"/>
        <w:bookmarkStart w:id="78" w:name="__Fieldmark__10908_1719359762"/>
        <w:bookmarkStart w:id="79" w:name="__Fieldmark__57_2097770349"/>
        <w:bookmarkStart w:id="80" w:name="__Fieldmark__455_303047661"/>
        <w:bookmarkStart w:id="81" w:name="__Fieldmark__1107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_Toc3845 \h </w:instrText>
        </w:r>
        <w:r>
          <w:rPr>
            <w:rStyle w:val="LienInternet"/>
          </w:rPr>
          <w:fldChar w:fldCharType="separate"/>
        </w:r>
        <w:r>
          <w:rPr>
            <w:rStyle w:val="LienInternet"/>
          </w:rPr>
          <w:t>4</w:t>
        </w:r>
        <w:r>
          <w:rPr>
            <w:rStyle w:val="LienInternet"/>
          </w:rPr>
          <w:fldChar w:fldCharType="end"/>
        </w:r>
        <w:bookmarkStart w:id="82" w:name="__Fieldmark__5476_324066665"/>
        <w:bookmarkStart w:id="83" w:name="__Fieldmark__4605_241194671"/>
        <w:bookmarkStart w:id="84" w:name="__Fieldmark__569_2210593"/>
        <w:bookmarkStart w:id="85" w:name="__Fieldmark__199_3256993688"/>
        <w:bookmarkStart w:id="86" w:name="__Fieldmark__1117_2761244103"/>
        <w:bookmarkStart w:id="87" w:name="__Fieldmark__10914_1719359762"/>
        <w:bookmarkStart w:id="88" w:name="__Fieldmark__71_2097770349"/>
        <w:bookmarkStart w:id="89" w:name="__Fieldmark__477_303047661"/>
        <w:bookmarkStart w:id="90" w:name="__Fieldmark__1110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_Toc3845 \h</w:instrText>
        </w:r>
        <w:r>
          <w:rPr>
            <w:webHidden/>
          </w:rPr>
          <w:fldChar w:fldCharType="separate"/>
        </w:r>
        <w:r>
          <w:rPr>
            <w:rStyle w:val="LienInternet"/>
          </w:rPr>
        </w:r>
        <w:r>
          <w:rPr>
            <w:webHidden/>
          </w:rPr>
          <w:fldChar w:fldCharType="end"/>
        </w:r>
      </w:hyperlink>
      <w:r>
        <w:rPr>
          <w:rStyle w:val="LienInternet"/>
        </w:rPr>
        <w:fldChar w:fldCharType="end"/>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Tabledesmatiresniveau2"/>
        <w:tabs>
          <w:tab w:val="clear" w:pos="706"/>
          <w:tab w:val="right" w:pos="8290" w:leader="dot"/>
        </w:tabs>
        <w:rPr/>
      </w:pPr>
      <w:hyperlink w:anchor="_Toc3846">
        <w:r>
          <w:rPr>
            <w:rStyle w:val="LienInternet"/>
          </w:rPr>
          <w:t>1.2 Procédure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91" w:name="__Fieldmark__5483_324066665"/>
        <w:r>
          <w:rPr>
            <w:rStyle w:val="LienInternet"/>
          </w:rPr>
        </w:r>
        <w:r>
          <w:rPr>
            <w:rStyle w:val="LienInternet"/>
          </w:rPr>
          <w:fldChar w:fldCharType="separate"/>
        </w:r>
        <w:r>
          <w:rPr>
            <w:rStyle w:val="LienInternet"/>
          </w:rPr>
        </w:r>
        <w:r>
          <w:fldChar w:fldCharType="begin"/>
        </w:r>
        <w:r>
          <w:rPr>
            <w:rStyle w:val="LienInternet"/>
          </w:rPr>
        </w:r>
        <w:bookmarkStart w:id="92" w:name="__Fieldmark__5486_324066665"/>
        <w:bookmarkStart w:id="93" w:name="__Fieldmark__11113_241194671"/>
        <w:r>
          <w:rPr>
            <w:rStyle w:val="LienInternet"/>
          </w:rPr>
        </w:r>
        <w:r>
          <w:rPr>
            <w:rStyle w:val="LienInternet"/>
          </w:rPr>
          <w:fldChar w:fldCharType="separate"/>
        </w:r>
        <w:r>
          <w:rPr>
            <w:rStyle w:val="LienInternet"/>
          </w:rPr>
        </w:r>
        <w:r>
          <w:fldChar w:fldCharType="begin"/>
        </w:r>
        <w:r>
          <w:rPr>
            <w:rStyle w:val="LienInternet"/>
          </w:rPr>
        </w:r>
        <w:bookmarkStart w:id="94" w:name="__Fieldmark__5491_324066665"/>
        <w:bookmarkStart w:id="95" w:name="__Fieldmark__4612_241194671"/>
        <w:bookmarkStart w:id="96" w:name="__Fieldmark__11116_241194671"/>
        <w:r>
          <w:rPr>
            <w:rStyle w:val="LienInternet"/>
          </w:rPr>
        </w:r>
        <w:r>
          <w:rPr>
            <w:rStyle w:val="LienInternet"/>
          </w:rPr>
          <w:fldChar w:fldCharType="separate"/>
        </w:r>
        <w:r>
          <w:rPr>
            <w:rStyle w:val="LienInternet"/>
          </w:rPr>
        </w:r>
        <w:r>
          <w:fldChar w:fldCharType="begin"/>
        </w:r>
        <w:r>
          <w:rPr>
            <w:rStyle w:val="LienInternet"/>
          </w:rPr>
        </w:r>
        <w:bookmarkStart w:id="97" w:name="__Fieldmark__5498_324066665"/>
        <w:bookmarkStart w:id="98" w:name="__Fieldmark__4615_241194671"/>
        <w:bookmarkStart w:id="99" w:name="__Fieldmark__484_303047661"/>
        <w:bookmarkStart w:id="100" w:name="__Fieldmark__11121_241194671"/>
        <w:r>
          <w:rPr>
            <w:rStyle w:val="LienInternet"/>
          </w:rPr>
        </w:r>
        <w:r>
          <w:rPr>
            <w:rStyle w:val="LienInternet"/>
          </w:rPr>
          <w:fldChar w:fldCharType="separate"/>
        </w:r>
        <w:r>
          <w:rPr>
            <w:rStyle w:val="LienInternet"/>
          </w:rPr>
        </w:r>
        <w:r>
          <w:fldChar w:fldCharType="begin"/>
        </w:r>
        <w:r>
          <w:rPr>
            <w:rStyle w:val="LienInternet"/>
          </w:rPr>
        </w:r>
        <w:bookmarkStart w:id="101" w:name="__Fieldmark__5507_324066665"/>
        <w:bookmarkStart w:id="102" w:name="__Fieldmark__4620_241194671"/>
        <w:bookmarkStart w:id="103" w:name="__Fieldmark__576_2210593"/>
        <w:bookmarkStart w:id="104" w:name="__Fieldmark__487_303047661"/>
        <w:bookmarkStart w:id="105" w:name="__Fieldmark__11128_241194671"/>
        <w:r>
          <w:rPr>
            <w:rStyle w:val="LienInternet"/>
          </w:rPr>
        </w:r>
        <w:r>
          <w:rPr>
            <w:rStyle w:val="LienInternet"/>
          </w:rPr>
          <w:fldChar w:fldCharType="separate"/>
        </w:r>
        <w:r>
          <w:rPr>
            <w:rStyle w:val="LienInternet"/>
          </w:rPr>
        </w:r>
        <w:r>
          <w:fldChar w:fldCharType="begin"/>
        </w:r>
        <w:r>
          <w:rPr>
            <w:rStyle w:val="LienInternet"/>
          </w:rPr>
        </w:r>
        <w:bookmarkStart w:id="106" w:name="__Fieldmark__5518_324066665"/>
        <w:bookmarkStart w:id="107" w:name="__Fieldmark__4627_241194671"/>
        <w:bookmarkStart w:id="108" w:name="__Fieldmark__579_2210593"/>
        <w:bookmarkStart w:id="109" w:name="__Fieldmark__78_2097770349"/>
        <w:bookmarkStart w:id="110" w:name="__Fieldmark__492_303047661"/>
        <w:bookmarkStart w:id="111" w:name="__Fieldmark__11137_241194671"/>
        <w:r>
          <w:rPr>
            <w:rStyle w:val="LienInternet"/>
          </w:rPr>
        </w:r>
        <w:r>
          <w:rPr>
            <w:rStyle w:val="LienInternet"/>
          </w:rPr>
          <w:fldChar w:fldCharType="separate"/>
        </w:r>
        <w:r>
          <w:rPr>
            <w:rStyle w:val="LienInternet"/>
          </w:rPr>
        </w:r>
        <w:r>
          <w:fldChar w:fldCharType="begin"/>
        </w:r>
        <w:r>
          <w:rPr>
            <w:rStyle w:val="LienInternet"/>
          </w:rPr>
        </w:r>
        <w:bookmarkStart w:id="112" w:name="__Fieldmark__5531_324066665"/>
        <w:bookmarkStart w:id="113" w:name="__Fieldmark__4636_241194671"/>
        <w:bookmarkStart w:id="114" w:name="__Fieldmark__584_2210593"/>
        <w:bookmarkStart w:id="115" w:name="__Fieldmark__206_3256993688"/>
        <w:bookmarkStart w:id="116" w:name="__Fieldmark__81_2097770349"/>
        <w:bookmarkStart w:id="117" w:name="__Fieldmark__499_303047661"/>
        <w:bookmarkStart w:id="118" w:name="__Fieldmark__11148_241194671"/>
        <w:r>
          <w:rPr>
            <w:rStyle w:val="LienInternet"/>
          </w:rPr>
        </w:r>
        <w:r>
          <w:rPr>
            <w:rStyle w:val="LienInternet"/>
          </w:rPr>
          <w:fldChar w:fldCharType="separate"/>
        </w:r>
        <w:r>
          <w:rPr>
            <w:rStyle w:val="LienInternet"/>
          </w:rPr>
        </w:r>
        <w:r>
          <w:fldChar w:fldCharType="begin"/>
        </w:r>
        <w:r>
          <w:rPr>
            <w:rStyle w:val="LienInternet"/>
          </w:rPr>
        </w:r>
        <w:bookmarkStart w:id="119" w:name="__Fieldmark__5546_324066665"/>
        <w:bookmarkStart w:id="120" w:name="__Fieldmark__4647_241194671"/>
        <w:bookmarkStart w:id="121" w:name="__Fieldmark__591_2210593"/>
        <w:bookmarkStart w:id="122" w:name="__Fieldmark__209_3256993688"/>
        <w:bookmarkStart w:id="123" w:name="__Fieldmark__10921_1719359762"/>
        <w:bookmarkStart w:id="124" w:name="__Fieldmark__86_2097770349"/>
        <w:bookmarkStart w:id="125" w:name="__Fieldmark__508_303047661"/>
        <w:bookmarkStart w:id="126" w:name="__Fieldmark__1116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_Toc3846 \h </w:instrText>
        </w:r>
        <w:r>
          <w:rPr>
            <w:rStyle w:val="LienInternet"/>
          </w:rPr>
          <w:fldChar w:fldCharType="separate"/>
        </w:r>
        <w:r>
          <w:rPr>
            <w:rStyle w:val="LienInternet"/>
          </w:rPr>
          <w:t>4</w:t>
        </w:r>
        <w:r>
          <w:rPr>
            <w:rStyle w:val="LienInternet"/>
          </w:rPr>
          <w:fldChar w:fldCharType="end"/>
        </w:r>
        <w:bookmarkStart w:id="127" w:name="__Fieldmark__5580_324066665"/>
        <w:bookmarkStart w:id="128" w:name="__Fieldmark__4673_241194671"/>
        <w:bookmarkStart w:id="129" w:name="__Fieldmark__609_2210593"/>
        <w:bookmarkStart w:id="130" w:name="__Fieldmark__219_3256993688"/>
        <w:bookmarkStart w:id="131" w:name="__Fieldmark__1125_2761244103"/>
        <w:bookmarkStart w:id="132" w:name="__Fieldmark__10927_1719359762"/>
        <w:bookmarkStart w:id="133" w:name="__Fieldmark__100_2097770349"/>
        <w:bookmarkStart w:id="134" w:name="__Fieldmark__530_303047661"/>
        <w:bookmarkStart w:id="135" w:name="__Fieldmark__1119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_Toc3846 \h</w:instrText>
        </w:r>
        <w:r>
          <w:rPr>
            <w:webHidden/>
          </w:rPr>
          <w:fldChar w:fldCharType="separate"/>
        </w:r>
        <w:r>
          <w:rPr>
            <w:rStyle w:val="LienInternet"/>
          </w:rPr>
        </w:r>
        <w:r>
          <w:rPr>
            <w:webHidden/>
          </w:rPr>
          <w:fldChar w:fldCharType="end"/>
        </w:r>
      </w:hyperlink>
      <w:r>
        <w:rPr>
          <w:rStyle w:val="LienInternet"/>
        </w:rPr>
        <w:fldChar w:fldCharType="end"/>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pStyle w:val="Tabledesmatiresniveau2"/>
        <w:tabs>
          <w:tab w:val="clear" w:pos="706"/>
          <w:tab w:val="right" w:pos="8290" w:leader="dot"/>
        </w:tabs>
        <w:rPr/>
      </w:pPr>
      <w:hyperlink w:anchor="_Toc3847">
        <w:r>
          <w:rPr>
            <w:rStyle w:val="LienInternet"/>
          </w:rPr>
          <w:t>1.3 Décomposition en Lots, Tranches et postes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36" w:name="__Fieldmark__5587_324066665"/>
        <w:r>
          <w:rPr>
            <w:rStyle w:val="LienInternet"/>
          </w:rPr>
        </w:r>
        <w:r>
          <w:rPr>
            <w:rStyle w:val="LienInternet"/>
          </w:rPr>
          <w:fldChar w:fldCharType="separate"/>
        </w:r>
        <w:r>
          <w:rPr>
            <w:rStyle w:val="LienInternet"/>
          </w:rPr>
        </w:r>
        <w:r>
          <w:fldChar w:fldCharType="begin"/>
        </w:r>
        <w:r>
          <w:rPr>
            <w:rStyle w:val="LienInternet"/>
          </w:rPr>
        </w:r>
        <w:bookmarkStart w:id="137" w:name="__Fieldmark__5590_324066665"/>
        <w:bookmarkStart w:id="138" w:name="__Fieldmark__11198_241194671"/>
        <w:r>
          <w:rPr>
            <w:rStyle w:val="LienInternet"/>
          </w:rPr>
        </w:r>
        <w:r>
          <w:rPr>
            <w:rStyle w:val="LienInternet"/>
          </w:rPr>
          <w:fldChar w:fldCharType="separate"/>
        </w:r>
        <w:r>
          <w:rPr>
            <w:rStyle w:val="LienInternet"/>
          </w:rPr>
        </w:r>
        <w:r>
          <w:fldChar w:fldCharType="begin"/>
        </w:r>
        <w:r>
          <w:rPr>
            <w:rStyle w:val="LienInternet"/>
          </w:rPr>
        </w:r>
        <w:bookmarkStart w:id="139" w:name="__Fieldmark__5595_324066665"/>
        <w:bookmarkStart w:id="140" w:name="__Fieldmark__4680_241194671"/>
        <w:bookmarkStart w:id="141" w:name="__Fieldmark__11201_241194671"/>
        <w:r>
          <w:rPr>
            <w:rStyle w:val="LienInternet"/>
          </w:rPr>
        </w:r>
        <w:r>
          <w:rPr>
            <w:rStyle w:val="LienInternet"/>
          </w:rPr>
          <w:fldChar w:fldCharType="separate"/>
        </w:r>
        <w:r>
          <w:rPr>
            <w:rStyle w:val="LienInternet"/>
          </w:rPr>
        </w:r>
        <w:r>
          <w:fldChar w:fldCharType="begin"/>
        </w:r>
        <w:r>
          <w:rPr>
            <w:rStyle w:val="LienInternet"/>
          </w:rPr>
        </w:r>
        <w:bookmarkStart w:id="142" w:name="__Fieldmark__5602_324066665"/>
        <w:bookmarkStart w:id="143" w:name="__Fieldmark__4683_241194671"/>
        <w:bookmarkStart w:id="144" w:name="__Fieldmark__537_303047661"/>
        <w:bookmarkStart w:id="145" w:name="__Fieldmark__11206_241194671"/>
        <w:r>
          <w:rPr>
            <w:rStyle w:val="LienInternet"/>
          </w:rPr>
        </w:r>
        <w:r>
          <w:rPr>
            <w:rStyle w:val="LienInternet"/>
          </w:rPr>
          <w:fldChar w:fldCharType="separate"/>
        </w:r>
        <w:r>
          <w:rPr>
            <w:rStyle w:val="LienInternet"/>
          </w:rPr>
        </w:r>
        <w:r>
          <w:fldChar w:fldCharType="begin"/>
        </w:r>
        <w:r>
          <w:rPr>
            <w:rStyle w:val="LienInternet"/>
          </w:rPr>
        </w:r>
        <w:bookmarkStart w:id="146" w:name="__Fieldmark__5611_324066665"/>
        <w:bookmarkStart w:id="147" w:name="__Fieldmark__4688_241194671"/>
        <w:bookmarkStart w:id="148" w:name="__Fieldmark__616_2210593"/>
        <w:bookmarkStart w:id="149" w:name="__Fieldmark__540_303047661"/>
        <w:bookmarkStart w:id="150" w:name="__Fieldmark__11213_241194671"/>
        <w:r>
          <w:rPr>
            <w:rStyle w:val="LienInternet"/>
          </w:rPr>
        </w:r>
        <w:r>
          <w:rPr>
            <w:rStyle w:val="LienInternet"/>
          </w:rPr>
          <w:fldChar w:fldCharType="separate"/>
        </w:r>
        <w:r>
          <w:rPr>
            <w:rStyle w:val="LienInternet"/>
          </w:rPr>
        </w:r>
        <w:r>
          <w:fldChar w:fldCharType="begin"/>
        </w:r>
        <w:r>
          <w:rPr>
            <w:rStyle w:val="LienInternet"/>
          </w:rPr>
        </w:r>
        <w:bookmarkStart w:id="151" w:name="__Fieldmark__5622_324066665"/>
        <w:bookmarkStart w:id="152" w:name="__Fieldmark__4695_241194671"/>
        <w:bookmarkStart w:id="153" w:name="__Fieldmark__619_2210593"/>
        <w:bookmarkStart w:id="154" w:name="__Fieldmark__107_2097770349"/>
        <w:bookmarkStart w:id="155" w:name="__Fieldmark__545_303047661"/>
        <w:bookmarkStart w:id="156" w:name="__Fieldmark__11222_241194671"/>
        <w:r>
          <w:rPr>
            <w:rStyle w:val="LienInternet"/>
          </w:rPr>
        </w:r>
        <w:r>
          <w:rPr>
            <w:rStyle w:val="LienInternet"/>
          </w:rPr>
          <w:fldChar w:fldCharType="separate"/>
        </w:r>
        <w:r>
          <w:rPr>
            <w:rStyle w:val="LienInternet"/>
          </w:rPr>
        </w:r>
        <w:r>
          <w:fldChar w:fldCharType="begin"/>
        </w:r>
        <w:r>
          <w:rPr>
            <w:rStyle w:val="LienInternet"/>
          </w:rPr>
        </w:r>
        <w:bookmarkStart w:id="157" w:name="__Fieldmark__5635_324066665"/>
        <w:bookmarkStart w:id="158" w:name="__Fieldmark__4704_241194671"/>
        <w:bookmarkStart w:id="159" w:name="__Fieldmark__624_2210593"/>
        <w:bookmarkStart w:id="160" w:name="__Fieldmark__226_3256993688"/>
        <w:bookmarkStart w:id="161" w:name="__Fieldmark__110_2097770349"/>
        <w:bookmarkStart w:id="162" w:name="__Fieldmark__552_303047661"/>
        <w:bookmarkStart w:id="163" w:name="__Fieldmark__11233_241194671"/>
        <w:r>
          <w:rPr>
            <w:rStyle w:val="LienInternet"/>
          </w:rPr>
        </w:r>
        <w:r>
          <w:rPr>
            <w:rStyle w:val="LienInternet"/>
          </w:rPr>
          <w:fldChar w:fldCharType="separate"/>
        </w:r>
        <w:r>
          <w:rPr>
            <w:rStyle w:val="LienInternet"/>
          </w:rPr>
        </w:r>
        <w:r>
          <w:fldChar w:fldCharType="begin"/>
        </w:r>
        <w:r>
          <w:rPr>
            <w:rStyle w:val="LienInternet"/>
          </w:rPr>
        </w:r>
        <w:bookmarkStart w:id="164" w:name="__Fieldmark__5650_324066665"/>
        <w:bookmarkStart w:id="165" w:name="__Fieldmark__4715_241194671"/>
        <w:bookmarkStart w:id="166" w:name="__Fieldmark__631_2210593"/>
        <w:bookmarkStart w:id="167" w:name="__Fieldmark__229_3256993688"/>
        <w:bookmarkStart w:id="168" w:name="__Fieldmark__10934_1719359762"/>
        <w:bookmarkStart w:id="169" w:name="__Fieldmark__115_2097770349"/>
        <w:bookmarkStart w:id="170" w:name="__Fieldmark__561_303047661"/>
        <w:bookmarkStart w:id="171" w:name="__Fieldmark__1124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_Toc3847 \h </w:instrText>
        </w:r>
        <w:r>
          <w:rPr>
            <w:rStyle w:val="LienInternet"/>
          </w:rPr>
          <w:fldChar w:fldCharType="separate"/>
        </w:r>
        <w:r>
          <w:rPr>
            <w:rStyle w:val="LienInternet"/>
          </w:rPr>
          <w:t>4</w:t>
        </w:r>
        <w:r>
          <w:rPr>
            <w:rStyle w:val="LienInternet"/>
          </w:rPr>
          <w:fldChar w:fldCharType="end"/>
        </w:r>
        <w:bookmarkStart w:id="172" w:name="__Fieldmark__5684_324066665"/>
        <w:bookmarkStart w:id="173" w:name="__Fieldmark__4741_241194671"/>
        <w:bookmarkStart w:id="174" w:name="__Fieldmark__649_2210593"/>
        <w:bookmarkStart w:id="175" w:name="__Fieldmark__239_3256993688"/>
        <w:bookmarkStart w:id="176" w:name="__Fieldmark__1133_2761244103"/>
        <w:bookmarkStart w:id="177" w:name="__Fieldmark__10940_1719359762"/>
        <w:bookmarkStart w:id="178" w:name="__Fieldmark__129_2097770349"/>
        <w:bookmarkStart w:id="179" w:name="__Fieldmark__583_303047661"/>
        <w:bookmarkStart w:id="180" w:name="__Fieldmark__1127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_Toc3847 \h</w:instrText>
        </w:r>
        <w:r>
          <w:rPr>
            <w:webHidden/>
          </w:rPr>
          <w:fldChar w:fldCharType="separate"/>
        </w:r>
        <w:r>
          <w:rPr>
            <w:rStyle w:val="LienInternet"/>
          </w:rPr>
        </w:r>
        <w:r>
          <w:rPr>
            <w:webHidden/>
          </w:rPr>
          <w:fldChar w:fldCharType="end"/>
        </w:r>
      </w:hyperlink>
      <w:r>
        <w:rPr>
          <w:rStyle w:val="LienInternet"/>
        </w:rPr>
        <w:fldChar w:fldCharType="end"/>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pStyle w:val="Tabledesmatiresniveau3"/>
        <w:tabs>
          <w:tab w:val="right" w:pos="8290" w:leader="dot"/>
          <w:tab w:val="right" w:pos="9241" w:leader="dot"/>
        </w:tabs>
        <w:rPr/>
      </w:pPr>
      <w:hyperlink w:anchor="_Toc3848">
        <w:r>
          <w:rPr>
            <w:rStyle w:val="LienInternet"/>
          </w:rPr>
          <w:t>1.3.1 Décomposition en lots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81" w:name="__Fieldmark__5691_324066665"/>
        <w:r>
          <w:rPr>
            <w:rStyle w:val="LienInternet"/>
          </w:rPr>
        </w:r>
        <w:r>
          <w:rPr>
            <w:rStyle w:val="LienInternet"/>
          </w:rPr>
          <w:fldChar w:fldCharType="separate"/>
        </w:r>
        <w:r>
          <w:rPr>
            <w:rStyle w:val="LienInternet"/>
          </w:rPr>
        </w:r>
        <w:r>
          <w:fldChar w:fldCharType="begin"/>
        </w:r>
        <w:r>
          <w:rPr>
            <w:rStyle w:val="LienInternet"/>
          </w:rPr>
        </w:r>
        <w:bookmarkStart w:id="182" w:name="__Fieldmark__5694_324066665"/>
        <w:bookmarkStart w:id="183" w:name="__Fieldmark__11283_241194671"/>
        <w:r>
          <w:rPr>
            <w:rStyle w:val="LienInternet"/>
          </w:rPr>
        </w:r>
        <w:r>
          <w:rPr>
            <w:rStyle w:val="LienInternet"/>
          </w:rPr>
          <w:fldChar w:fldCharType="separate"/>
        </w:r>
        <w:r>
          <w:rPr>
            <w:rStyle w:val="LienInternet"/>
          </w:rPr>
        </w:r>
        <w:r>
          <w:fldChar w:fldCharType="begin"/>
        </w:r>
        <w:r>
          <w:rPr>
            <w:rStyle w:val="LienInternet"/>
          </w:rPr>
        </w:r>
        <w:bookmarkStart w:id="184" w:name="__Fieldmark__5699_324066665"/>
        <w:bookmarkStart w:id="185" w:name="__Fieldmark__4748_241194671"/>
        <w:bookmarkStart w:id="186" w:name="__Fieldmark__11286_241194671"/>
        <w:r>
          <w:rPr>
            <w:rStyle w:val="LienInternet"/>
          </w:rPr>
        </w:r>
        <w:r>
          <w:rPr>
            <w:rStyle w:val="LienInternet"/>
          </w:rPr>
          <w:fldChar w:fldCharType="separate"/>
        </w:r>
        <w:r>
          <w:rPr>
            <w:rStyle w:val="LienInternet"/>
          </w:rPr>
        </w:r>
        <w:r>
          <w:fldChar w:fldCharType="begin"/>
        </w:r>
        <w:r>
          <w:rPr>
            <w:rStyle w:val="LienInternet"/>
          </w:rPr>
        </w:r>
        <w:bookmarkStart w:id="187" w:name="__Fieldmark__5706_324066665"/>
        <w:bookmarkStart w:id="188" w:name="__Fieldmark__4751_241194671"/>
        <w:bookmarkStart w:id="189" w:name="__Fieldmark__590_303047661"/>
        <w:bookmarkStart w:id="190" w:name="__Fieldmark__11291_241194671"/>
        <w:r>
          <w:rPr>
            <w:rStyle w:val="LienInternet"/>
          </w:rPr>
        </w:r>
        <w:r>
          <w:rPr>
            <w:rStyle w:val="LienInternet"/>
          </w:rPr>
          <w:fldChar w:fldCharType="separate"/>
        </w:r>
        <w:r>
          <w:rPr>
            <w:rStyle w:val="LienInternet"/>
          </w:rPr>
        </w:r>
        <w:r>
          <w:fldChar w:fldCharType="begin"/>
        </w:r>
        <w:r>
          <w:rPr>
            <w:rStyle w:val="LienInternet"/>
          </w:rPr>
        </w:r>
        <w:bookmarkStart w:id="191" w:name="__Fieldmark__5715_324066665"/>
        <w:bookmarkStart w:id="192" w:name="__Fieldmark__4756_241194671"/>
        <w:bookmarkStart w:id="193" w:name="__Fieldmark__656_2210593"/>
        <w:bookmarkStart w:id="194" w:name="__Fieldmark__593_303047661"/>
        <w:bookmarkStart w:id="195" w:name="__Fieldmark__11298_241194671"/>
        <w:r>
          <w:rPr>
            <w:rStyle w:val="LienInternet"/>
          </w:rPr>
        </w:r>
        <w:r>
          <w:rPr>
            <w:rStyle w:val="LienInternet"/>
          </w:rPr>
          <w:fldChar w:fldCharType="separate"/>
        </w:r>
        <w:r>
          <w:rPr>
            <w:rStyle w:val="LienInternet"/>
          </w:rPr>
        </w:r>
        <w:r>
          <w:fldChar w:fldCharType="begin"/>
        </w:r>
        <w:r>
          <w:rPr>
            <w:rStyle w:val="LienInternet"/>
          </w:rPr>
        </w:r>
        <w:bookmarkStart w:id="196" w:name="__Fieldmark__5726_324066665"/>
        <w:bookmarkStart w:id="197" w:name="__Fieldmark__4763_241194671"/>
        <w:bookmarkStart w:id="198" w:name="__Fieldmark__659_2210593"/>
        <w:bookmarkStart w:id="199" w:name="__Fieldmark__136_2097770349"/>
        <w:bookmarkStart w:id="200" w:name="__Fieldmark__598_303047661"/>
        <w:bookmarkStart w:id="201" w:name="__Fieldmark__11307_241194671"/>
        <w:r>
          <w:rPr>
            <w:rStyle w:val="LienInternet"/>
          </w:rPr>
        </w:r>
        <w:r>
          <w:rPr>
            <w:rStyle w:val="LienInternet"/>
          </w:rPr>
          <w:fldChar w:fldCharType="separate"/>
        </w:r>
        <w:r>
          <w:rPr>
            <w:rStyle w:val="LienInternet"/>
          </w:rPr>
        </w:r>
        <w:r>
          <w:fldChar w:fldCharType="begin"/>
        </w:r>
        <w:r>
          <w:rPr>
            <w:rStyle w:val="LienInternet"/>
          </w:rPr>
        </w:r>
        <w:bookmarkStart w:id="202" w:name="__Fieldmark__5739_324066665"/>
        <w:bookmarkStart w:id="203" w:name="__Fieldmark__4772_241194671"/>
        <w:bookmarkStart w:id="204" w:name="__Fieldmark__664_2210593"/>
        <w:bookmarkStart w:id="205" w:name="__Fieldmark__246_3256993688"/>
        <w:bookmarkStart w:id="206" w:name="__Fieldmark__139_2097770349"/>
        <w:bookmarkStart w:id="207" w:name="__Fieldmark__605_303047661"/>
        <w:bookmarkStart w:id="208" w:name="__Fieldmark__11318_241194671"/>
        <w:r>
          <w:rPr>
            <w:rStyle w:val="LienInternet"/>
          </w:rPr>
        </w:r>
        <w:r>
          <w:rPr>
            <w:rStyle w:val="LienInternet"/>
          </w:rPr>
          <w:fldChar w:fldCharType="separate"/>
        </w:r>
        <w:r>
          <w:rPr>
            <w:rStyle w:val="LienInternet"/>
          </w:rPr>
        </w:r>
        <w:r>
          <w:fldChar w:fldCharType="begin"/>
        </w:r>
        <w:r>
          <w:rPr>
            <w:rStyle w:val="LienInternet"/>
          </w:rPr>
        </w:r>
        <w:bookmarkStart w:id="209" w:name="__Fieldmark__5754_324066665"/>
        <w:bookmarkStart w:id="210" w:name="__Fieldmark__4783_241194671"/>
        <w:bookmarkStart w:id="211" w:name="__Fieldmark__671_2210593"/>
        <w:bookmarkStart w:id="212" w:name="__Fieldmark__249_3256993688"/>
        <w:bookmarkStart w:id="213" w:name="__Fieldmark__10947_1719359762"/>
        <w:bookmarkStart w:id="214" w:name="__Fieldmark__144_2097770349"/>
        <w:bookmarkStart w:id="215" w:name="__Fieldmark__614_303047661"/>
        <w:bookmarkStart w:id="216" w:name="__Fieldmark__1133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_Toc3848 \h </w:instrText>
        </w:r>
        <w:r>
          <w:rPr>
            <w:rStyle w:val="LienInternet"/>
          </w:rPr>
          <w:fldChar w:fldCharType="separate"/>
        </w:r>
        <w:r>
          <w:rPr>
            <w:rStyle w:val="LienInternet"/>
          </w:rPr>
          <w:t>4</w:t>
        </w:r>
        <w:r>
          <w:rPr>
            <w:rStyle w:val="LienInternet"/>
          </w:rPr>
          <w:fldChar w:fldCharType="end"/>
        </w:r>
        <w:bookmarkStart w:id="217" w:name="__Fieldmark__5788_324066665"/>
        <w:bookmarkStart w:id="218" w:name="__Fieldmark__4809_241194671"/>
        <w:bookmarkStart w:id="219" w:name="__Fieldmark__689_2210593"/>
        <w:bookmarkStart w:id="220" w:name="__Fieldmark__259_3256993688"/>
        <w:bookmarkStart w:id="221" w:name="__Fieldmark__1141_2761244103"/>
        <w:bookmarkStart w:id="222" w:name="__Fieldmark__10953_1719359762"/>
        <w:bookmarkStart w:id="223" w:name="__Fieldmark__158_2097770349"/>
        <w:bookmarkStart w:id="224" w:name="__Fieldmark__636_303047661"/>
        <w:bookmarkStart w:id="225" w:name="__Fieldmark__1136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_Toc3848 \h</w:instrText>
        </w:r>
        <w:r>
          <w:rPr>
            <w:webHidden/>
          </w:rPr>
          <w:fldChar w:fldCharType="separate"/>
        </w:r>
        <w:r>
          <w:rPr>
            <w:rStyle w:val="LienInternet"/>
          </w:rPr>
        </w:r>
        <w:r>
          <w:rPr>
            <w:webHidden/>
          </w:rPr>
          <w:fldChar w:fldCharType="end"/>
        </w:r>
      </w:hyperlink>
      <w:r>
        <w:rPr>
          <w:rStyle w:val="LienInternet"/>
        </w:rPr>
        <w:fldChar w:fldCharType="end"/>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pStyle w:val="Tabledesmatiresniveau3"/>
        <w:tabs>
          <w:tab w:val="right" w:pos="8290" w:leader="dot"/>
          <w:tab w:val="right" w:pos="9241" w:leader="dot"/>
        </w:tabs>
        <w:rPr/>
      </w:pPr>
      <w:hyperlink w:anchor="_Toc3849">
        <w:r>
          <w:rPr>
            <w:rStyle w:val="LienInternet"/>
          </w:rPr>
          <w:t>1.3.2 Décomposition en tranches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26" w:name="__Fieldmark__5795_324066665"/>
        <w:r>
          <w:rPr>
            <w:rStyle w:val="LienInternet"/>
          </w:rPr>
        </w:r>
        <w:r>
          <w:rPr>
            <w:rStyle w:val="LienInternet"/>
          </w:rPr>
          <w:fldChar w:fldCharType="separate"/>
        </w:r>
        <w:r>
          <w:rPr>
            <w:rStyle w:val="LienInternet"/>
          </w:rPr>
        </w:r>
        <w:r>
          <w:fldChar w:fldCharType="begin"/>
        </w:r>
        <w:r>
          <w:rPr>
            <w:rStyle w:val="LienInternet"/>
          </w:rPr>
        </w:r>
        <w:bookmarkStart w:id="227" w:name="__Fieldmark__5798_324066665"/>
        <w:bookmarkStart w:id="228" w:name="__Fieldmark__11368_241194671"/>
        <w:r>
          <w:rPr>
            <w:rStyle w:val="LienInternet"/>
          </w:rPr>
        </w:r>
        <w:r>
          <w:rPr>
            <w:rStyle w:val="LienInternet"/>
          </w:rPr>
          <w:fldChar w:fldCharType="separate"/>
        </w:r>
        <w:r>
          <w:rPr>
            <w:rStyle w:val="LienInternet"/>
          </w:rPr>
        </w:r>
        <w:r>
          <w:fldChar w:fldCharType="begin"/>
        </w:r>
        <w:r>
          <w:rPr>
            <w:rStyle w:val="LienInternet"/>
          </w:rPr>
        </w:r>
        <w:bookmarkStart w:id="229" w:name="__Fieldmark__5803_324066665"/>
        <w:bookmarkStart w:id="230" w:name="__Fieldmark__4816_241194671"/>
        <w:bookmarkStart w:id="231" w:name="__Fieldmark__11371_241194671"/>
        <w:r>
          <w:rPr>
            <w:rStyle w:val="LienInternet"/>
          </w:rPr>
        </w:r>
        <w:r>
          <w:rPr>
            <w:rStyle w:val="LienInternet"/>
          </w:rPr>
          <w:fldChar w:fldCharType="separate"/>
        </w:r>
        <w:r>
          <w:rPr>
            <w:rStyle w:val="LienInternet"/>
          </w:rPr>
        </w:r>
        <w:r>
          <w:fldChar w:fldCharType="begin"/>
        </w:r>
        <w:r>
          <w:rPr>
            <w:rStyle w:val="LienInternet"/>
          </w:rPr>
        </w:r>
        <w:bookmarkStart w:id="232" w:name="__Fieldmark__5810_324066665"/>
        <w:bookmarkStart w:id="233" w:name="__Fieldmark__4819_241194671"/>
        <w:bookmarkStart w:id="234" w:name="__Fieldmark__643_303047661"/>
        <w:bookmarkStart w:id="235" w:name="__Fieldmark__11376_241194671"/>
        <w:r>
          <w:rPr>
            <w:rStyle w:val="LienInternet"/>
          </w:rPr>
        </w:r>
        <w:r>
          <w:rPr>
            <w:rStyle w:val="LienInternet"/>
          </w:rPr>
          <w:fldChar w:fldCharType="separate"/>
        </w:r>
        <w:r>
          <w:rPr>
            <w:rStyle w:val="LienInternet"/>
          </w:rPr>
        </w:r>
        <w:r>
          <w:fldChar w:fldCharType="begin"/>
        </w:r>
        <w:r>
          <w:rPr>
            <w:rStyle w:val="LienInternet"/>
          </w:rPr>
        </w:r>
        <w:bookmarkStart w:id="236" w:name="__Fieldmark__5819_324066665"/>
        <w:bookmarkStart w:id="237" w:name="__Fieldmark__4824_241194671"/>
        <w:bookmarkStart w:id="238" w:name="__Fieldmark__696_2210593"/>
        <w:bookmarkStart w:id="239" w:name="__Fieldmark__646_303047661"/>
        <w:bookmarkStart w:id="240" w:name="__Fieldmark__11383_241194671"/>
        <w:r>
          <w:rPr>
            <w:rStyle w:val="LienInternet"/>
          </w:rPr>
        </w:r>
        <w:r>
          <w:rPr>
            <w:rStyle w:val="LienInternet"/>
          </w:rPr>
          <w:fldChar w:fldCharType="separate"/>
        </w:r>
        <w:r>
          <w:rPr>
            <w:rStyle w:val="LienInternet"/>
          </w:rPr>
        </w:r>
        <w:r>
          <w:fldChar w:fldCharType="begin"/>
        </w:r>
        <w:r>
          <w:rPr>
            <w:rStyle w:val="LienInternet"/>
          </w:rPr>
        </w:r>
        <w:bookmarkStart w:id="241" w:name="__Fieldmark__5830_324066665"/>
        <w:bookmarkStart w:id="242" w:name="__Fieldmark__4831_241194671"/>
        <w:bookmarkStart w:id="243" w:name="__Fieldmark__699_2210593"/>
        <w:bookmarkStart w:id="244" w:name="__Fieldmark__165_2097770349"/>
        <w:bookmarkStart w:id="245" w:name="__Fieldmark__651_303047661"/>
        <w:bookmarkStart w:id="246" w:name="__Fieldmark__11392_241194671"/>
        <w:r>
          <w:rPr>
            <w:rStyle w:val="LienInternet"/>
          </w:rPr>
        </w:r>
        <w:r>
          <w:rPr>
            <w:rStyle w:val="LienInternet"/>
          </w:rPr>
          <w:fldChar w:fldCharType="separate"/>
        </w:r>
        <w:r>
          <w:rPr>
            <w:rStyle w:val="LienInternet"/>
          </w:rPr>
        </w:r>
        <w:r>
          <w:fldChar w:fldCharType="begin"/>
        </w:r>
        <w:r>
          <w:rPr>
            <w:rStyle w:val="LienInternet"/>
          </w:rPr>
        </w:r>
        <w:bookmarkStart w:id="247" w:name="__Fieldmark__5843_324066665"/>
        <w:bookmarkStart w:id="248" w:name="__Fieldmark__4840_241194671"/>
        <w:bookmarkStart w:id="249" w:name="__Fieldmark__704_2210593"/>
        <w:bookmarkStart w:id="250" w:name="__Fieldmark__266_3256993688"/>
        <w:bookmarkStart w:id="251" w:name="__Fieldmark__168_2097770349"/>
        <w:bookmarkStart w:id="252" w:name="__Fieldmark__658_303047661"/>
        <w:bookmarkStart w:id="253" w:name="__Fieldmark__11403_241194671"/>
        <w:r>
          <w:rPr>
            <w:rStyle w:val="LienInternet"/>
          </w:rPr>
        </w:r>
        <w:r>
          <w:rPr>
            <w:rStyle w:val="LienInternet"/>
          </w:rPr>
          <w:fldChar w:fldCharType="separate"/>
        </w:r>
        <w:r>
          <w:rPr>
            <w:rStyle w:val="LienInternet"/>
          </w:rPr>
        </w:r>
        <w:r>
          <w:fldChar w:fldCharType="begin"/>
        </w:r>
        <w:r>
          <w:rPr>
            <w:rStyle w:val="LienInternet"/>
          </w:rPr>
        </w:r>
        <w:bookmarkStart w:id="254" w:name="__Fieldmark__5858_324066665"/>
        <w:bookmarkStart w:id="255" w:name="__Fieldmark__4851_241194671"/>
        <w:bookmarkStart w:id="256" w:name="__Fieldmark__711_2210593"/>
        <w:bookmarkStart w:id="257" w:name="__Fieldmark__269_3256993688"/>
        <w:bookmarkStart w:id="258" w:name="__Fieldmark__10960_1719359762"/>
        <w:bookmarkStart w:id="259" w:name="__Fieldmark__173_2097770349"/>
        <w:bookmarkStart w:id="260" w:name="__Fieldmark__667_303047661"/>
        <w:bookmarkStart w:id="261" w:name="__Fieldmark__1141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_Toc3849 \h </w:instrText>
        </w:r>
        <w:r>
          <w:rPr>
            <w:rStyle w:val="LienInternet"/>
          </w:rPr>
          <w:fldChar w:fldCharType="separate"/>
        </w:r>
        <w:r>
          <w:rPr>
            <w:rStyle w:val="LienInternet"/>
          </w:rPr>
          <w:t>4</w:t>
        </w:r>
        <w:r>
          <w:rPr>
            <w:rStyle w:val="LienInternet"/>
          </w:rPr>
          <w:fldChar w:fldCharType="end"/>
        </w:r>
        <w:bookmarkStart w:id="262" w:name="__Fieldmark__5892_324066665"/>
        <w:bookmarkStart w:id="263" w:name="__Fieldmark__4877_241194671"/>
        <w:bookmarkStart w:id="264" w:name="__Fieldmark__729_2210593"/>
        <w:bookmarkStart w:id="265" w:name="__Fieldmark__279_3256993688"/>
        <w:bookmarkStart w:id="266" w:name="__Fieldmark__1149_2761244103"/>
        <w:bookmarkStart w:id="267" w:name="__Fieldmark__10966_1719359762"/>
        <w:bookmarkStart w:id="268" w:name="__Fieldmark__187_2097770349"/>
        <w:bookmarkStart w:id="269" w:name="__Fieldmark__689_303047661"/>
        <w:bookmarkStart w:id="270" w:name="__Fieldmark__1144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_Toc3849 \h</w:instrText>
        </w:r>
        <w:r>
          <w:rPr>
            <w:webHidden/>
          </w:rPr>
          <w:fldChar w:fldCharType="separate"/>
        </w:r>
        <w:r>
          <w:rPr>
            <w:rStyle w:val="LienInternet"/>
          </w:rPr>
        </w:r>
        <w:r>
          <w:rPr>
            <w:webHidden/>
          </w:rPr>
          <w:fldChar w:fldCharType="end"/>
        </w:r>
      </w:hyperlink>
      <w:r>
        <w:rPr>
          <w:rStyle w:val="LienInternet"/>
        </w:rPr>
        <w:fldChar w:fldCharType="end"/>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pStyle w:val="Tabledesmatiresniveau3"/>
        <w:tabs>
          <w:tab w:val="right" w:pos="8290" w:leader="dot"/>
          <w:tab w:val="right" w:pos="9241" w:leader="dot"/>
        </w:tabs>
        <w:rPr/>
      </w:pPr>
      <w:hyperlink w:anchor="_Toc3850">
        <w:r>
          <w:rPr>
            <w:rStyle w:val="LienInternet"/>
          </w:rPr>
          <w:t>1.3.3 Décomposition en postes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71" w:name="__Fieldmark__5899_324066665"/>
        <w:r>
          <w:rPr>
            <w:rStyle w:val="LienInternet"/>
          </w:rPr>
        </w:r>
        <w:r>
          <w:rPr>
            <w:rStyle w:val="LienInternet"/>
          </w:rPr>
          <w:fldChar w:fldCharType="separate"/>
        </w:r>
        <w:r>
          <w:rPr>
            <w:rStyle w:val="LienInternet"/>
          </w:rPr>
        </w:r>
        <w:r>
          <w:fldChar w:fldCharType="begin"/>
        </w:r>
        <w:r>
          <w:rPr>
            <w:rStyle w:val="LienInternet"/>
          </w:rPr>
        </w:r>
        <w:bookmarkStart w:id="272" w:name="__Fieldmark__5902_324066665"/>
        <w:bookmarkStart w:id="273" w:name="__Fieldmark__11453_241194671"/>
        <w:r>
          <w:rPr>
            <w:rStyle w:val="LienInternet"/>
          </w:rPr>
        </w:r>
        <w:r>
          <w:rPr>
            <w:rStyle w:val="LienInternet"/>
          </w:rPr>
          <w:fldChar w:fldCharType="separate"/>
        </w:r>
        <w:r>
          <w:rPr>
            <w:rStyle w:val="LienInternet"/>
          </w:rPr>
        </w:r>
        <w:r>
          <w:fldChar w:fldCharType="begin"/>
        </w:r>
        <w:r>
          <w:rPr>
            <w:rStyle w:val="LienInternet"/>
          </w:rPr>
        </w:r>
        <w:bookmarkStart w:id="274" w:name="__Fieldmark__5907_324066665"/>
        <w:bookmarkStart w:id="275" w:name="__Fieldmark__4884_241194671"/>
        <w:bookmarkStart w:id="276" w:name="__Fieldmark__11456_241194671"/>
        <w:r>
          <w:rPr>
            <w:rStyle w:val="LienInternet"/>
          </w:rPr>
        </w:r>
        <w:r>
          <w:rPr>
            <w:rStyle w:val="LienInternet"/>
          </w:rPr>
          <w:fldChar w:fldCharType="separate"/>
        </w:r>
        <w:r>
          <w:rPr>
            <w:rStyle w:val="LienInternet"/>
          </w:rPr>
        </w:r>
        <w:r>
          <w:fldChar w:fldCharType="begin"/>
        </w:r>
        <w:r>
          <w:rPr>
            <w:rStyle w:val="LienInternet"/>
          </w:rPr>
        </w:r>
        <w:bookmarkStart w:id="277" w:name="__Fieldmark__5914_324066665"/>
        <w:bookmarkStart w:id="278" w:name="__Fieldmark__4887_241194671"/>
        <w:bookmarkStart w:id="279" w:name="__Fieldmark__696_303047661"/>
        <w:bookmarkStart w:id="280" w:name="__Fieldmark__11461_241194671"/>
        <w:r>
          <w:rPr>
            <w:rStyle w:val="LienInternet"/>
          </w:rPr>
        </w:r>
        <w:r>
          <w:rPr>
            <w:rStyle w:val="LienInternet"/>
          </w:rPr>
          <w:fldChar w:fldCharType="separate"/>
        </w:r>
        <w:r>
          <w:rPr>
            <w:rStyle w:val="LienInternet"/>
          </w:rPr>
        </w:r>
        <w:r>
          <w:fldChar w:fldCharType="begin"/>
        </w:r>
        <w:r>
          <w:rPr>
            <w:rStyle w:val="LienInternet"/>
          </w:rPr>
        </w:r>
        <w:bookmarkStart w:id="281" w:name="__Fieldmark__5923_324066665"/>
        <w:bookmarkStart w:id="282" w:name="__Fieldmark__4892_241194671"/>
        <w:bookmarkStart w:id="283" w:name="__Fieldmark__736_2210593"/>
        <w:bookmarkStart w:id="284" w:name="__Fieldmark__699_303047661"/>
        <w:bookmarkStart w:id="285" w:name="__Fieldmark__11468_241194671"/>
        <w:r>
          <w:rPr>
            <w:rStyle w:val="LienInternet"/>
          </w:rPr>
        </w:r>
        <w:r>
          <w:rPr>
            <w:rStyle w:val="LienInternet"/>
          </w:rPr>
          <w:fldChar w:fldCharType="separate"/>
        </w:r>
        <w:r>
          <w:rPr>
            <w:rStyle w:val="LienInternet"/>
          </w:rPr>
        </w:r>
        <w:r>
          <w:fldChar w:fldCharType="begin"/>
        </w:r>
        <w:r>
          <w:rPr>
            <w:rStyle w:val="LienInternet"/>
          </w:rPr>
        </w:r>
        <w:bookmarkStart w:id="286" w:name="__Fieldmark__5934_324066665"/>
        <w:bookmarkStart w:id="287" w:name="__Fieldmark__4899_241194671"/>
        <w:bookmarkStart w:id="288" w:name="__Fieldmark__739_2210593"/>
        <w:bookmarkStart w:id="289" w:name="__Fieldmark__194_2097770349"/>
        <w:bookmarkStart w:id="290" w:name="__Fieldmark__704_303047661"/>
        <w:bookmarkStart w:id="291" w:name="__Fieldmark__11477_241194671"/>
        <w:r>
          <w:rPr>
            <w:rStyle w:val="LienInternet"/>
          </w:rPr>
        </w:r>
        <w:r>
          <w:rPr>
            <w:rStyle w:val="LienInternet"/>
          </w:rPr>
          <w:fldChar w:fldCharType="separate"/>
        </w:r>
        <w:r>
          <w:rPr>
            <w:rStyle w:val="LienInternet"/>
          </w:rPr>
        </w:r>
        <w:r>
          <w:fldChar w:fldCharType="begin"/>
        </w:r>
        <w:r>
          <w:rPr>
            <w:rStyle w:val="LienInternet"/>
          </w:rPr>
        </w:r>
        <w:bookmarkStart w:id="292" w:name="__Fieldmark__5947_324066665"/>
        <w:bookmarkStart w:id="293" w:name="__Fieldmark__4908_241194671"/>
        <w:bookmarkStart w:id="294" w:name="__Fieldmark__744_2210593"/>
        <w:bookmarkStart w:id="295" w:name="__Fieldmark__286_3256993688"/>
        <w:bookmarkStart w:id="296" w:name="__Fieldmark__197_2097770349"/>
        <w:bookmarkStart w:id="297" w:name="__Fieldmark__711_303047661"/>
        <w:bookmarkStart w:id="298" w:name="__Fieldmark__11488_241194671"/>
        <w:r>
          <w:rPr>
            <w:rStyle w:val="LienInternet"/>
          </w:rPr>
        </w:r>
        <w:r>
          <w:rPr>
            <w:rStyle w:val="LienInternet"/>
          </w:rPr>
          <w:fldChar w:fldCharType="separate"/>
        </w:r>
        <w:r>
          <w:rPr>
            <w:rStyle w:val="LienInternet"/>
          </w:rPr>
        </w:r>
        <w:r>
          <w:fldChar w:fldCharType="begin"/>
        </w:r>
        <w:r>
          <w:rPr>
            <w:rStyle w:val="LienInternet"/>
          </w:rPr>
        </w:r>
        <w:bookmarkStart w:id="299" w:name="__Fieldmark__5962_324066665"/>
        <w:bookmarkStart w:id="300" w:name="__Fieldmark__4919_241194671"/>
        <w:bookmarkStart w:id="301" w:name="__Fieldmark__751_2210593"/>
        <w:bookmarkStart w:id="302" w:name="__Fieldmark__289_3256993688"/>
        <w:bookmarkStart w:id="303" w:name="__Fieldmark__10973_1719359762"/>
        <w:bookmarkStart w:id="304" w:name="__Fieldmark__202_2097770349"/>
        <w:bookmarkStart w:id="305" w:name="__Fieldmark__720_303047661"/>
        <w:bookmarkStart w:id="306" w:name="__Fieldmark__1150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_Toc3850 \h </w:instrText>
        </w:r>
        <w:r>
          <w:rPr>
            <w:rStyle w:val="LienInternet"/>
          </w:rPr>
          <w:fldChar w:fldCharType="separate"/>
        </w:r>
        <w:r>
          <w:rPr>
            <w:rStyle w:val="LienInternet"/>
          </w:rPr>
          <w:t>4</w:t>
        </w:r>
        <w:r>
          <w:rPr>
            <w:rStyle w:val="LienInternet"/>
          </w:rPr>
          <w:fldChar w:fldCharType="end"/>
        </w:r>
        <w:bookmarkStart w:id="307" w:name="__Fieldmark__5996_324066665"/>
        <w:bookmarkStart w:id="308" w:name="__Fieldmark__4945_241194671"/>
        <w:bookmarkStart w:id="309" w:name="__Fieldmark__769_2210593"/>
        <w:bookmarkStart w:id="310" w:name="__Fieldmark__299_3256993688"/>
        <w:bookmarkStart w:id="311" w:name="__Fieldmark__1157_2761244103"/>
        <w:bookmarkStart w:id="312" w:name="__Fieldmark__10979_1719359762"/>
        <w:bookmarkStart w:id="313" w:name="__Fieldmark__216_2097770349"/>
        <w:bookmarkStart w:id="314" w:name="__Fieldmark__742_303047661"/>
        <w:bookmarkStart w:id="315" w:name="__Fieldmark__1153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_Toc3850 \h</w:instrText>
        </w:r>
        <w:r>
          <w:rPr>
            <w:webHidden/>
          </w:rPr>
          <w:fldChar w:fldCharType="separate"/>
        </w:r>
        <w:r>
          <w:rPr>
            <w:rStyle w:val="LienInternet"/>
          </w:rPr>
        </w:r>
        <w:r>
          <w:rPr>
            <w:webHidden/>
          </w:rPr>
          <w:fldChar w:fldCharType="end"/>
        </w:r>
      </w:hyperlink>
      <w:r>
        <w:rPr>
          <w:rStyle w:val="LienInternet"/>
        </w:rPr>
        <w:fldChar w:fldCharType="end"/>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pStyle w:val="Tabledesmatiresniveau2"/>
        <w:tabs>
          <w:tab w:val="clear" w:pos="706"/>
          <w:tab w:val="right" w:pos="8290" w:leader="dot"/>
        </w:tabs>
        <w:rPr/>
      </w:pPr>
      <w:hyperlink w:anchor="_Toc3851">
        <w:r>
          <w:rPr>
            <w:rStyle w:val="LienInternet"/>
          </w:rPr>
          <w:t>1.4 Modalités d'exécution des tranches optionnelles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316" w:name="__Fieldmark__6003_324066665"/>
        <w:r>
          <w:rPr>
            <w:rStyle w:val="LienInternet"/>
          </w:rPr>
        </w:r>
        <w:r>
          <w:rPr>
            <w:rStyle w:val="LienInternet"/>
          </w:rPr>
          <w:fldChar w:fldCharType="separate"/>
        </w:r>
        <w:r>
          <w:rPr>
            <w:rStyle w:val="LienInternet"/>
          </w:rPr>
        </w:r>
        <w:r>
          <w:fldChar w:fldCharType="begin"/>
        </w:r>
        <w:r>
          <w:rPr>
            <w:rStyle w:val="LienInternet"/>
          </w:rPr>
        </w:r>
        <w:bookmarkStart w:id="317" w:name="__Fieldmark__6006_324066665"/>
        <w:bookmarkStart w:id="318" w:name="__Fieldmark__11538_241194671"/>
        <w:r>
          <w:rPr>
            <w:rStyle w:val="LienInternet"/>
          </w:rPr>
        </w:r>
        <w:r>
          <w:rPr>
            <w:rStyle w:val="LienInternet"/>
          </w:rPr>
          <w:fldChar w:fldCharType="separate"/>
        </w:r>
        <w:r>
          <w:rPr>
            <w:rStyle w:val="LienInternet"/>
          </w:rPr>
        </w:r>
        <w:r>
          <w:fldChar w:fldCharType="begin"/>
        </w:r>
        <w:r>
          <w:rPr>
            <w:rStyle w:val="LienInternet"/>
          </w:rPr>
        </w:r>
        <w:bookmarkStart w:id="319" w:name="__Fieldmark__6011_324066665"/>
        <w:bookmarkStart w:id="320" w:name="__Fieldmark__4952_241194671"/>
        <w:bookmarkStart w:id="321" w:name="__Fieldmark__11541_241194671"/>
        <w:r>
          <w:rPr>
            <w:rStyle w:val="LienInternet"/>
          </w:rPr>
        </w:r>
        <w:r>
          <w:rPr>
            <w:rStyle w:val="LienInternet"/>
          </w:rPr>
          <w:fldChar w:fldCharType="separate"/>
        </w:r>
        <w:r>
          <w:rPr>
            <w:rStyle w:val="LienInternet"/>
          </w:rPr>
        </w:r>
        <w:r>
          <w:fldChar w:fldCharType="begin"/>
        </w:r>
        <w:r>
          <w:rPr>
            <w:rStyle w:val="LienInternet"/>
          </w:rPr>
        </w:r>
        <w:bookmarkStart w:id="322" w:name="__Fieldmark__6018_324066665"/>
        <w:bookmarkStart w:id="323" w:name="__Fieldmark__4955_241194671"/>
        <w:bookmarkStart w:id="324" w:name="__Fieldmark__749_303047661"/>
        <w:bookmarkStart w:id="325" w:name="__Fieldmark__11546_241194671"/>
        <w:r>
          <w:rPr>
            <w:rStyle w:val="LienInternet"/>
          </w:rPr>
        </w:r>
        <w:r>
          <w:rPr>
            <w:rStyle w:val="LienInternet"/>
          </w:rPr>
          <w:fldChar w:fldCharType="separate"/>
        </w:r>
        <w:r>
          <w:rPr>
            <w:rStyle w:val="LienInternet"/>
          </w:rPr>
        </w:r>
        <w:r>
          <w:fldChar w:fldCharType="begin"/>
        </w:r>
        <w:r>
          <w:rPr>
            <w:rStyle w:val="LienInternet"/>
          </w:rPr>
        </w:r>
        <w:bookmarkStart w:id="326" w:name="__Fieldmark__6027_324066665"/>
        <w:bookmarkStart w:id="327" w:name="__Fieldmark__4960_241194671"/>
        <w:bookmarkStart w:id="328" w:name="__Fieldmark__776_2210593"/>
        <w:bookmarkStart w:id="329" w:name="__Fieldmark__752_303047661"/>
        <w:bookmarkStart w:id="330" w:name="__Fieldmark__11553_241194671"/>
        <w:r>
          <w:rPr>
            <w:rStyle w:val="LienInternet"/>
          </w:rPr>
        </w:r>
        <w:r>
          <w:rPr>
            <w:rStyle w:val="LienInternet"/>
          </w:rPr>
          <w:fldChar w:fldCharType="separate"/>
        </w:r>
        <w:r>
          <w:rPr>
            <w:rStyle w:val="LienInternet"/>
          </w:rPr>
        </w:r>
        <w:r>
          <w:fldChar w:fldCharType="begin"/>
        </w:r>
        <w:r>
          <w:rPr>
            <w:rStyle w:val="LienInternet"/>
          </w:rPr>
        </w:r>
        <w:bookmarkStart w:id="331" w:name="__Fieldmark__6038_324066665"/>
        <w:bookmarkStart w:id="332" w:name="__Fieldmark__4967_241194671"/>
        <w:bookmarkStart w:id="333" w:name="__Fieldmark__779_2210593"/>
        <w:bookmarkStart w:id="334" w:name="__Fieldmark__223_2097770349"/>
        <w:bookmarkStart w:id="335" w:name="__Fieldmark__757_303047661"/>
        <w:bookmarkStart w:id="336" w:name="__Fieldmark__11562_241194671"/>
        <w:r>
          <w:rPr>
            <w:rStyle w:val="LienInternet"/>
          </w:rPr>
        </w:r>
        <w:r>
          <w:rPr>
            <w:rStyle w:val="LienInternet"/>
          </w:rPr>
          <w:fldChar w:fldCharType="separate"/>
        </w:r>
        <w:r>
          <w:rPr>
            <w:rStyle w:val="LienInternet"/>
          </w:rPr>
        </w:r>
        <w:r>
          <w:fldChar w:fldCharType="begin"/>
        </w:r>
        <w:r>
          <w:rPr>
            <w:rStyle w:val="LienInternet"/>
          </w:rPr>
        </w:r>
        <w:bookmarkStart w:id="337" w:name="__Fieldmark__6051_324066665"/>
        <w:bookmarkStart w:id="338" w:name="__Fieldmark__4976_241194671"/>
        <w:bookmarkStart w:id="339" w:name="__Fieldmark__784_2210593"/>
        <w:bookmarkStart w:id="340" w:name="__Fieldmark__306_3256993688"/>
        <w:bookmarkStart w:id="341" w:name="__Fieldmark__226_2097770349"/>
        <w:bookmarkStart w:id="342" w:name="__Fieldmark__764_303047661"/>
        <w:bookmarkStart w:id="343" w:name="__Fieldmark__11573_241194671"/>
        <w:r>
          <w:rPr>
            <w:rStyle w:val="LienInternet"/>
          </w:rPr>
        </w:r>
        <w:r>
          <w:rPr>
            <w:rStyle w:val="LienInternet"/>
          </w:rPr>
          <w:fldChar w:fldCharType="separate"/>
        </w:r>
        <w:r>
          <w:rPr>
            <w:rStyle w:val="LienInternet"/>
          </w:rPr>
        </w:r>
        <w:r>
          <w:fldChar w:fldCharType="begin"/>
        </w:r>
        <w:r>
          <w:rPr>
            <w:rStyle w:val="LienInternet"/>
          </w:rPr>
        </w:r>
        <w:bookmarkStart w:id="344" w:name="__Fieldmark__6066_324066665"/>
        <w:bookmarkStart w:id="345" w:name="__Fieldmark__4987_241194671"/>
        <w:bookmarkStart w:id="346" w:name="__Fieldmark__791_2210593"/>
        <w:bookmarkStart w:id="347" w:name="__Fieldmark__309_3256993688"/>
        <w:bookmarkStart w:id="348" w:name="__Fieldmark__10986_1719359762"/>
        <w:bookmarkStart w:id="349" w:name="__Fieldmark__231_2097770349"/>
        <w:bookmarkStart w:id="350" w:name="__Fieldmark__773_303047661"/>
        <w:bookmarkStart w:id="351" w:name="__Fieldmark__1158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_Toc3851 \h </w:instrText>
        </w:r>
        <w:r>
          <w:rPr>
            <w:rStyle w:val="LienInternet"/>
          </w:rPr>
          <w:fldChar w:fldCharType="separate"/>
        </w:r>
        <w:r>
          <w:rPr>
            <w:rStyle w:val="LienInternet"/>
          </w:rPr>
          <w:t>4</w:t>
        </w:r>
        <w:r>
          <w:rPr>
            <w:rStyle w:val="LienInternet"/>
          </w:rPr>
          <w:fldChar w:fldCharType="end"/>
        </w:r>
        <w:bookmarkStart w:id="352" w:name="__Fieldmark__6100_324066665"/>
        <w:bookmarkStart w:id="353" w:name="__Fieldmark__5013_241194671"/>
        <w:bookmarkStart w:id="354" w:name="__Fieldmark__809_2210593"/>
        <w:bookmarkStart w:id="355" w:name="__Fieldmark__319_3256993688"/>
        <w:bookmarkStart w:id="356" w:name="__Fieldmark__1165_2761244103"/>
        <w:bookmarkStart w:id="357" w:name="__Fieldmark__10992_1719359762"/>
        <w:bookmarkStart w:id="358" w:name="__Fieldmark__245_2097770349"/>
        <w:bookmarkStart w:id="359" w:name="__Fieldmark__795_303047661"/>
        <w:bookmarkStart w:id="360" w:name="__Fieldmark__1161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_Toc3851 \h</w:instrText>
        </w:r>
        <w:r>
          <w:rPr>
            <w:webHidden/>
          </w:rPr>
          <w:fldChar w:fldCharType="separate"/>
        </w:r>
        <w:r>
          <w:rPr>
            <w:rStyle w:val="LienInternet"/>
          </w:rPr>
        </w:r>
        <w:r>
          <w:rPr>
            <w:webHidden/>
          </w:rPr>
          <w:fldChar w:fldCharType="end"/>
        </w:r>
      </w:hyperlink>
      <w:r>
        <w:rPr>
          <w:rStyle w:val="LienInternet"/>
        </w:rPr>
        <w:fldChar w:fldCharType="end"/>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Tabledesmatiresniveau2"/>
        <w:tabs>
          <w:tab w:val="clear" w:pos="706"/>
          <w:tab w:val="right" w:pos="8290" w:leader="dot"/>
        </w:tabs>
        <w:rPr/>
      </w:pPr>
      <w:hyperlink w:anchor="_Toc3852">
        <w:r>
          <w:rPr>
            <w:rStyle w:val="LienInternet"/>
          </w:rPr>
          <w:t>1.5 Accord-cadre à bons de commande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361" w:name="__Fieldmark__6107_324066665"/>
        <w:r>
          <w:rPr>
            <w:rStyle w:val="LienInternet"/>
          </w:rPr>
        </w:r>
        <w:r>
          <w:rPr>
            <w:rStyle w:val="LienInternet"/>
          </w:rPr>
          <w:fldChar w:fldCharType="separate"/>
        </w:r>
        <w:r>
          <w:rPr>
            <w:rStyle w:val="LienInternet"/>
          </w:rPr>
        </w:r>
        <w:r>
          <w:fldChar w:fldCharType="begin"/>
        </w:r>
        <w:r>
          <w:rPr>
            <w:rStyle w:val="LienInternet"/>
          </w:rPr>
        </w:r>
        <w:bookmarkStart w:id="362" w:name="__Fieldmark__6110_324066665"/>
        <w:bookmarkStart w:id="363" w:name="__Fieldmark__11623_241194671"/>
        <w:r>
          <w:rPr>
            <w:rStyle w:val="LienInternet"/>
          </w:rPr>
        </w:r>
        <w:r>
          <w:rPr>
            <w:rStyle w:val="LienInternet"/>
          </w:rPr>
          <w:fldChar w:fldCharType="separate"/>
        </w:r>
        <w:r>
          <w:rPr>
            <w:rStyle w:val="LienInternet"/>
          </w:rPr>
        </w:r>
        <w:r>
          <w:fldChar w:fldCharType="begin"/>
        </w:r>
        <w:r>
          <w:rPr>
            <w:rStyle w:val="LienInternet"/>
          </w:rPr>
        </w:r>
        <w:bookmarkStart w:id="364" w:name="__Fieldmark__6115_324066665"/>
        <w:bookmarkStart w:id="365" w:name="__Fieldmark__5020_241194671"/>
        <w:bookmarkStart w:id="366" w:name="__Fieldmark__11626_241194671"/>
        <w:r>
          <w:rPr>
            <w:rStyle w:val="LienInternet"/>
          </w:rPr>
        </w:r>
        <w:r>
          <w:rPr>
            <w:rStyle w:val="LienInternet"/>
          </w:rPr>
          <w:fldChar w:fldCharType="separate"/>
        </w:r>
        <w:r>
          <w:rPr>
            <w:rStyle w:val="LienInternet"/>
          </w:rPr>
        </w:r>
        <w:r>
          <w:fldChar w:fldCharType="begin"/>
        </w:r>
        <w:r>
          <w:rPr>
            <w:rStyle w:val="LienInternet"/>
          </w:rPr>
        </w:r>
        <w:bookmarkStart w:id="367" w:name="__Fieldmark__6122_324066665"/>
        <w:bookmarkStart w:id="368" w:name="__Fieldmark__5023_241194671"/>
        <w:bookmarkStart w:id="369" w:name="__Fieldmark__802_303047661"/>
        <w:bookmarkStart w:id="370" w:name="__Fieldmark__11631_241194671"/>
        <w:r>
          <w:rPr>
            <w:rStyle w:val="LienInternet"/>
          </w:rPr>
        </w:r>
        <w:r>
          <w:rPr>
            <w:rStyle w:val="LienInternet"/>
          </w:rPr>
          <w:fldChar w:fldCharType="separate"/>
        </w:r>
        <w:r>
          <w:rPr>
            <w:rStyle w:val="LienInternet"/>
          </w:rPr>
        </w:r>
        <w:r>
          <w:fldChar w:fldCharType="begin"/>
        </w:r>
        <w:r>
          <w:rPr>
            <w:rStyle w:val="LienInternet"/>
          </w:rPr>
        </w:r>
        <w:bookmarkStart w:id="371" w:name="__Fieldmark__6131_324066665"/>
        <w:bookmarkStart w:id="372" w:name="__Fieldmark__5028_241194671"/>
        <w:bookmarkStart w:id="373" w:name="__Fieldmark__816_2210593"/>
        <w:bookmarkStart w:id="374" w:name="__Fieldmark__805_303047661"/>
        <w:bookmarkStart w:id="375" w:name="__Fieldmark__11638_241194671"/>
        <w:r>
          <w:rPr>
            <w:rStyle w:val="LienInternet"/>
          </w:rPr>
        </w:r>
        <w:r>
          <w:rPr>
            <w:rStyle w:val="LienInternet"/>
          </w:rPr>
          <w:fldChar w:fldCharType="separate"/>
        </w:r>
        <w:r>
          <w:rPr>
            <w:rStyle w:val="LienInternet"/>
          </w:rPr>
        </w:r>
        <w:r>
          <w:fldChar w:fldCharType="begin"/>
        </w:r>
        <w:r>
          <w:rPr>
            <w:rStyle w:val="LienInternet"/>
          </w:rPr>
        </w:r>
        <w:bookmarkStart w:id="376" w:name="__Fieldmark__6142_324066665"/>
        <w:bookmarkStart w:id="377" w:name="__Fieldmark__5035_241194671"/>
        <w:bookmarkStart w:id="378" w:name="__Fieldmark__819_2210593"/>
        <w:bookmarkStart w:id="379" w:name="__Fieldmark__252_2097770349"/>
        <w:bookmarkStart w:id="380" w:name="__Fieldmark__810_303047661"/>
        <w:bookmarkStart w:id="381" w:name="__Fieldmark__11647_241194671"/>
        <w:r>
          <w:rPr>
            <w:rStyle w:val="LienInternet"/>
          </w:rPr>
        </w:r>
        <w:r>
          <w:rPr>
            <w:rStyle w:val="LienInternet"/>
          </w:rPr>
          <w:fldChar w:fldCharType="separate"/>
        </w:r>
        <w:r>
          <w:rPr>
            <w:rStyle w:val="LienInternet"/>
          </w:rPr>
        </w:r>
        <w:r>
          <w:fldChar w:fldCharType="begin"/>
        </w:r>
        <w:r>
          <w:rPr>
            <w:rStyle w:val="LienInternet"/>
          </w:rPr>
        </w:r>
        <w:bookmarkStart w:id="382" w:name="__Fieldmark__6155_324066665"/>
        <w:bookmarkStart w:id="383" w:name="__Fieldmark__5044_241194671"/>
        <w:bookmarkStart w:id="384" w:name="__Fieldmark__824_2210593"/>
        <w:bookmarkStart w:id="385" w:name="__Fieldmark__326_3256993688"/>
        <w:bookmarkStart w:id="386" w:name="__Fieldmark__255_2097770349"/>
        <w:bookmarkStart w:id="387" w:name="__Fieldmark__817_303047661"/>
        <w:bookmarkStart w:id="388" w:name="__Fieldmark__11658_241194671"/>
        <w:r>
          <w:rPr>
            <w:rStyle w:val="LienInternet"/>
          </w:rPr>
        </w:r>
        <w:r>
          <w:rPr>
            <w:rStyle w:val="LienInternet"/>
          </w:rPr>
          <w:fldChar w:fldCharType="separate"/>
        </w:r>
        <w:r>
          <w:rPr>
            <w:rStyle w:val="LienInternet"/>
          </w:rPr>
        </w:r>
        <w:r>
          <w:fldChar w:fldCharType="begin"/>
        </w:r>
        <w:r>
          <w:rPr>
            <w:rStyle w:val="LienInternet"/>
          </w:rPr>
        </w:r>
        <w:bookmarkStart w:id="389" w:name="__Fieldmark__6170_324066665"/>
        <w:bookmarkStart w:id="390" w:name="__Fieldmark__5055_241194671"/>
        <w:bookmarkStart w:id="391" w:name="__Fieldmark__831_2210593"/>
        <w:bookmarkStart w:id="392" w:name="__Fieldmark__329_3256993688"/>
        <w:bookmarkStart w:id="393" w:name="__Fieldmark__10999_1719359762"/>
        <w:bookmarkStart w:id="394" w:name="__Fieldmark__260_2097770349"/>
        <w:bookmarkStart w:id="395" w:name="__Fieldmark__826_303047661"/>
        <w:bookmarkStart w:id="396" w:name="__Fieldmark__1167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_Toc3852 \h </w:instrText>
        </w:r>
        <w:r>
          <w:rPr>
            <w:rStyle w:val="LienInternet"/>
          </w:rPr>
          <w:fldChar w:fldCharType="separate"/>
        </w:r>
        <w:r>
          <w:rPr>
            <w:rStyle w:val="LienInternet"/>
          </w:rPr>
          <w:t>4</w:t>
        </w:r>
        <w:r>
          <w:rPr>
            <w:rStyle w:val="LienInternet"/>
          </w:rPr>
          <w:fldChar w:fldCharType="end"/>
        </w:r>
        <w:bookmarkStart w:id="397" w:name="__Fieldmark__6204_324066665"/>
        <w:bookmarkStart w:id="398" w:name="__Fieldmark__5081_241194671"/>
        <w:bookmarkStart w:id="399" w:name="__Fieldmark__849_2210593"/>
        <w:bookmarkStart w:id="400" w:name="__Fieldmark__339_3256993688"/>
        <w:bookmarkStart w:id="401" w:name="__Fieldmark__1173_2761244103"/>
        <w:bookmarkStart w:id="402" w:name="__Fieldmark__11005_1719359762"/>
        <w:bookmarkStart w:id="403" w:name="__Fieldmark__274_2097770349"/>
        <w:bookmarkStart w:id="404" w:name="__Fieldmark__848_303047661"/>
        <w:bookmarkStart w:id="405" w:name="__Fieldmark__1170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_Toc3852 \h</w:instrText>
        </w:r>
        <w:r>
          <w:rPr>
            <w:webHidden/>
          </w:rPr>
          <w:fldChar w:fldCharType="separate"/>
        </w:r>
        <w:r>
          <w:rPr>
            <w:rStyle w:val="LienInternet"/>
          </w:rPr>
        </w:r>
        <w:r>
          <w:rPr>
            <w:webHidden/>
          </w:rPr>
          <w:fldChar w:fldCharType="end"/>
        </w:r>
      </w:hyperlink>
      <w:r>
        <w:rPr>
          <w:rStyle w:val="LienInternet"/>
        </w:rPr>
        <w:fldChar w:fldCharType="end"/>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pStyle w:val="Tabledesmatiresniveau2"/>
        <w:tabs>
          <w:tab w:val="clear" w:pos="706"/>
          <w:tab w:val="right" w:pos="8290" w:leader="dot"/>
        </w:tabs>
        <w:rPr/>
      </w:pPr>
      <w:hyperlink w:anchor="_Toc3853">
        <w:r>
          <w:rPr>
            <w:rStyle w:val="LienInternet"/>
          </w:rPr>
          <w:t>1.6 Date d'effet du marché</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406" w:name="__Fieldmark__6211_324066665"/>
        <w:r>
          <w:rPr>
            <w:rStyle w:val="LienInternet"/>
          </w:rPr>
        </w:r>
        <w:r>
          <w:rPr>
            <w:rStyle w:val="LienInternet"/>
          </w:rPr>
          <w:fldChar w:fldCharType="separate"/>
        </w:r>
        <w:r>
          <w:rPr>
            <w:rStyle w:val="LienInternet"/>
          </w:rPr>
        </w:r>
        <w:r>
          <w:fldChar w:fldCharType="begin"/>
        </w:r>
        <w:r>
          <w:rPr>
            <w:rStyle w:val="LienInternet"/>
          </w:rPr>
        </w:r>
        <w:bookmarkStart w:id="407" w:name="__Fieldmark__6214_324066665"/>
        <w:bookmarkStart w:id="408" w:name="__Fieldmark__11708_241194671"/>
        <w:r>
          <w:rPr>
            <w:rStyle w:val="LienInternet"/>
          </w:rPr>
        </w:r>
        <w:r>
          <w:rPr>
            <w:rStyle w:val="LienInternet"/>
          </w:rPr>
          <w:fldChar w:fldCharType="separate"/>
        </w:r>
        <w:r>
          <w:rPr>
            <w:rStyle w:val="LienInternet"/>
          </w:rPr>
        </w:r>
        <w:r>
          <w:fldChar w:fldCharType="begin"/>
        </w:r>
        <w:r>
          <w:rPr>
            <w:rStyle w:val="LienInternet"/>
          </w:rPr>
        </w:r>
        <w:bookmarkStart w:id="409" w:name="__Fieldmark__6219_324066665"/>
        <w:bookmarkStart w:id="410" w:name="__Fieldmark__5088_241194671"/>
        <w:bookmarkStart w:id="411" w:name="__Fieldmark__11711_241194671"/>
        <w:r>
          <w:rPr>
            <w:rStyle w:val="LienInternet"/>
          </w:rPr>
        </w:r>
        <w:r>
          <w:rPr>
            <w:rStyle w:val="LienInternet"/>
          </w:rPr>
          <w:fldChar w:fldCharType="separate"/>
        </w:r>
        <w:r>
          <w:rPr>
            <w:rStyle w:val="LienInternet"/>
          </w:rPr>
        </w:r>
        <w:r>
          <w:fldChar w:fldCharType="begin"/>
        </w:r>
        <w:r>
          <w:rPr>
            <w:rStyle w:val="LienInternet"/>
          </w:rPr>
        </w:r>
        <w:bookmarkStart w:id="412" w:name="__Fieldmark__6226_324066665"/>
        <w:bookmarkStart w:id="413" w:name="__Fieldmark__5091_241194671"/>
        <w:bookmarkStart w:id="414" w:name="__Fieldmark__855_303047661"/>
        <w:bookmarkStart w:id="415" w:name="__Fieldmark__11716_241194671"/>
        <w:r>
          <w:rPr>
            <w:rStyle w:val="LienInternet"/>
          </w:rPr>
        </w:r>
        <w:r>
          <w:rPr>
            <w:rStyle w:val="LienInternet"/>
          </w:rPr>
          <w:fldChar w:fldCharType="separate"/>
        </w:r>
        <w:r>
          <w:rPr>
            <w:rStyle w:val="LienInternet"/>
          </w:rPr>
        </w:r>
        <w:r>
          <w:fldChar w:fldCharType="begin"/>
        </w:r>
        <w:r>
          <w:rPr>
            <w:rStyle w:val="LienInternet"/>
          </w:rPr>
        </w:r>
        <w:bookmarkStart w:id="416" w:name="__Fieldmark__6235_324066665"/>
        <w:bookmarkStart w:id="417" w:name="__Fieldmark__5096_241194671"/>
        <w:bookmarkStart w:id="418" w:name="__Fieldmark__856_2210593"/>
        <w:bookmarkStart w:id="419" w:name="__Fieldmark__858_303047661"/>
        <w:bookmarkStart w:id="420" w:name="__Fieldmark__11723_241194671"/>
        <w:r>
          <w:rPr>
            <w:rStyle w:val="LienInternet"/>
          </w:rPr>
        </w:r>
        <w:r>
          <w:rPr>
            <w:rStyle w:val="LienInternet"/>
          </w:rPr>
          <w:fldChar w:fldCharType="separate"/>
        </w:r>
        <w:r>
          <w:rPr>
            <w:rStyle w:val="LienInternet"/>
          </w:rPr>
        </w:r>
        <w:r>
          <w:fldChar w:fldCharType="begin"/>
        </w:r>
        <w:r>
          <w:rPr>
            <w:rStyle w:val="LienInternet"/>
          </w:rPr>
        </w:r>
        <w:bookmarkStart w:id="421" w:name="__Fieldmark__6246_324066665"/>
        <w:bookmarkStart w:id="422" w:name="__Fieldmark__5103_241194671"/>
        <w:bookmarkStart w:id="423" w:name="__Fieldmark__859_2210593"/>
        <w:bookmarkStart w:id="424" w:name="__Fieldmark__281_2097770349"/>
        <w:bookmarkStart w:id="425" w:name="__Fieldmark__863_303047661"/>
        <w:bookmarkStart w:id="426" w:name="__Fieldmark__11732_241194671"/>
        <w:r>
          <w:rPr>
            <w:rStyle w:val="LienInternet"/>
          </w:rPr>
        </w:r>
        <w:r>
          <w:rPr>
            <w:rStyle w:val="LienInternet"/>
          </w:rPr>
          <w:fldChar w:fldCharType="separate"/>
        </w:r>
        <w:r>
          <w:rPr>
            <w:rStyle w:val="LienInternet"/>
          </w:rPr>
        </w:r>
        <w:r>
          <w:fldChar w:fldCharType="begin"/>
        </w:r>
        <w:r>
          <w:rPr>
            <w:rStyle w:val="LienInternet"/>
          </w:rPr>
        </w:r>
        <w:bookmarkStart w:id="427" w:name="__Fieldmark__6259_324066665"/>
        <w:bookmarkStart w:id="428" w:name="__Fieldmark__5112_241194671"/>
        <w:bookmarkStart w:id="429" w:name="__Fieldmark__864_2210593"/>
        <w:bookmarkStart w:id="430" w:name="__Fieldmark__346_3256993688"/>
        <w:bookmarkStart w:id="431" w:name="__Fieldmark__284_2097770349"/>
        <w:bookmarkStart w:id="432" w:name="__Fieldmark__870_303047661"/>
        <w:bookmarkStart w:id="433" w:name="__Fieldmark__11743_241194671"/>
        <w:r>
          <w:rPr>
            <w:rStyle w:val="LienInternet"/>
          </w:rPr>
        </w:r>
        <w:r>
          <w:rPr>
            <w:rStyle w:val="LienInternet"/>
          </w:rPr>
          <w:fldChar w:fldCharType="separate"/>
        </w:r>
        <w:r>
          <w:rPr>
            <w:rStyle w:val="LienInternet"/>
          </w:rPr>
        </w:r>
        <w:r>
          <w:fldChar w:fldCharType="begin"/>
        </w:r>
        <w:r>
          <w:rPr>
            <w:rStyle w:val="LienInternet"/>
          </w:rPr>
        </w:r>
        <w:bookmarkStart w:id="434" w:name="__Fieldmark__6274_324066665"/>
        <w:bookmarkStart w:id="435" w:name="__Fieldmark__5123_241194671"/>
        <w:bookmarkStart w:id="436" w:name="__Fieldmark__871_2210593"/>
        <w:bookmarkStart w:id="437" w:name="__Fieldmark__349_3256993688"/>
        <w:bookmarkStart w:id="438" w:name="__Fieldmark__11012_1719359762"/>
        <w:bookmarkStart w:id="439" w:name="__Fieldmark__289_2097770349"/>
        <w:bookmarkStart w:id="440" w:name="__Fieldmark__879_303047661"/>
        <w:bookmarkStart w:id="441" w:name="__Fieldmark__1175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_Toc3853 \h </w:instrText>
        </w:r>
        <w:r>
          <w:rPr>
            <w:rStyle w:val="LienInternet"/>
          </w:rPr>
          <w:fldChar w:fldCharType="separate"/>
        </w:r>
        <w:r>
          <w:rPr>
            <w:rStyle w:val="LienInternet"/>
          </w:rPr>
          <w:t>5</w:t>
        </w:r>
        <w:r>
          <w:rPr>
            <w:rStyle w:val="LienInternet"/>
          </w:rPr>
          <w:fldChar w:fldCharType="end"/>
        </w:r>
        <w:bookmarkStart w:id="442" w:name="__Fieldmark__6308_324066665"/>
        <w:bookmarkStart w:id="443" w:name="__Fieldmark__5149_241194671"/>
        <w:bookmarkStart w:id="444" w:name="__Fieldmark__889_2210593"/>
        <w:bookmarkStart w:id="445" w:name="__Fieldmark__359_3256993688"/>
        <w:bookmarkStart w:id="446" w:name="__Fieldmark__1181_2761244103"/>
        <w:bookmarkStart w:id="447" w:name="__Fieldmark__11018_1719359762"/>
        <w:bookmarkStart w:id="448" w:name="__Fieldmark__303_2097770349"/>
        <w:bookmarkStart w:id="449" w:name="__Fieldmark__901_303047661"/>
        <w:bookmarkStart w:id="450" w:name="__Fieldmark__1178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_Toc3853 \h</w:instrText>
        </w:r>
        <w:r>
          <w:rPr>
            <w:webHidden/>
          </w:rPr>
          <w:fldChar w:fldCharType="separate"/>
        </w:r>
        <w:r>
          <w:rPr>
            <w:rStyle w:val="LienInternet"/>
          </w:rPr>
        </w:r>
        <w:r>
          <w:rPr>
            <w:webHidden/>
          </w:rPr>
          <w:fldChar w:fldCharType="end"/>
        </w:r>
      </w:hyperlink>
      <w:r>
        <w:rPr>
          <w:rStyle w:val="LienInternet"/>
        </w:rPr>
        <w:fldChar w:fldCharType="end"/>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pStyle w:val="Tabledesmatiresniveau2"/>
        <w:tabs>
          <w:tab w:val="clear" w:pos="706"/>
          <w:tab w:val="right" w:pos="8290" w:leader="dot"/>
        </w:tabs>
        <w:rPr/>
      </w:pPr>
      <w:hyperlink w:anchor="_Toc3854">
        <w:r>
          <w:rPr>
            <w:rStyle w:val="LienInternet"/>
          </w:rPr>
          <w:t>1.7 Durée du marché - Période de validité</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451" w:name="__Fieldmark__6315_324066665"/>
        <w:r>
          <w:rPr>
            <w:rStyle w:val="LienInternet"/>
          </w:rPr>
        </w:r>
        <w:r>
          <w:rPr>
            <w:rStyle w:val="LienInternet"/>
          </w:rPr>
          <w:fldChar w:fldCharType="separate"/>
        </w:r>
        <w:r>
          <w:rPr>
            <w:rStyle w:val="LienInternet"/>
          </w:rPr>
        </w:r>
        <w:r>
          <w:fldChar w:fldCharType="begin"/>
        </w:r>
        <w:r>
          <w:rPr>
            <w:rStyle w:val="LienInternet"/>
          </w:rPr>
        </w:r>
        <w:bookmarkStart w:id="452" w:name="__Fieldmark__6318_324066665"/>
        <w:bookmarkStart w:id="453" w:name="__Fieldmark__11793_241194671"/>
        <w:r>
          <w:rPr>
            <w:rStyle w:val="LienInternet"/>
          </w:rPr>
        </w:r>
        <w:r>
          <w:rPr>
            <w:rStyle w:val="LienInternet"/>
          </w:rPr>
          <w:fldChar w:fldCharType="separate"/>
        </w:r>
        <w:r>
          <w:rPr>
            <w:rStyle w:val="LienInternet"/>
          </w:rPr>
        </w:r>
        <w:r>
          <w:fldChar w:fldCharType="begin"/>
        </w:r>
        <w:r>
          <w:rPr>
            <w:rStyle w:val="LienInternet"/>
          </w:rPr>
        </w:r>
        <w:bookmarkStart w:id="454" w:name="__Fieldmark__6323_324066665"/>
        <w:bookmarkStart w:id="455" w:name="__Fieldmark__5156_241194671"/>
        <w:bookmarkStart w:id="456" w:name="__Fieldmark__11796_241194671"/>
        <w:r>
          <w:rPr>
            <w:rStyle w:val="LienInternet"/>
          </w:rPr>
        </w:r>
        <w:r>
          <w:rPr>
            <w:rStyle w:val="LienInternet"/>
          </w:rPr>
          <w:fldChar w:fldCharType="separate"/>
        </w:r>
        <w:r>
          <w:rPr>
            <w:rStyle w:val="LienInternet"/>
          </w:rPr>
        </w:r>
        <w:r>
          <w:fldChar w:fldCharType="begin"/>
        </w:r>
        <w:r>
          <w:rPr>
            <w:rStyle w:val="LienInternet"/>
          </w:rPr>
        </w:r>
        <w:bookmarkStart w:id="457" w:name="__Fieldmark__6330_324066665"/>
        <w:bookmarkStart w:id="458" w:name="__Fieldmark__5159_241194671"/>
        <w:bookmarkStart w:id="459" w:name="__Fieldmark__908_303047661"/>
        <w:bookmarkStart w:id="460" w:name="__Fieldmark__11801_241194671"/>
        <w:r>
          <w:rPr>
            <w:rStyle w:val="LienInternet"/>
          </w:rPr>
        </w:r>
        <w:r>
          <w:rPr>
            <w:rStyle w:val="LienInternet"/>
          </w:rPr>
          <w:fldChar w:fldCharType="separate"/>
        </w:r>
        <w:r>
          <w:rPr>
            <w:rStyle w:val="LienInternet"/>
          </w:rPr>
        </w:r>
        <w:r>
          <w:fldChar w:fldCharType="begin"/>
        </w:r>
        <w:r>
          <w:rPr>
            <w:rStyle w:val="LienInternet"/>
          </w:rPr>
        </w:r>
        <w:bookmarkStart w:id="461" w:name="__Fieldmark__6339_324066665"/>
        <w:bookmarkStart w:id="462" w:name="__Fieldmark__5164_241194671"/>
        <w:bookmarkStart w:id="463" w:name="__Fieldmark__896_2210593"/>
        <w:bookmarkStart w:id="464" w:name="__Fieldmark__911_303047661"/>
        <w:bookmarkStart w:id="465" w:name="__Fieldmark__11808_241194671"/>
        <w:r>
          <w:rPr>
            <w:rStyle w:val="LienInternet"/>
          </w:rPr>
        </w:r>
        <w:r>
          <w:rPr>
            <w:rStyle w:val="LienInternet"/>
          </w:rPr>
          <w:fldChar w:fldCharType="separate"/>
        </w:r>
        <w:r>
          <w:rPr>
            <w:rStyle w:val="LienInternet"/>
          </w:rPr>
        </w:r>
        <w:r>
          <w:fldChar w:fldCharType="begin"/>
        </w:r>
        <w:r>
          <w:rPr>
            <w:rStyle w:val="LienInternet"/>
          </w:rPr>
        </w:r>
        <w:bookmarkStart w:id="466" w:name="__Fieldmark__6350_324066665"/>
        <w:bookmarkStart w:id="467" w:name="__Fieldmark__5171_241194671"/>
        <w:bookmarkStart w:id="468" w:name="__Fieldmark__899_2210593"/>
        <w:bookmarkStart w:id="469" w:name="__Fieldmark__310_2097770349"/>
        <w:bookmarkStart w:id="470" w:name="__Fieldmark__916_303047661"/>
        <w:bookmarkStart w:id="471" w:name="__Fieldmark__11817_241194671"/>
        <w:r>
          <w:rPr>
            <w:rStyle w:val="LienInternet"/>
          </w:rPr>
        </w:r>
        <w:r>
          <w:rPr>
            <w:rStyle w:val="LienInternet"/>
          </w:rPr>
          <w:fldChar w:fldCharType="separate"/>
        </w:r>
        <w:r>
          <w:rPr>
            <w:rStyle w:val="LienInternet"/>
          </w:rPr>
        </w:r>
        <w:r>
          <w:fldChar w:fldCharType="begin"/>
        </w:r>
        <w:r>
          <w:rPr>
            <w:rStyle w:val="LienInternet"/>
          </w:rPr>
        </w:r>
        <w:bookmarkStart w:id="472" w:name="__Fieldmark__6363_324066665"/>
        <w:bookmarkStart w:id="473" w:name="__Fieldmark__5180_241194671"/>
        <w:bookmarkStart w:id="474" w:name="__Fieldmark__904_2210593"/>
        <w:bookmarkStart w:id="475" w:name="__Fieldmark__366_3256993688"/>
        <w:bookmarkStart w:id="476" w:name="__Fieldmark__313_2097770349"/>
        <w:bookmarkStart w:id="477" w:name="__Fieldmark__923_303047661"/>
        <w:bookmarkStart w:id="478" w:name="__Fieldmark__11828_241194671"/>
        <w:r>
          <w:rPr>
            <w:rStyle w:val="LienInternet"/>
          </w:rPr>
        </w:r>
        <w:r>
          <w:rPr>
            <w:rStyle w:val="LienInternet"/>
          </w:rPr>
          <w:fldChar w:fldCharType="separate"/>
        </w:r>
        <w:r>
          <w:rPr>
            <w:rStyle w:val="LienInternet"/>
          </w:rPr>
        </w:r>
        <w:r>
          <w:fldChar w:fldCharType="begin"/>
        </w:r>
        <w:r>
          <w:rPr>
            <w:rStyle w:val="LienInternet"/>
          </w:rPr>
        </w:r>
        <w:bookmarkStart w:id="479" w:name="__Fieldmark__6378_324066665"/>
        <w:bookmarkStart w:id="480" w:name="__Fieldmark__5191_241194671"/>
        <w:bookmarkStart w:id="481" w:name="__Fieldmark__911_2210593"/>
        <w:bookmarkStart w:id="482" w:name="__Fieldmark__369_3256993688"/>
        <w:bookmarkStart w:id="483" w:name="__Fieldmark__11025_1719359762"/>
        <w:bookmarkStart w:id="484" w:name="__Fieldmark__318_2097770349"/>
        <w:bookmarkStart w:id="485" w:name="__Fieldmark__932_303047661"/>
        <w:bookmarkStart w:id="486" w:name="__Fieldmark__1184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_Toc3854 \h </w:instrText>
        </w:r>
        <w:r>
          <w:rPr>
            <w:rStyle w:val="LienInternet"/>
          </w:rPr>
          <w:fldChar w:fldCharType="separate"/>
        </w:r>
        <w:r>
          <w:rPr>
            <w:rStyle w:val="LienInternet"/>
          </w:rPr>
          <w:t>5</w:t>
        </w:r>
        <w:r>
          <w:rPr>
            <w:rStyle w:val="LienInternet"/>
          </w:rPr>
          <w:fldChar w:fldCharType="end"/>
        </w:r>
        <w:bookmarkStart w:id="487" w:name="__Fieldmark__6412_324066665"/>
        <w:bookmarkStart w:id="488" w:name="__Fieldmark__5217_241194671"/>
        <w:bookmarkStart w:id="489" w:name="__Fieldmark__929_2210593"/>
        <w:bookmarkStart w:id="490" w:name="__Fieldmark__379_3256993688"/>
        <w:bookmarkStart w:id="491" w:name="__Fieldmark__1189_2761244103"/>
        <w:bookmarkStart w:id="492" w:name="__Fieldmark__11031_1719359762"/>
        <w:bookmarkStart w:id="493" w:name="__Fieldmark__332_2097770349"/>
        <w:bookmarkStart w:id="494" w:name="__Fieldmark__954_303047661"/>
        <w:bookmarkStart w:id="495" w:name="__Fieldmark__1187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_Toc3854 \h</w:instrText>
        </w:r>
        <w:r>
          <w:rPr>
            <w:webHidden/>
          </w:rPr>
          <w:fldChar w:fldCharType="separate"/>
        </w:r>
        <w:r>
          <w:rPr>
            <w:rStyle w:val="LienInternet"/>
          </w:rPr>
        </w:r>
        <w:r>
          <w:rPr>
            <w:webHidden/>
          </w:rPr>
          <w:fldChar w:fldCharType="end"/>
        </w:r>
      </w:hyperlink>
      <w:r>
        <w:rPr>
          <w:rStyle w:val="LienInternet"/>
        </w:rPr>
        <w:fldChar w:fldCharType="end"/>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pPr>
        <w:pStyle w:val="Tabledesmatiresniveau2"/>
        <w:tabs>
          <w:tab w:val="clear" w:pos="706"/>
          <w:tab w:val="right" w:pos="8290" w:leader="dot"/>
        </w:tabs>
        <w:rPr/>
      </w:pPr>
      <w:hyperlink w:anchor="_Toc3855">
        <w:r>
          <w:rPr>
            <w:rStyle w:val="LienInternet"/>
          </w:rPr>
          <w:t>1.8 Clause obligatoire d'insertion par l'activité économique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496" w:name="__Fieldmark__6419_324066665"/>
        <w:r>
          <w:rPr>
            <w:rStyle w:val="LienInternet"/>
          </w:rPr>
        </w:r>
        <w:r>
          <w:rPr>
            <w:rStyle w:val="LienInternet"/>
          </w:rPr>
          <w:fldChar w:fldCharType="separate"/>
        </w:r>
        <w:r>
          <w:rPr>
            <w:rStyle w:val="LienInternet"/>
          </w:rPr>
        </w:r>
        <w:r>
          <w:fldChar w:fldCharType="begin"/>
        </w:r>
        <w:r>
          <w:rPr>
            <w:rStyle w:val="LienInternet"/>
          </w:rPr>
        </w:r>
        <w:bookmarkStart w:id="497" w:name="__Fieldmark__6422_324066665"/>
        <w:bookmarkStart w:id="498" w:name="__Fieldmark__11878_241194671"/>
        <w:r>
          <w:rPr>
            <w:rStyle w:val="LienInternet"/>
          </w:rPr>
        </w:r>
        <w:r>
          <w:rPr>
            <w:rStyle w:val="LienInternet"/>
          </w:rPr>
          <w:fldChar w:fldCharType="separate"/>
        </w:r>
        <w:r>
          <w:rPr>
            <w:rStyle w:val="LienInternet"/>
          </w:rPr>
        </w:r>
        <w:r>
          <w:fldChar w:fldCharType="begin"/>
        </w:r>
        <w:r>
          <w:rPr>
            <w:rStyle w:val="LienInternet"/>
          </w:rPr>
        </w:r>
        <w:bookmarkStart w:id="499" w:name="__Fieldmark__6427_324066665"/>
        <w:bookmarkStart w:id="500" w:name="__Fieldmark__5224_241194671"/>
        <w:bookmarkStart w:id="501" w:name="__Fieldmark__11881_241194671"/>
        <w:r>
          <w:rPr>
            <w:rStyle w:val="LienInternet"/>
          </w:rPr>
        </w:r>
        <w:r>
          <w:rPr>
            <w:rStyle w:val="LienInternet"/>
          </w:rPr>
          <w:fldChar w:fldCharType="separate"/>
        </w:r>
        <w:r>
          <w:rPr>
            <w:rStyle w:val="LienInternet"/>
          </w:rPr>
        </w:r>
        <w:r>
          <w:fldChar w:fldCharType="begin"/>
        </w:r>
        <w:r>
          <w:rPr>
            <w:rStyle w:val="LienInternet"/>
          </w:rPr>
        </w:r>
        <w:bookmarkStart w:id="502" w:name="__Fieldmark__6434_324066665"/>
        <w:bookmarkStart w:id="503" w:name="__Fieldmark__5227_241194671"/>
        <w:bookmarkStart w:id="504" w:name="__Fieldmark__961_303047661"/>
        <w:bookmarkStart w:id="505" w:name="__Fieldmark__11886_241194671"/>
        <w:r>
          <w:rPr>
            <w:rStyle w:val="LienInternet"/>
          </w:rPr>
        </w:r>
        <w:r>
          <w:rPr>
            <w:rStyle w:val="LienInternet"/>
          </w:rPr>
          <w:fldChar w:fldCharType="separate"/>
        </w:r>
        <w:r>
          <w:rPr>
            <w:rStyle w:val="LienInternet"/>
          </w:rPr>
        </w:r>
        <w:r>
          <w:fldChar w:fldCharType="begin"/>
        </w:r>
        <w:r>
          <w:rPr>
            <w:rStyle w:val="LienInternet"/>
          </w:rPr>
        </w:r>
        <w:bookmarkStart w:id="506" w:name="__Fieldmark__6443_324066665"/>
        <w:bookmarkStart w:id="507" w:name="__Fieldmark__5232_241194671"/>
        <w:bookmarkStart w:id="508" w:name="__Fieldmark__936_2210593"/>
        <w:bookmarkStart w:id="509" w:name="__Fieldmark__964_303047661"/>
        <w:bookmarkStart w:id="510" w:name="__Fieldmark__11893_241194671"/>
        <w:r>
          <w:rPr>
            <w:rStyle w:val="LienInternet"/>
          </w:rPr>
        </w:r>
        <w:r>
          <w:rPr>
            <w:rStyle w:val="LienInternet"/>
          </w:rPr>
          <w:fldChar w:fldCharType="separate"/>
        </w:r>
        <w:r>
          <w:rPr>
            <w:rStyle w:val="LienInternet"/>
          </w:rPr>
        </w:r>
        <w:r>
          <w:fldChar w:fldCharType="begin"/>
        </w:r>
        <w:r>
          <w:rPr>
            <w:rStyle w:val="LienInternet"/>
          </w:rPr>
        </w:r>
        <w:bookmarkStart w:id="511" w:name="__Fieldmark__6454_324066665"/>
        <w:bookmarkStart w:id="512" w:name="__Fieldmark__5239_241194671"/>
        <w:bookmarkStart w:id="513" w:name="__Fieldmark__939_2210593"/>
        <w:bookmarkStart w:id="514" w:name="__Fieldmark__339_2097770349"/>
        <w:bookmarkStart w:id="515" w:name="__Fieldmark__969_303047661"/>
        <w:bookmarkStart w:id="516" w:name="__Fieldmark__11902_241194671"/>
        <w:r>
          <w:rPr>
            <w:rStyle w:val="LienInternet"/>
          </w:rPr>
        </w:r>
        <w:r>
          <w:rPr>
            <w:rStyle w:val="LienInternet"/>
          </w:rPr>
          <w:fldChar w:fldCharType="separate"/>
        </w:r>
        <w:r>
          <w:rPr>
            <w:rStyle w:val="LienInternet"/>
          </w:rPr>
        </w:r>
        <w:r>
          <w:fldChar w:fldCharType="begin"/>
        </w:r>
        <w:r>
          <w:rPr>
            <w:rStyle w:val="LienInternet"/>
          </w:rPr>
        </w:r>
        <w:bookmarkStart w:id="517" w:name="__Fieldmark__6467_324066665"/>
        <w:bookmarkStart w:id="518" w:name="__Fieldmark__5248_241194671"/>
        <w:bookmarkStart w:id="519" w:name="__Fieldmark__944_2210593"/>
        <w:bookmarkStart w:id="520" w:name="__Fieldmark__386_3256993688"/>
        <w:bookmarkStart w:id="521" w:name="__Fieldmark__342_2097770349"/>
        <w:bookmarkStart w:id="522" w:name="__Fieldmark__976_303047661"/>
        <w:bookmarkStart w:id="523" w:name="__Fieldmark__11913_241194671"/>
        <w:r>
          <w:rPr>
            <w:rStyle w:val="LienInternet"/>
          </w:rPr>
        </w:r>
        <w:r>
          <w:rPr>
            <w:rStyle w:val="LienInternet"/>
          </w:rPr>
          <w:fldChar w:fldCharType="separate"/>
        </w:r>
        <w:r>
          <w:rPr>
            <w:rStyle w:val="LienInternet"/>
          </w:rPr>
        </w:r>
        <w:r>
          <w:fldChar w:fldCharType="begin"/>
        </w:r>
        <w:r>
          <w:rPr>
            <w:rStyle w:val="LienInternet"/>
          </w:rPr>
        </w:r>
        <w:bookmarkStart w:id="524" w:name="__Fieldmark__6482_324066665"/>
        <w:bookmarkStart w:id="525" w:name="__Fieldmark__5259_241194671"/>
        <w:bookmarkStart w:id="526" w:name="__Fieldmark__951_2210593"/>
        <w:bookmarkStart w:id="527" w:name="__Fieldmark__389_3256993688"/>
        <w:bookmarkStart w:id="528" w:name="__Fieldmark__11038_1719359762"/>
        <w:bookmarkStart w:id="529" w:name="__Fieldmark__347_2097770349"/>
        <w:bookmarkStart w:id="530" w:name="__Fieldmark__985_303047661"/>
        <w:bookmarkStart w:id="531" w:name="__Fieldmark__1192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_Toc3855 \h </w:instrText>
        </w:r>
        <w:r>
          <w:rPr>
            <w:rStyle w:val="LienInternet"/>
          </w:rPr>
          <w:fldChar w:fldCharType="separate"/>
        </w:r>
        <w:r>
          <w:rPr>
            <w:rStyle w:val="LienInternet"/>
          </w:rPr>
          <w:t>5</w:t>
        </w:r>
        <w:r>
          <w:rPr>
            <w:rStyle w:val="LienInternet"/>
          </w:rPr>
          <w:fldChar w:fldCharType="end"/>
        </w:r>
        <w:bookmarkStart w:id="532" w:name="__Fieldmark__6516_324066665"/>
        <w:bookmarkStart w:id="533" w:name="__Fieldmark__5285_241194671"/>
        <w:bookmarkStart w:id="534" w:name="__Fieldmark__969_2210593"/>
        <w:bookmarkStart w:id="535" w:name="__Fieldmark__399_3256993688"/>
        <w:bookmarkStart w:id="536" w:name="__Fieldmark__1197_2761244103"/>
        <w:bookmarkStart w:id="537" w:name="__Fieldmark__11044_1719359762"/>
        <w:bookmarkStart w:id="538" w:name="__Fieldmark__361_2097770349"/>
        <w:bookmarkStart w:id="539" w:name="__Fieldmark__1007_303047661"/>
        <w:bookmarkStart w:id="540" w:name="__Fieldmark__1195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_Toc3855 \h</w:instrText>
        </w:r>
        <w:r>
          <w:rPr>
            <w:webHidden/>
          </w:rPr>
          <w:fldChar w:fldCharType="separate"/>
        </w:r>
        <w:r>
          <w:rPr>
            <w:rStyle w:val="LienInternet"/>
          </w:rPr>
        </w:r>
        <w:r>
          <w:rPr>
            <w:webHidden/>
          </w:rPr>
          <w:fldChar w:fldCharType="end"/>
        </w:r>
      </w:hyperlink>
      <w:r>
        <w:rPr>
          <w:rStyle w:val="LienInternet"/>
        </w:rPr>
        <w:fldChar w:fldCharType="end"/>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pPr>
        <w:pStyle w:val="Tabledesmatiresniveau2"/>
        <w:tabs>
          <w:tab w:val="clear" w:pos="706"/>
          <w:tab w:val="right" w:pos="8290" w:leader="dot"/>
        </w:tabs>
        <w:rPr/>
      </w:pPr>
      <w:hyperlink w:anchor="_Toc3856">
        <w:r>
          <w:rPr>
            <w:rStyle w:val="LienInternet"/>
          </w:rPr>
          <w:t>1.9 Réemploi, réutilisation ou intégration de matières recyclées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541" w:name="__Fieldmark__6523_324066665"/>
        <w:r>
          <w:rPr>
            <w:rStyle w:val="LienInternet"/>
          </w:rPr>
        </w:r>
        <w:r>
          <w:rPr>
            <w:rStyle w:val="LienInternet"/>
          </w:rPr>
          <w:fldChar w:fldCharType="separate"/>
        </w:r>
        <w:r>
          <w:rPr>
            <w:rStyle w:val="LienInternet"/>
          </w:rPr>
        </w:r>
        <w:r>
          <w:fldChar w:fldCharType="begin"/>
        </w:r>
        <w:r>
          <w:rPr>
            <w:rStyle w:val="LienInternet"/>
          </w:rPr>
        </w:r>
        <w:bookmarkStart w:id="542" w:name="__Fieldmark__6526_324066665"/>
        <w:bookmarkStart w:id="543" w:name="__Fieldmark__11963_241194671"/>
        <w:r>
          <w:rPr>
            <w:rStyle w:val="LienInternet"/>
          </w:rPr>
        </w:r>
        <w:r>
          <w:rPr>
            <w:rStyle w:val="LienInternet"/>
          </w:rPr>
          <w:fldChar w:fldCharType="separate"/>
        </w:r>
        <w:r>
          <w:rPr>
            <w:rStyle w:val="LienInternet"/>
          </w:rPr>
        </w:r>
        <w:r>
          <w:fldChar w:fldCharType="begin"/>
        </w:r>
        <w:r>
          <w:rPr>
            <w:rStyle w:val="LienInternet"/>
          </w:rPr>
        </w:r>
        <w:bookmarkStart w:id="544" w:name="__Fieldmark__6531_324066665"/>
        <w:bookmarkStart w:id="545" w:name="__Fieldmark__5292_241194671"/>
        <w:bookmarkStart w:id="546" w:name="__Fieldmark__11966_241194671"/>
        <w:r>
          <w:rPr>
            <w:rStyle w:val="LienInternet"/>
          </w:rPr>
        </w:r>
        <w:r>
          <w:rPr>
            <w:rStyle w:val="LienInternet"/>
          </w:rPr>
          <w:fldChar w:fldCharType="separate"/>
        </w:r>
        <w:r>
          <w:rPr>
            <w:rStyle w:val="LienInternet"/>
          </w:rPr>
        </w:r>
        <w:r>
          <w:fldChar w:fldCharType="begin"/>
        </w:r>
        <w:r>
          <w:rPr>
            <w:rStyle w:val="LienInternet"/>
          </w:rPr>
        </w:r>
        <w:bookmarkStart w:id="547" w:name="__Fieldmark__6538_324066665"/>
        <w:bookmarkStart w:id="548" w:name="__Fieldmark__5295_241194671"/>
        <w:bookmarkStart w:id="549" w:name="__Fieldmark__1014_303047661"/>
        <w:bookmarkStart w:id="550" w:name="__Fieldmark__11971_241194671"/>
        <w:r>
          <w:rPr>
            <w:rStyle w:val="LienInternet"/>
          </w:rPr>
        </w:r>
        <w:r>
          <w:rPr>
            <w:rStyle w:val="LienInternet"/>
          </w:rPr>
          <w:fldChar w:fldCharType="separate"/>
        </w:r>
        <w:r>
          <w:rPr>
            <w:rStyle w:val="LienInternet"/>
          </w:rPr>
        </w:r>
        <w:r>
          <w:fldChar w:fldCharType="begin"/>
        </w:r>
        <w:r>
          <w:rPr>
            <w:rStyle w:val="LienInternet"/>
          </w:rPr>
        </w:r>
        <w:bookmarkStart w:id="551" w:name="__Fieldmark__6547_324066665"/>
        <w:bookmarkStart w:id="552" w:name="__Fieldmark__5300_241194671"/>
        <w:bookmarkStart w:id="553" w:name="__Fieldmark__976_2210593"/>
        <w:bookmarkStart w:id="554" w:name="__Fieldmark__1017_303047661"/>
        <w:bookmarkStart w:id="555" w:name="__Fieldmark__11978_241194671"/>
        <w:r>
          <w:rPr>
            <w:rStyle w:val="LienInternet"/>
          </w:rPr>
        </w:r>
        <w:r>
          <w:rPr>
            <w:rStyle w:val="LienInternet"/>
          </w:rPr>
          <w:fldChar w:fldCharType="separate"/>
        </w:r>
        <w:r>
          <w:rPr>
            <w:rStyle w:val="LienInternet"/>
          </w:rPr>
        </w:r>
        <w:r>
          <w:fldChar w:fldCharType="begin"/>
        </w:r>
        <w:r>
          <w:rPr>
            <w:rStyle w:val="LienInternet"/>
          </w:rPr>
        </w:r>
        <w:bookmarkStart w:id="556" w:name="__Fieldmark__6558_324066665"/>
        <w:bookmarkStart w:id="557" w:name="__Fieldmark__5307_241194671"/>
        <w:bookmarkStart w:id="558" w:name="__Fieldmark__979_2210593"/>
        <w:bookmarkStart w:id="559" w:name="__Fieldmark__368_2097770349"/>
        <w:bookmarkStart w:id="560" w:name="__Fieldmark__1022_303047661"/>
        <w:bookmarkStart w:id="561" w:name="__Fieldmark__11987_241194671"/>
        <w:r>
          <w:rPr>
            <w:rStyle w:val="LienInternet"/>
          </w:rPr>
        </w:r>
        <w:r>
          <w:rPr>
            <w:rStyle w:val="LienInternet"/>
          </w:rPr>
          <w:fldChar w:fldCharType="separate"/>
        </w:r>
        <w:r>
          <w:rPr>
            <w:rStyle w:val="LienInternet"/>
          </w:rPr>
        </w:r>
        <w:r>
          <w:fldChar w:fldCharType="begin"/>
        </w:r>
        <w:r>
          <w:rPr>
            <w:rStyle w:val="LienInternet"/>
          </w:rPr>
        </w:r>
        <w:bookmarkStart w:id="562" w:name="__Fieldmark__6571_324066665"/>
        <w:bookmarkStart w:id="563" w:name="__Fieldmark__5316_241194671"/>
        <w:bookmarkStart w:id="564" w:name="__Fieldmark__984_2210593"/>
        <w:bookmarkStart w:id="565" w:name="__Fieldmark__406_3256993688"/>
        <w:bookmarkStart w:id="566" w:name="__Fieldmark__371_2097770349"/>
        <w:bookmarkStart w:id="567" w:name="__Fieldmark__1029_303047661"/>
        <w:bookmarkStart w:id="568" w:name="__Fieldmark__11998_241194671"/>
        <w:r>
          <w:rPr>
            <w:rStyle w:val="LienInternet"/>
          </w:rPr>
        </w:r>
        <w:r>
          <w:rPr>
            <w:rStyle w:val="LienInternet"/>
          </w:rPr>
          <w:fldChar w:fldCharType="separate"/>
        </w:r>
        <w:r>
          <w:rPr>
            <w:rStyle w:val="LienInternet"/>
          </w:rPr>
        </w:r>
        <w:r>
          <w:fldChar w:fldCharType="begin"/>
        </w:r>
        <w:r>
          <w:rPr>
            <w:rStyle w:val="LienInternet"/>
          </w:rPr>
        </w:r>
        <w:bookmarkStart w:id="569" w:name="__Fieldmark__6586_324066665"/>
        <w:bookmarkStart w:id="570" w:name="__Fieldmark__5327_241194671"/>
        <w:bookmarkStart w:id="571" w:name="__Fieldmark__991_2210593"/>
        <w:bookmarkStart w:id="572" w:name="__Fieldmark__409_3256993688"/>
        <w:bookmarkStart w:id="573" w:name="__Fieldmark__11051_1719359762"/>
        <w:bookmarkStart w:id="574" w:name="__Fieldmark__376_2097770349"/>
        <w:bookmarkStart w:id="575" w:name="__Fieldmark__1038_303047661"/>
        <w:bookmarkStart w:id="576" w:name="__Fieldmark__1201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_Toc3856 \h </w:instrText>
        </w:r>
        <w:r>
          <w:rPr>
            <w:rStyle w:val="LienInternet"/>
          </w:rPr>
          <w:fldChar w:fldCharType="separate"/>
        </w:r>
        <w:r>
          <w:rPr>
            <w:rStyle w:val="LienInternet"/>
          </w:rPr>
          <w:t>5</w:t>
        </w:r>
        <w:r>
          <w:rPr>
            <w:rStyle w:val="LienInternet"/>
          </w:rPr>
          <w:fldChar w:fldCharType="end"/>
        </w:r>
        <w:bookmarkStart w:id="577" w:name="__Fieldmark__6620_324066665"/>
        <w:bookmarkStart w:id="578" w:name="__Fieldmark__5353_241194671"/>
        <w:bookmarkStart w:id="579" w:name="__Fieldmark__1009_2210593"/>
        <w:bookmarkStart w:id="580" w:name="__Fieldmark__419_3256993688"/>
        <w:bookmarkStart w:id="581" w:name="__Fieldmark__1205_2761244103"/>
        <w:bookmarkStart w:id="582" w:name="__Fieldmark__11057_1719359762"/>
        <w:bookmarkStart w:id="583" w:name="__Fieldmark__390_2097770349"/>
        <w:bookmarkStart w:id="584" w:name="__Fieldmark__1060_303047661"/>
        <w:bookmarkStart w:id="585" w:name="__Fieldmark__1204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_Toc3856 \h</w:instrText>
        </w:r>
        <w:r>
          <w:rPr>
            <w:webHidden/>
          </w:rPr>
          <w:fldChar w:fldCharType="separate"/>
        </w:r>
        <w:r>
          <w:rPr>
            <w:rStyle w:val="LienInternet"/>
          </w:rPr>
        </w:r>
        <w:r>
          <w:rPr>
            <w:webHidden/>
          </w:rPr>
          <w:fldChar w:fldCharType="end"/>
        </w:r>
      </w:hyperlink>
      <w:r>
        <w:rPr>
          <w:rStyle w:val="LienInternet"/>
        </w:rPr>
        <w:fldChar w:fldCharType="end"/>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pStyle w:val="Tabledesmatiresniveau1"/>
        <w:tabs>
          <w:tab w:val="right" w:pos="8290" w:leader="dot"/>
          <w:tab w:val="right" w:pos="9637" w:leader="dot"/>
        </w:tabs>
        <w:rPr/>
      </w:pPr>
      <w:hyperlink w:anchor="_Toc3857">
        <w:r>
          <w:rPr>
            <w:rStyle w:val="LienInternet"/>
          </w:rPr>
          <w:t>Article 2 - DOCUMENTS CONTRACTUELS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586" w:name="__Fieldmark__6627_324066665"/>
        <w:r>
          <w:rPr>
            <w:rStyle w:val="LienInternet"/>
          </w:rPr>
        </w:r>
        <w:r>
          <w:rPr>
            <w:rStyle w:val="LienInternet"/>
          </w:rPr>
          <w:fldChar w:fldCharType="separate"/>
        </w:r>
        <w:r>
          <w:rPr>
            <w:rStyle w:val="LienInternet"/>
          </w:rPr>
        </w:r>
        <w:r>
          <w:fldChar w:fldCharType="begin"/>
        </w:r>
        <w:r>
          <w:rPr>
            <w:rStyle w:val="LienInternet"/>
          </w:rPr>
        </w:r>
        <w:bookmarkStart w:id="587" w:name="__Fieldmark__6630_324066665"/>
        <w:bookmarkStart w:id="588" w:name="__Fieldmark__12048_241194671"/>
        <w:r>
          <w:rPr>
            <w:rStyle w:val="LienInternet"/>
          </w:rPr>
        </w:r>
        <w:r>
          <w:rPr>
            <w:rStyle w:val="LienInternet"/>
          </w:rPr>
          <w:fldChar w:fldCharType="separate"/>
        </w:r>
        <w:r>
          <w:rPr>
            <w:rStyle w:val="LienInternet"/>
          </w:rPr>
        </w:r>
        <w:r>
          <w:fldChar w:fldCharType="begin"/>
        </w:r>
        <w:r>
          <w:rPr>
            <w:rStyle w:val="LienInternet"/>
          </w:rPr>
        </w:r>
        <w:bookmarkStart w:id="589" w:name="__Fieldmark__6635_324066665"/>
        <w:bookmarkStart w:id="590" w:name="__Fieldmark__5360_241194671"/>
        <w:bookmarkStart w:id="591" w:name="__Fieldmark__12051_241194671"/>
        <w:r>
          <w:rPr>
            <w:rStyle w:val="LienInternet"/>
          </w:rPr>
        </w:r>
        <w:r>
          <w:rPr>
            <w:rStyle w:val="LienInternet"/>
          </w:rPr>
          <w:fldChar w:fldCharType="separate"/>
        </w:r>
        <w:r>
          <w:rPr>
            <w:rStyle w:val="LienInternet"/>
          </w:rPr>
        </w:r>
        <w:r>
          <w:fldChar w:fldCharType="begin"/>
        </w:r>
        <w:r>
          <w:rPr>
            <w:rStyle w:val="LienInternet"/>
          </w:rPr>
        </w:r>
        <w:bookmarkStart w:id="592" w:name="__Fieldmark__6642_324066665"/>
        <w:bookmarkStart w:id="593" w:name="__Fieldmark__5363_241194671"/>
        <w:bookmarkStart w:id="594" w:name="__Fieldmark__1067_303047661"/>
        <w:bookmarkStart w:id="595" w:name="__Fieldmark__12056_241194671"/>
        <w:r>
          <w:rPr>
            <w:rStyle w:val="LienInternet"/>
          </w:rPr>
        </w:r>
        <w:r>
          <w:rPr>
            <w:rStyle w:val="LienInternet"/>
          </w:rPr>
          <w:fldChar w:fldCharType="separate"/>
        </w:r>
        <w:r>
          <w:rPr>
            <w:rStyle w:val="LienInternet"/>
          </w:rPr>
        </w:r>
        <w:r>
          <w:fldChar w:fldCharType="begin"/>
        </w:r>
        <w:r>
          <w:rPr>
            <w:rStyle w:val="LienInternet"/>
          </w:rPr>
        </w:r>
        <w:bookmarkStart w:id="596" w:name="__Fieldmark__6651_324066665"/>
        <w:bookmarkStart w:id="597" w:name="__Fieldmark__5368_241194671"/>
        <w:bookmarkStart w:id="598" w:name="__Fieldmark__1016_2210593"/>
        <w:bookmarkStart w:id="599" w:name="__Fieldmark__1070_303047661"/>
        <w:bookmarkStart w:id="600" w:name="__Fieldmark__12063_241194671"/>
        <w:r>
          <w:rPr>
            <w:rStyle w:val="LienInternet"/>
          </w:rPr>
        </w:r>
        <w:r>
          <w:rPr>
            <w:rStyle w:val="LienInternet"/>
          </w:rPr>
          <w:fldChar w:fldCharType="separate"/>
        </w:r>
        <w:r>
          <w:rPr>
            <w:rStyle w:val="LienInternet"/>
          </w:rPr>
        </w:r>
        <w:r>
          <w:fldChar w:fldCharType="begin"/>
        </w:r>
        <w:r>
          <w:rPr>
            <w:rStyle w:val="LienInternet"/>
          </w:rPr>
        </w:r>
        <w:bookmarkStart w:id="601" w:name="__Fieldmark__6662_324066665"/>
        <w:bookmarkStart w:id="602" w:name="__Fieldmark__5375_241194671"/>
        <w:bookmarkStart w:id="603" w:name="__Fieldmark__1019_2210593"/>
        <w:bookmarkStart w:id="604" w:name="__Fieldmark__397_2097770349"/>
        <w:bookmarkStart w:id="605" w:name="__Fieldmark__1075_303047661"/>
        <w:bookmarkStart w:id="606" w:name="__Fieldmark__12072_241194671"/>
        <w:r>
          <w:rPr>
            <w:rStyle w:val="LienInternet"/>
          </w:rPr>
        </w:r>
        <w:r>
          <w:rPr>
            <w:rStyle w:val="LienInternet"/>
          </w:rPr>
          <w:fldChar w:fldCharType="separate"/>
        </w:r>
        <w:r>
          <w:rPr>
            <w:rStyle w:val="LienInternet"/>
          </w:rPr>
        </w:r>
        <w:r>
          <w:fldChar w:fldCharType="begin"/>
        </w:r>
        <w:r>
          <w:rPr>
            <w:rStyle w:val="LienInternet"/>
          </w:rPr>
        </w:r>
        <w:bookmarkStart w:id="607" w:name="__Fieldmark__6675_324066665"/>
        <w:bookmarkStart w:id="608" w:name="__Fieldmark__5384_241194671"/>
        <w:bookmarkStart w:id="609" w:name="__Fieldmark__1024_2210593"/>
        <w:bookmarkStart w:id="610" w:name="__Fieldmark__426_3256993688"/>
        <w:bookmarkStart w:id="611" w:name="__Fieldmark__400_2097770349"/>
        <w:bookmarkStart w:id="612" w:name="__Fieldmark__1082_303047661"/>
        <w:bookmarkStart w:id="613" w:name="__Fieldmark__12083_241194671"/>
        <w:r>
          <w:rPr>
            <w:rStyle w:val="LienInternet"/>
          </w:rPr>
        </w:r>
        <w:r>
          <w:rPr>
            <w:rStyle w:val="LienInternet"/>
          </w:rPr>
          <w:fldChar w:fldCharType="separate"/>
        </w:r>
        <w:r>
          <w:rPr>
            <w:rStyle w:val="LienInternet"/>
          </w:rPr>
        </w:r>
        <w:r>
          <w:fldChar w:fldCharType="begin"/>
        </w:r>
        <w:r>
          <w:rPr>
            <w:rStyle w:val="LienInternet"/>
          </w:rPr>
        </w:r>
        <w:bookmarkStart w:id="614" w:name="__Fieldmark__6690_324066665"/>
        <w:bookmarkStart w:id="615" w:name="__Fieldmark__5395_241194671"/>
        <w:bookmarkStart w:id="616" w:name="__Fieldmark__1031_2210593"/>
        <w:bookmarkStart w:id="617" w:name="__Fieldmark__429_3256993688"/>
        <w:bookmarkStart w:id="618" w:name="__Fieldmark__11064_1719359762"/>
        <w:bookmarkStart w:id="619" w:name="__Fieldmark__405_2097770349"/>
        <w:bookmarkStart w:id="620" w:name="__Fieldmark__1091_303047661"/>
        <w:bookmarkStart w:id="621" w:name="__Fieldmark__1209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_Toc3857 \h </w:instrText>
        </w:r>
        <w:r>
          <w:rPr>
            <w:rStyle w:val="LienInternet"/>
          </w:rPr>
          <w:fldChar w:fldCharType="separate"/>
        </w:r>
        <w:r>
          <w:rPr>
            <w:rStyle w:val="LienInternet"/>
          </w:rPr>
          <w:t>5</w:t>
        </w:r>
        <w:r>
          <w:rPr>
            <w:rStyle w:val="LienInternet"/>
          </w:rPr>
          <w:fldChar w:fldCharType="end"/>
        </w:r>
        <w:bookmarkStart w:id="622" w:name="__Fieldmark__6724_324066665"/>
        <w:bookmarkStart w:id="623" w:name="__Fieldmark__5421_241194671"/>
        <w:bookmarkStart w:id="624" w:name="__Fieldmark__1049_2210593"/>
        <w:bookmarkStart w:id="625" w:name="__Fieldmark__439_3256993688"/>
        <w:bookmarkStart w:id="626" w:name="__Fieldmark__1213_2761244103"/>
        <w:bookmarkStart w:id="627" w:name="__Fieldmark__11070_1719359762"/>
        <w:bookmarkStart w:id="628" w:name="__Fieldmark__419_2097770349"/>
        <w:bookmarkStart w:id="629" w:name="__Fieldmark__1113_303047661"/>
        <w:bookmarkStart w:id="630" w:name="__Fieldmark__1212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_Toc3857 \h</w:instrText>
        </w:r>
        <w:r>
          <w:rPr>
            <w:webHidden/>
          </w:rPr>
          <w:fldChar w:fldCharType="separate"/>
        </w:r>
        <w:r>
          <w:rPr>
            <w:rStyle w:val="LienInternet"/>
          </w:rPr>
        </w:r>
        <w:r>
          <w:rPr>
            <w:webHidden/>
          </w:rPr>
          <w:fldChar w:fldCharType="end"/>
        </w:r>
      </w:hyperlink>
      <w:r>
        <w:rPr>
          <w:rStyle w:val="LienInternet"/>
        </w:rPr>
        <w:fldChar w:fldCharType="end"/>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pPr>
        <w:pStyle w:val="Tabledesmatiresniveau1"/>
        <w:tabs>
          <w:tab w:val="right" w:pos="8290" w:leader="dot"/>
          <w:tab w:val="right" w:pos="9637" w:leader="dot"/>
        </w:tabs>
        <w:rPr/>
      </w:pPr>
      <w:hyperlink w:anchor="_Toc3858">
        <w:r>
          <w:rPr>
            <w:rStyle w:val="LienInternet"/>
          </w:rPr>
          <w:t>Article 3 - DELAIS DE LIVRAISON ET/OU D'EXECUTION</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631" w:name="__Fieldmark__6731_324066665"/>
        <w:r>
          <w:rPr>
            <w:rStyle w:val="LienInternet"/>
          </w:rPr>
        </w:r>
        <w:r>
          <w:rPr>
            <w:rStyle w:val="LienInternet"/>
          </w:rPr>
          <w:fldChar w:fldCharType="separate"/>
        </w:r>
        <w:r>
          <w:rPr>
            <w:rStyle w:val="LienInternet"/>
          </w:rPr>
        </w:r>
        <w:r>
          <w:fldChar w:fldCharType="begin"/>
        </w:r>
        <w:r>
          <w:rPr>
            <w:rStyle w:val="LienInternet"/>
          </w:rPr>
        </w:r>
        <w:bookmarkStart w:id="632" w:name="__Fieldmark__6734_324066665"/>
        <w:bookmarkStart w:id="633" w:name="__Fieldmark__12133_241194671"/>
        <w:r>
          <w:rPr>
            <w:rStyle w:val="LienInternet"/>
          </w:rPr>
        </w:r>
        <w:r>
          <w:rPr>
            <w:rStyle w:val="LienInternet"/>
          </w:rPr>
          <w:fldChar w:fldCharType="separate"/>
        </w:r>
        <w:r>
          <w:rPr>
            <w:rStyle w:val="LienInternet"/>
          </w:rPr>
        </w:r>
        <w:r>
          <w:fldChar w:fldCharType="begin"/>
        </w:r>
        <w:r>
          <w:rPr>
            <w:rStyle w:val="LienInternet"/>
          </w:rPr>
        </w:r>
        <w:bookmarkStart w:id="634" w:name="__Fieldmark__6739_324066665"/>
        <w:bookmarkStart w:id="635" w:name="__Fieldmark__5428_241194671"/>
        <w:bookmarkStart w:id="636" w:name="__Fieldmark__12136_241194671"/>
        <w:r>
          <w:rPr>
            <w:rStyle w:val="LienInternet"/>
          </w:rPr>
        </w:r>
        <w:r>
          <w:rPr>
            <w:rStyle w:val="LienInternet"/>
          </w:rPr>
          <w:fldChar w:fldCharType="separate"/>
        </w:r>
        <w:r>
          <w:rPr>
            <w:rStyle w:val="LienInternet"/>
          </w:rPr>
        </w:r>
        <w:r>
          <w:fldChar w:fldCharType="begin"/>
        </w:r>
        <w:r>
          <w:rPr>
            <w:rStyle w:val="LienInternet"/>
          </w:rPr>
        </w:r>
        <w:bookmarkStart w:id="637" w:name="__Fieldmark__6746_324066665"/>
        <w:bookmarkStart w:id="638" w:name="__Fieldmark__5431_241194671"/>
        <w:bookmarkStart w:id="639" w:name="__Fieldmark__1120_303047661"/>
        <w:bookmarkStart w:id="640" w:name="__Fieldmark__12141_241194671"/>
        <w:r>
          <w:rPr>
            <w:rStyle w:val="LienInternet"/>
          </w:rPr>
        </w:r>
        <w:r>
          <w:rPr>
            <w:rStyle w:val="LienInternet"/>
          </w:rPr>
          <w:fldChar w:fldCharType="separate"/>
        </w:r>
        <w:r>
          <w:rPr>
            <w:rStyle w:val="LienInternet"/>
          </w:rPr>
        </w:r>
        <w:r>
          <w:fldChar w:fldCharType="begin"/>
        </w:r>
        <w:r>
          <w:rPr>
            <w:rStyle w:val="LienInternet"/>
          </w:rPr>
        </w:r>
        <w:bookmarkStart w:id="641" w:name="__Fieldmark__6755_324066665"/>
        <w:bookmarkStart w:id="642" w:name="__Fieldmark__5436_241194671"/>
        <w:bookmarkStart w:id="643" w:name="__Fieldmark__1056_2210593"/>
        <w:bookmarkStart w:id="644" w:name="__Fieldmark__1123_303047661"/>
        <w:bookmarkStart w:id="645" w:name="__Fieldmark__12148_241194671"/>
        <w:r>
          <w:rPr>
            <w:rStyle w:val="LienInternet"/>
          </w:rPr>
        </w:r>
        <w:r>
          <w:rPr>
            <w:rStyle w:val="LienInternet"/>
          </w:rPr>
          <w:fldChar w:fldCharType="separate"/>
        </w:r>
        <w:r>
          <w:rPr>
            <w:rStyle w:val="LienInternet"/>
          </w:rPr>
        </w:r>
        <w:r>
          <w:fldChar w:fldCharType="begin"/>
        </w:r>
        <w:r>
          <w:rPr>
            <w:rStyle w:val="LienInternet"/>
          </w:rPr>
        </w:r>
        <w:bookmarkStart w:id="646" w:name="__Fieldmark__6766_324066665"/>
        <w:bookmarkStart w:id="647" w:name="__Fieldmark__5443_241194671"/>
        <w:bookmarkStart w:id="648" w:name="__Fieldmark__1059_2210593"/>
        <w:bookmarkStart w:id="649" w:name="__Fieldmark__426_2097770349"/>
        <w:bookmarkStart w:id="650" w:name="__Fieldmark__1128_303047661"/>
        <w:bookmarkStart w:id="651" w:name="__Fieldmark__12157_241194671"/>
        <w:r>
          <w:rPr>
            <w:rStyle w:val="LienInternet"/>
          </w:rPr>
        </w:r>
        <w:r>
          <w:rPr>
            <w:rStyle w:val="LienInternet"/>
          </w:rPr>
          <w:fldChar w:fldCharType="separate"/>
        </w:r>
        <w:r>
          <w:rPr>
            <w:rStyle w:val="LienInternet"/>
          </w:rPr>
        </w:r>
        <w:r>
          <w:fldChar w:fldCharType="begin"/>
        </w:r>
        <w:r>
          <w:rPr>
            <w:rStyle w:val="LienInternet"/>
          </w:rPr>
        </w:r>
        <w:bookmarkStart w:id="652" w:name="__Fieldmark__6779_324066665"/>
        <w:bookmarkStart w:id="653" w:name="__Fieldmark__5452_241194671"/>
        <w:bookmarkStart w:id="654" w:name="__Fieldmark__1064_2210593"/>
        <w:bookmarkStart w:id="655" w:name="__Fieldmark__446_3256993688"/>
        <w:bookmarkStart w:id="656" w:name="__Fieldmark__429_2097770349"/>
        <w:bookmarkStart w:id="657" w:name="__Fieldmark__1135_303047661"/>
        <w:bookmarkStart w:id="658" w:name="__Fieldmark__12168_241194671"/>
        <w:r>
          <w:rPr>
            <w:rStyle w:val="LienInternet"/>
          </w:rPr>
        </w:r>
        <w:r>
          <w:rPr>
            <w:rStyle w:val="LienInternet"/>
          </w:rPr>
          <w:fldChar w:fldCharType="separate"/>
        </w:r>
        <w:r>
          <w:rPr>
            <w:rStyle w:val="LienInternet"/>
          </w:rPr>
        </w:r>
        <w:r>
          <w:fldChar w:fldCharType="begin"/>
        </w:r>
        <w:r>
          <w:rPr>
            <w:rStyle w:val="LienInternet"/>
          </w:rPr>
        </w:r>
        <w:bookmarkStart w:id="659" w:name="__Fieldmark__6794_324066665"/>
        <w:bookmarkStart w:id="660" w:name="__Fieldmark__5463_241194671"/>
        <w:bookmarkStart w:id="661" w:name="__Fieldmark__1071_2210593"/>
        <w:bookmarkStart w:id="662" w:name="__Fieldmark__449_3256993688"/>
        <w:bookmarkStart w:id="663" w:name="__Fieldmark__11077_1719359762"/>
        <w:bookmarkStart w:id="664" w:name="__Fieldmark__434_2097770349"/>
        <w:bookmarkStart w:id="665" w:name="__Fieldmark__1144_303047661"/>
        <w:bookmarkStart w:id="666" w:name="__Fieldmark__1218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_Toc3858 \h </w:instrText>
        </w:r>
        <w:r>
          <w:rPr>
            <w:rStyle w:val="LienInternet"/>
          </w:rPr>
          <w:fldChar w:fldCharType="separate"/>
        </w:r>
        <w:r>
          <w:rPr>
            <w:rStyle w:val="LienInternet"/>
          </w:rPr>
          <w:t>6</w:t>
        </w:r>
        <w:r>
          <w:rPr>
            <w:rStyle w:val="LienInternet"/>
          </w:rPr>
          <w:fldChar w:fldCharType="end"/>
        </w:r>
        <w:bookmarkStart w:id="667" w:name="__Fieldmark__6828_324066665"/>
        <w:bookmarkStart w:id="668" w:name="__Fieldmark__5489_241194671"/>
        <w:bookmarkStart w:id="669" w:name="__Fieldmark__1089_2210593"/>
        <w:bookmarkStart w:id="670" w:name="__Fieldmark__459_3256993688"/>
        <w:bookmarkStart w:id="671" w:name="__Fieldmark__1221_2761244103"/>
        <w:bookmarkStart w:id="672" w:name="__Fieldmark__11083_1719359762"/>
        <w:bookmarkStart w:id="673" w:name="__Fieldmark__448_2097770349"/>
        <w:bookmarkStart w:id="674" w:name="__Fieldmark__1166_303047661"/>
        <w:bookmarkStart w:id="675" w:name="__Fieldmark__1221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_Toc3858 \h</w:instrText>
        </w:r>
        <w:r>
          <w:rPr>
            <w:webHidden/>
          </w:rPr>
          <w:fldChar w:fldCharType="separate"/>
        </w:r>
        <w:r>
          <w:rPr>
            <w:rStyle w:val="LienInternet"/>
          </w:rPr>
        </w:r>
        <w:r>
          <w:rPr>
            <w:webHidden/>
          </w:rPr>
          <w:fldChar w:fldCharType="end"/>
        </w:r>
      </w:hyperlink>
      <w:r>
        <w:rPr>
          <w:rStyle w:val="LienInternet"/>
        </w:rPr>
        <w:fldChar w:fldCharType="end"/>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pPr>
        <w:pStyle w:val="Tabledesmatiresniveau2"/>
        <w:tabs>
          <w:tab w:val="clear" w:pos="706"/>
          <w:tab w:val="right" w:pos="8290" w:leader="dot"/>
        </w:tabs>
        <w:rPr/>
      </w:pPr>
      <w:hyperlink w:anchor="_Toc3859">
        <w:r>
          <w:rPr>
            <w:rStyle w:val="LienInternet"/>
          </w:rPr>
          <w:t>3.1 Délais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676" w:name="__Fieldmark__6835_324066665"/>
        <w:r>
          <w:rPr>
            <w:rStyle w:val="LienInternet"/>
          </w:rPr>
        </w:r>
        <w:r>
          <w:rPr>
            <w:rStyle w:val="LienInternet"/>
          </w:rPr>
          <w:fldChar w:fldCharType="separate"/>
        </w:r>
        <w:r>
          <w:rPr>
            <w:rStyle w:val="LienInternet"/>
          </w:rPr>
        </w:r>
        <w:r>
          <w:fldChar w:fldCharType="begin"/>
        </w:r>
        <w:r>
          <w:rPr>
            <w:rStyle w:val="LienInternet"/>
          </w:rPr>
        </w:r>
        <w:bookmarkStart w:id="677" w:name="__Fieldmark__6838_324066665"/>
        <w:bookmarkStart w:id="678" w:name="__Fieldmark__12218_241194671"/>
        <w:r>
          <w:rPr>
            <w:rStyle w:val="LienInternet"/>
          </w:rPr>
        </w:r>
        <w:r>
          <w:rPr>
            <w:rStyle w:val="LienInternet"/>
          </w:rPr>
          <w:fldChar w:fldCharType="separate"/>
        </w:r>
        <w:r>
          <w:rPr>
            <w:rStyle w:val="LienInternet"/>
          </w:rPr>
        </w:r>
        <w:r>
          <w:fldChar w:fldCharType="begin"/>
        </w:r>
        <w:r>
          <w:rPr>
            <w:rStyle w:val="LienInternet"/>
          </w:rPr>
        </w:r>
        <w:bookmarkStart w:id="679" w:name="__Fieldmark__6843_324066665"/>
        <w:bookmarkStart w:id="680" w:name="__Fieldmark__5496_241194671"/>
        <w:bookmarkStart w:id="681" w:name="__Fieldmark__12221_241194671"/>
        <w:r>
          <w:rPr>
            <w:rStyle w:val="LienInternet"/>
          </w:rPr>
        </w:r>
        <w:r>
          <w:rPr>
            <w:rStyle w:val="LienInternet"/>
          </w:rPr>
          <w:fldChar w:fldCharType="separate"/>
        </w:r>
        <w:r>
          <w:rPr>
            <w:rStyle w:val="LienInternet"/>
          </w:rPr>
        </w:r>
        <w:r>
          <w:fldChar w:fldCharType="begin"/>
        </w:r>
        <w:r>
          <w:rPr>
            <w:rStyle w:val="LienInternet"/>
          </w:rPr>
        </w:r>
        <w:bookmarkStart w:id="682" w:name="__Fieldmark__6850_324066665"/>
        <w:bookmarkStart w:id="683" w:name="__Fieldmark__5499_241194671"/>
        <w:bookmarkStart w:id="684" w:name="__Fieldmark__1173_303047661"/>
        <w:bookmarkStart w:id="685" w:name="__Fieldmark__12226_241194671"/>
        <w:r>
          <w:rPr>
            <w:rStyle w:val="LienInternet"/>
          </w:rPr>
        </w:r>
        <w:r>
          <w:rPr>
            <w:rStyle w:val="LienInternet"/>
          </w:rPr>
          <w:fldChar w:fldCharType="separate"/>
        </w:r>
        <w:r>
          <w:rPr>
            <w:rStyle w:val="LienInternet"/>
          </w:rPr>
        </w:r>
        <w:r>
          <w:fldChar w:fldCharType="begin"/>
        </w:r>
        <w:r>
          <w:rPr>
            <w:rStyle w:val="LienInternet"/>
          </w:rPr>
        </w:r>
        <w:bookmarkStart w:id="686" w:name="__Fieldmark__6859_324066665"/>
        <w:bookmarkStart w:id="687" w:name="__Fieldmark__5504_241194671"/>
        <w:bookmarkStart w:id="688" w:name="__Fieldmark__1096_2210593"/>
        <w:bookmarkStart w:id="689" w:name="__Fieldmark__1176_303047661"/>
        <w:bookmarkStart w:id="690" w:name="__Fieldmark__12233_241194671"/>
        <w:r>
          <w:rPr>
            <w:rStyle w:val="LienInternet"/>
          </w:rPr>
        </w:r>
        <w:r>
          <w:rPr>
            <w:rStyle w:val="LienInternet"/>
          </w:rPr>
          <w:fldChar w:fldCharType="separate"/>
        </w:r>
        <w:r>
          <w:rPr>
            <w:rStyle w:val="LienInternet"/>
          </w:rPr>
        </w:r>
        <w:r>
          <w:fldChar w:fldCharType="begin"/>
        </w:r>
        <w:r>
          <w:rPr>
            <w:rStyle w:val="LienInternet"/>
          </w:rPr>
        </w:r>
        <w:bookmarkStart w:id="691" w:name="__Fieldmark__6870_324066665"/>
        <w:bookmarkStart w:id="692" w:name="__Fieldmark__5511_241194671"/>
        <w:bookmarkStart w:id="693" w:name="__Fieldmark__1099_2210593"/>
        <w:bookmarkStart w:id="694" w:name="__Fieldmark__455_2097770349"/>
        <w:bookmarkStart w:id="695" w:name="__Fieldmark__1181_303047661"/>
        <w:bookmarkStart w:id="696" w:name="__Fieldmark__12242_241194671"/>
        <w:r>
          <w:rPr>
            <w:rStyle w:val="LienInternet"/>
          </w:rPr>
        </w:r>
        <w:r>
          <w:rPr>
            <w:rStyle w:val="LienInternet"/>
          </w:rPr>
          <w:fldChar w:fldCharType="separate"/>
        </w:r>
        <w:r>
          <w:rPr>
            <w:rStyle w:val="LienInternet"/>
          </w:rPr>
        </w:r>
        <w:r>
          <w:fldChar w:fldCharType="begin"/>
        </w:r>
        <w:r>
          <w:rPr>
            <w:rStyle w:val="LienInternet"/>
          </w:rPr>
        </w:r>
        <w:bookmarkStart w:id="697" w:name="__Fieldmark__6883_324066665"/>
        <w:bookmarkStart w:id="698" w:name="__Fieldmark__5520_241194671"/>
        <w:bookmarkStart w:id="699" w:name="__Fieldmark__1104_2210593"/>
        <w:bookmarkStart w:id="700" w:name="__Fieldmark__466_3256993688"/>
        <w:bookmarkStart w:id="701" w:name="__Fieldmark__458_2097770349"/>
        <w:bookmarkStart w:id="702" w:name="__Fieldmark__1188_303047661"/>
        <w:bookmarkStart w:id="703" w:name="__Fieldmark__12253_241194671"/>
        <w:r>
          <w:rPr>
            <w:rStyle w:val="LienInternet"/>
          </w:rPr>
        </w:r>
        <w:r>
          <w:rPr>
            <w:rStyle w:val="LienInternet"/>
          </w:rPr>
          <w:fldChar w:fldCharType="separate"/>
        </w:r>
        <w:r>
          <w:rPr>
            <w:rStyle w:val="LienInternet"/>
          </w:rPr>
        </w:r>
        <w:r>
          <w:fldChar w:fldCharType="begin"/>
        </w:r>
        <w:r>
          <w:rPr>
            <w:rStyle w:val="LienInternet"/>
          </w:rPr>
        </w:r>
        <w:bookmarkStart w:id="704" w:name="__Fieldmark__6898_324066665"/>
        <w:bookmarkStart w:id="705" w:name="__Fieldmark__5531_241194671"/>
        <w:bookmarkStart w:id="706" w:name="__Fieldmark__1111_2210593"/>
        <w:bookmarkStart w:id="707" w:name="__Fieldmark__469_3256993688"/>
        <w:bookmarkStart w:id="708" w:name="__Fieldmark__11090_1719359762"/>
        <w:bookmarkStart w:id="709" w:name="__Fieldmark__463_2097770349"/>
        <w:bookmarkStart w:id="710" w:name="__Fieldmark__1197_303047661"/>
        <w:bookmarkStart w:id="711" w:name="__Fieldmark__1226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_Toc3859 \h </w:instrText>
        </w:r>
        <w:r>
          <w:rPr>
            <w:rStyle w:val="LienInternet"/>
          </w:rPr>
          <w:fldChar w:fldCharType="separate"/>
        </w:r>
        <w:r>
          <w:rPr>
            <w:rStyle w:val="LienInternet"/>
          </w:rPr>
          <w:t>6</w:t>
        </w:r>
        <w:r>
          <w:rPr>
            <w:rStyle w:val="LienInternet"/>
          </w:rPr>
          <w:fldChar w:fldCharType="end"/>
        </w:r>
        <w:bookmarkStart w:id="712" w:name="__Fieldmark__6932_324066665"/>
        <w:bookmarkStart w:id="713" w:name="__Fieldmark__5557_241194671"/>
        <w:bookmarkStart w:id="714" w:name="__Fieldmark__1129_2210593"/>
        <w:bookmarkStart w:id="715" w:name="__Fieldmark__479_3256993688"/>
        <w:bookmarkStart w:id="716" w:name="__Fieldmark__1229_2761244103"/>
        <w:bookmarkStart w:id="717" w:name="__Fieldmark__11096_1719359762"/>
        <w:bookmarkStart w:id="718" w:name="__Fieldmark__477_2097770349"/>
        <w:bookmarkStart w:id="719" w:name="__Fieldmark__1219_303047661"/>
        <w:bookmarkStart w:id="720" w:name="__Fieldmark__1229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_Toc3859 \h</w:instrText>
        </w:r>
        <w:r>
          <w:rPr>
            <w:webHidden/>
          </w:rPr>
          <w:fldChar w:fldCharType="separate"/>
        </w:r>
        <w:r>
          <w:rPr>
            <w:rStyle w:val="LienInternet"/>
          </w:rPr>
        </w:r>
        <w:r>
          <w:rPr>
            <w:webHidden/>
          </w:rPr>
          <w:fldChar w:fldCharType="end"/>
        </w:r>
      </w:hyperlink>
      <w:r>
        <w:rPr>
          <w:rStyle w:val="LienInternet"/>
        </w:rPr>
        <w:fldChar w:fldCharType="end"/>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pPr>
        <w:pStyle w:val="Tabledesmatiresniveau2"/>
        <w:tabs>
          <w:tab w:val="clear" w:pos="706"/>
          <w:tab w:val="right" w:pos="8290" w:leader="dot"/>
        </w:tabs>
        <w:rPr/>
      </w:pPr>
      <w:hyperlink w:anchor="_Toc3860">
        <w:r>
          <w:rPr>
            <w:rStyle w:val="LienInternet"/>
          </w:rPr>
          <w:t>3.2 Emission des bons de commande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721" w:name="__Fieldmark__6939_324066665"/>
        <w:r>
          <w:rPr>
            <w:rStyle w:val="LienInternet"/>
          </w:rPr>
        </w:r>
        <w:r>
          <w:rPr>
            <w:rStyle w:val="LienInternet"/>
          </w:rPr>
          <w:fldChar w:fldCharType="separate"/>
        </w:r>
        <w:r>
          <w:rPr>
            <w:rStyle w:val="LienInternet"/>
          </w:rPr>
        </w:r>
        <w:r>
          <w:fldChar w:fldCharType="begin"/>
        </w:r>
        <w:r>
          <w:rPr>
            <w:rStyle w:val="LienInternet"/>
          </w:rPr>
        </w:r>
        <w:bookmarkStart w:id="722" w:name="__Fieldmark__6942_324066665"/>
        <w:bookmarkStart w:id="723" w:name="__Fieldmark__12303_241194671"/>
        <w:r>
          <w:rPr>
            <w:rStyle w:val="LienInternet"/>
          </w:rPr>
        </w:r>
        <w:r>
          <w:rPr>
            <w:rStyle w:val="LienInternet"/>
          </w:rPr>
          <w:fldChar w:fldCharType="separate"/>
        </w:r>
        <w:r>
          <w:rPr>
            <w:rStyle w:val="LienInternet"/>
          </w:rPr>
        </w:r>
        <w:r>
          <w:fldChar w:fldCharType="begin"/>
        </w:r>
        <w:r>
          <w:rPr>
            <w:rStyle w:val="LienInternet"/>
          </w:rPr>
        </w:r>
        <w:bookmarkStart w:id="724" w:name="__Fieldmark__6947_324066665"/>
        <w:bookmarkStart w:id="725" w:name="__Fieldmark__5564_241194671"/>
        <w:bookmarkStart w:id="726" w:name="__Fieldmark__12306_241194671"/>
        <w:r>
          <w:rPr>
            <w:rStyle w:val="LienInternet"/>
          </w:rPr>
        </w:r>
        <w:r>
          <w:rPr>
            <w:rStyle w:val="LienInternet"/>
          </w:rPr>
          <w:fldChar w:fldCharType="separate"/>
        </w:r>
        <w:r>
          <w:rPr>
            <w:rStyle w:val="LienInternet"/>
          </w:rPr>
        </w:r>
        <w:r>
          <w:fldChar w:fldCharType="begin"/>
        </w:r>
        <w:r>
          <w:rPr>
            <w:rStyle w:val="LienInternet"/>
          </w:rPr>
        </w:r>
        <w:bookmarkStart w:id="727" w:name="__Fieldmark__6954_324066665"/>
        <w:bookmarkStart w:id="728" w:name="__Fieldmark__5567_241194671"/>
        <w:bookmarkStart w:id="729" w:name="__Fieldmark__1226_303047661"/>
        <w:bookmarkStart w:id="730" w:name="__Fieldmark__12311_241194671"/>
        <w:r>
          <w:rPr>
            <w:rStyle w:val="LienInternet"/>
          </w:rPr>
        </w:r>
        <w:r>
          <w:rPr>
            <w:rStyle w:val="LienInternet"/>
          </w:rPr>
          <w:fldChar w:fldCharType="separate"/>
        </w:r>
        <w:r>
          <w:rPr>
            <w:rStyle w:val="LienInternet"/>
          </w:rPr>
        </w:r>
        <w:r>
          <w:fldChar w:fldCharType="begin"/>
        </w:r>
        <w:r>
          <w:rPr>
            <w:rStyle w:val="LienInternet"/>
          </w:rPr>
        </w:r>
        <w:bookmarkStart w:id="731" w:name="__Fieldmark__6963_324066665"/>
        <w:bookmarkStart w:id="732" w:name="__Fieldmark__5572_241194671"/>
        <w:bookmarkStart w:id="733" w:name="__Fieldmark__1136_2210593"/>
        <w:bookmarkStart w:id="734" w:name="__Fieldmark__1229_303047661"/>
        <w:bookmarkStart w:id="735" w:name="__Fieldmark__12318_241194671"/>
        <w:r>
          <w:rPr>
            <w:rStyle w:val="LienInternet"/>
          </w:rPr>
        </w:r>
        <w:r>
          <w:rPr>
            <w:rStyle w:val="LienInternet"/>
          </w:rPr>
          <w:fldChar w:fldCharType="separate"/>
        </w:r>
        <w:r>
          <w:rPr>
            <w:rStyle w:val="LienInternet"/>
          </w:rPr>
        </w:r>
        <w:r>
          <w:fldChar w:fldCharType="begin"/>
        </w:r>
        <w:r>
          <w:rPr>
            <w:rStyle w:val="LienInternet"/>
          </w:rPr>
        </w:r>
        <w:bookmarkStart w:id="736" w:name="__Fieldmark__6974_324066665"/>
        <w:bookmarkStart w:id="737" w:name="__Fieldmark__5579_241194671"/>
        <w:bookmarkStart w:id="738" w:name="__Fieldmark__1139_2210593"/>
        <w:bookmarkStart w:id="739" w:name="__Fieldmark__484_2097770349"/>
        <w:bookmarkStart w:id="740" w:name="__Fieldmark__1234_303047661"/>
        <w:bookmarkStart w:id="741" w:name="__Fieldmark__12327_241194671"/>
        <w:r>
          <w:rPr>
            <w:rStyle w:val="LienInternet"/>
          </w:rPr>
        </w:r>
        <w:r>
          <w:rPr>
            <w:rStyle w:val="LienInternet"/>
          </w:rPr>
          <w:fldChar w:fldCharType="separate"/>
        </w:r>
        <w:r>
          <w:rPr>
            <w:rStyle w:val="LienInternet"/>
          </w:rPr>
        </w:r>
        <w:r>
          <w:fldChar w:fldCharType="begin"/>
        </w:r>
        <w:r>
          <w:rPr>
            <w:rStyle w:val="LienInternet"/>
          </w:rPr>
        </w:r>
        <w:bookmarkStart w:id="742" w:name="__Fieldmark__6987_324066665"/>
        <w:bookmarkStart w:id="743" w:name="__Fieldmark__5588_241194671"/>
        <w:bookmarkStart w:id="744" w:name="__Fieldmark__1144_2210593"/>
        <w:bookmarkStart w:id="745" w:name="__Fieldmark__486_3256993688"/>
        <w:bookmarkStart w:id="746" w:name="__Fieldmark__487_2097770349"/>
        <w:bookmarkStart w:id="747" w:name="__Fieldmark__1241_303047661"/>
        <w:bookmarkStart w:id="748" w:name="__Fieldmark__12338_241194671"/>
        <w:r>
          <w:rPr>
            <w:rStyle w:val="LienInternet"/>
          </w:rPr>
        </w:r>
        <w:r>
          <w:rPr>
            <w:rStyle w:val="LienInternet"/>
          </w:rPr>
          <w:fldChar w:fldCharType="separate"/>
        </w:r>
        <w:r>
          <w:rPr>
            <w:rStyle w:val="LienInternet"/>
          </w:rPr>
        </w:r>
        <w:r>
          <w:fldChar w:fldCharType="begin"/>
        </w:r>
        <w:r>
          <w:rPr>
            <w:rStyle w:val="LienInternet"/>
          </w:rPr>
        </w:r>
        <w:bookmarkStart w:id="749" w:name="__Fieldmark__7002_324066665"/>
        <w:bookmarkStart w:id="750" w:name="__Fieldmark__5599_241194671"/>
        <w:bookmarkStart w:id="751" w:name="__Fieldmark__1151_2210593"/>
        <w:bookmarkStart w:id="752" w:name="__Fieldmark__489_3256993688"/>
        <w:bookmarkStart w:id="753" w:name="__Fieldmark__11103_1719359762"/>
        <w:bookmarkStart w:id="754" w:name="__Fieldmark__492_2097770349"/>
        <w:bookmarkStart w:id="755" w:name="__Fieldmark__1250_303047661"/>
        <w:bookmarkStart w:id="756" w:name="__Fieldmark__1235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_Toc3860 \h </w:instrText>
        </w:r>
        <w:r>
          <w:rPr>
            <w:rStyle w:val="LienInternet"/>
          </w:rPr>
          <w:fldChar w:fldCharType="separate"/>
        </w:r>
        <w:r>
          <w:rPr>
            <w:rStyle w:val="LienInternet"/>
          </w:rPr>
          <w:t>6</w:t>
        </w:r>
        <w:r>
          <w:rPr>
            <w:rStyle w:val="LienInternet"/>
          </w:rPr>
          <w:fldChar w:fldCharType="end"/>
        </w:r>
        <w:bookmarkStart w:id="757" w:name="__Fieldmark__7036_324066665"/>
        <w:bookmarkStart w:id="758" w:name="__Fieldmark__5625_241194671"/>
        <w:bookmarkStart w:id="759" w:name="__Fieldmark__1169_2210593"/>
        <w:bookmarkStart w:id="760" w:name="__Fieldmark__499_3256993688"/>
        <w:bookmarkStart w:id="761" w:name="__Fieldmark__1237_2761244103"/>
        <w:bookmarkStart w:id="762" w:name="__Fieldmark__11109_1719359762"/>
        <w:bookmarkStart w:id="763" w:name="__Fieldmark__506_2097770349"/>
        <w:bookmarkStart w:id="764" w:name="__Fieldmark__1272_303047661"/>
        <w:bookmarkStart w:id="765" w:name="__Fieldmark__1238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_Toc3860 \h</w:instrText>
        </w:r>
        <w:r>
          <w:rPr>
            <w:webHidden/>
          </w:rPr>
          <w:fldChar w:fldCharType="separate"/>
        </w:r>
        <w:r>
          <w:rPr>
            <w:rStyle w:val="LienInternet"/>
          </w:rPr>
        </w:r>
        <w:r>
          <w:rPr>
            <w:webHidden/>
          </w:rPr>
          <w:fldChar w:fldCharType="end"/>
        </w:r>
      </w:hyperlink>
      <w:r>
        <w:rPr>
          <w:rStyle w:val="LienInternet"/>
        </w:rPr>
        <w:fldChar w:fldCharType="end"/>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pPr>
        <w:pStyle w:val="Tabledesmatiresniveau1"/>
        <w:tabs>
          <w:tab w:val="right" w:pos="8290" w:leader="dot"/>
          <w:tab w:val="right" w:pos="9637" w:leader="dot"/>
        </w:tabs>
        <w:rPr/>
      </w:pPr>
      <w:hyperlink w:anchor="_Toc3861">
        <w:r>
          <w:rPr>
            <w:rStyle w:val="LienInternet"/>
          </w:rPr>
          <w:t>Article 4 - ENTREPRISES GROUPEES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766" w:name="__Fieldmark__7043_324066665"/>
        <w:r>
          <w:rPr>
            <w:rStyle w:val="LienInternet"/>
          </w:rPr>
        </w:r>
        <w:r>
          <w:rPr>
            <w:rStyle w:val="LienInternet"/>
          </w:rPr>
          <w:fldChar w:fldCharType="separate"/>
        </w:r>
        <w:r>
          <w:rPr>
            <w:rStyle w:val="LienInternet"/>
          </w:rPr>
        </w:r>
        <w:r>
          <w:fldChar w:fldCharType="begin"/>
        </w:r>
        <w:r>
          <w:rPr>
            <w:rStyle w:val="LienInternet"/>
          </w:rPr>
        </w:r>
        <w:bookmarkStart w:id="767" w:name="__Fieldmark__7046_324066665"/>
        <w:bookmarkStart w:id="768" w:name="__Fieldmark__12388_241194671"/>
        <w:r>
          <w:rPr>
            <w:rStyle w:val="LienInternet"/>
          </w:rPr>
        </w:r>
        <w:r>
          <w:rPr>
            <w:rStyle w:val="LienInternet"/>
          </w:rPr>
          <w:fldChar w:fldCharType="separate"/>
        </w:r>
        <w:r>
          <w:rPr>
            <w:rStyle w:val="LienInternet"/>
          </w:rPr>
        </w:r>
        <w:r>
          <w:fldChar w:fldCharType="begin"/>
        </w:r>
        <w:r>
          <w:rPr>
            <w:rStyle w:val="LienInternet"/>
          </w:rPr>
        </w:r>
        <w:bookmarkStart w:id="769" w:name="__Fieldmark__7051_324066665"/>
        <w:bookmarkStart w:id="770" w:name="__Fieldmark__5632_241194671"/>
        <w:bookmarkStart w:id="771" w:name="__Fieldmark__12391_241194671"/>
        <w:r>
          <w:rPr>
            <w:rStyle w:val="LienInternet"/>
          </w:rPr>
        </w:r>
        <w:r>
          <w:rPr>
            <w:rStyle w:val="LienInternet"/>
          </w:rPr>
          <w:fldChar w:fldCharType="separate"/>
        </w:r>
        <w:r>
          <w:rPr>
            <w:rStyle w:val="LienInternet"/>
          </w:rPr>
        </w:r>
        <w:r>
          <w:fldChar w:fldCharType="begin"/>
        </w:r>
        <w:r>
          <w:rPr>
            <w:rStyle w:val="LienInternet"/>
          </w:rPr>
        </w:r>
        <w:bookmarkStart w:id="772" w:name="__Fieldmark__7058_324066665"/>
        <w:bookmarkStart w:id="773" w:name="__Fieldmark__5635_241194671"/>
        <w:bookmarkStart w:id="774" w:name="__Fieldmark__1279_303047661"/>
        <w:bookmarkStart w:id="775" w:name="__Fieldmark__12396_241194671"/>
        <w:r>
          <w:rPr>
            <w:rStyle w:val="LienInternet"/>
          </w:rPr>
        </w:r>
        <w:r>
          <w:rPr>
            <w:rStyle w:val="LienInternet"/>
          </w:rPr>
          <w:fldChar w:fldCharType="separate"/>
        </w:r>
        <w:r>
          <w:rPr>
            <w:rStyle w:val="LienInternet"/>
          </w:rPr>
        </w:r>
        <w:r>
          <w:fldChar w:fldCharType="begin"/>
        </w:r>
        <w:r>
          <w:rPr>
            <w:rStyle w:val="LienInternet"/>
          </w:rPr>
        </w:r>
        <w:bookmarkStart w:id="776" w:name="__Fieldmark__7067_324066665"/>
        <w:bookmarkStart w:id="777" w:name="__Fieldmark__5640_241194671"/>
        <w:bookmarkStart w:id="778" w:name="__Fieldmark__1176_2210593"/>
        <w:bookmarkStart w:id="779" w:name="__Fieldmark__1282_303047661"/>
        <w:bookmarkStart w:id="780" w:name="__Fieldmark__12403_241194671"/>
        <w:r>
          <w:rPr>
            <w:rStyle w:val="LienInternet"/>
          </w:rPr>
        </w:r>
        <w:r>
          <w:rPr>
            <w:rStyle w:val="LienInternet"/>
          </w:rPr>
          <w:fldChar w:fldCharType="separate"/>
        </w:r>
        <w:r>
          <w:rPr>
            <w:rStyle w:val="LienInternet"/>
          </w:rPr>
        </w:r>
        <w:r>
          <w:fldChar w:fldCharType="begin"/>
        </w:r>
        <w:r>
          <w:rPr>
            <w:rStyle w:val="LienInternet"/>
          </w:rPr>
        </w:r>
        <w:bookmarkStart w:id="781" w:name="__Fieldmark__7078_324066665"/>
        <w:bookmarkStart w:id="782" w:name="__Fieldmark__5647_241194671"/>
        <w:bookmarkStart w:id="783" w:name="__Fieldmark__1179_2210593"/>
        <w:bookmarkStart w:id="784" w:name="__Fieldmark__513_2097770349"/>
        <w:bookmarkStart w:id="785" w:name="__Fieldmark__1287_303047661"/>
        <w:bookmarkStart w:id="786" w:name="__Fieldmark__12412_241194671"/>
        <w:r>
          <w:rPr>
            <w:rStyle w:val="LienInternet"/>
          </w:rPr>
        </w:r>
        <w:r>
          <w:rPr>
            <w:rStyle w:val="LienInternet"/>
          </w:rPr>
          <w:fldChar w:fldCharType="separate"/>
        </w:r>
        <w:r>
          <w:rPr>
            <w:rStyle w:val="LienInternet"/>
          </w:rPr>
        </w:r>
        <w:r>
          <w:fldChar w:fldCharType="begin"/>
        </w:r>
        <w:r>
          <w:rPr>
            <w:rStyle w:val="LienInternet"/>
          </w:rPr>
        </w:r>
        <w:bookmarkStart w:id="787" w:name="__Fieldmark__7091_324066665"/>
        <w:bookmarkStart w:id="788" w:name="__Fieldmark__5656_241194671"/>
        <w:bookmarkStart w:id="789" w:name="__Fieldmark__1184_2210593"/>
        <w:bookmarkStart w:id="790" w:name="__Fieldmark__506_3256993688"/>
        <w:bookmarkStart w:id="791" w:name="__Fieldmark__516_2097770349"/>
        <w:bookmarkStart w:id="792" w:name="__Fieldmark__1294_303047661"/>
        <w:bookmarkStart w:id="793" w:name="__Fieldmark__12423_241194671"/>
        <w:r>
          <w:rPr>
            <w:rStyle w:val="LienInternet"/>
          </w:rPr>
        </w:r>
        <w:r>
          <w:rPr>
            <w:rStyle w:val="LienInternet"/>
          </w:rPr>
          <w:fldChar w:fldCharType="separate"/>
        </w:r>
        <w:r>
          <w:rPr>
            <w:rStyle w:val="LienInternet"/>
          </w:rPr>
        </w:r>
        <w:r>
          <w:fldChar w:fldCharType="begin"/>
        </w:r>
        <w:r>
          <w:rPr>
            <w:rStyle w:val="LienInternet"/>
          </w:rPr>
        </w:r>
        <w:bookmarkStart w:id="794" w:name="__Fieldmark__7106_324066665"/>
        <w:bookmarkStart w:id="795" w:name="__Fieldmark__5667_241194671"/>
        <w:bookmarkStart w:id="796" w:name="__Fieldmark__1191_2210593"/>
        <w:bookmarkStart w:id="797" w:name="__Fieldmark__509_3256993688"/>
        <w:bookmarkStart w:id="798" w:name="__Fieldmark__11116_1719359762"/>
        <w:bookmarkStart w:id="799" w:name="__Fieldmark__521_2097770349"/>
        <w:bookmarkStart w:id="800" w:name="__Fieldmark__1303_303047661"/>
        <w:bookmarkStart w:id="801" w:name="__Fieldmark__1243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_Toc3861 \h </w:instrText>
        </w:r>
        <w:r>
          <w:rPr>
            <w:rStyle w:val="LienInternet"/>
          </w:rPr>
          <w:fldChar w:fldCharType="separate"/>
        </w:r>
        <w:r>
          <w:rPr>
            <w:rStyle w:val="LienInternet"/>
          </w:rPr>
          <w:t>7</w:t>
        </w:r>
        <w:r>
          <w:rPr>
            <w:rStyle w:val="LienInternet"/>
          </w:rPr>
          <w:fldChar w:fldCharType="end"/>
        </w:r>
        <w:bookmarkStart w:id="802" w:name="__Fieldmark__7140_324066665"/>
        <w:bookmarkStart w:id="803" w:name="__Fieldmark__5693_241194671"/>
        <w:bookmarkStart w:id="804" w:name="__Fieldmark__1209_2210593"/>
        <w:bookmarkStart w:id="805" w:name="__Fieldmark__519_3256993688"/>
        <w:bookmarkStart w:id="806" w:name="__Fieldmark__1245_2761244103"/>
        <w:bookmarkStart w:id="807" w:name="__Fieldmark__11122_1719359762"/>
        <w:bookmarkStart w:id="808" w:name="__Fieldmark__535_2097770349"/>
        <w:bookmarkStart w:id="809" w:name="__Fieldmark__1325_303047661"/>
        <w:bookmarkStart w:id="810" w:name="__Fieldmark__1246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_Toc3861 \h</w:instrText>
        </w:r>
        <w:r>
          <w:rPr>
            <w:webHidden/>
          </w:rPr>
          <w:fldChar w:fldCharType="separate"/>
        </w:r>
        <w:r>
          <w:rPr>
            <w:rStyle w:val="LienInternet"/>
          </w:rPr>
        </w:r>
        <w:r>
          <w:rPr>
            <w:webHidden/>
          </w:rPr>
          <w:fldChar w:fldCharType="end"/>
        </w:r>
      </w:hyperlink>
      <w:r>
        <w:rPr>
          <w:rStyle w:val="LienInternet"/>
        </w:rPr>
        <w:fldChar w:fldCharType="end"/>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pPr>
        <w:pStyle w:val="Tabledesmatiresniveau1"/>
        <w:tabs>
          <w:tab w:val="right" w:pos="8290" w:leader="dot"/>
          <w:tab w:val="right" w:pos="9637" w:leader="dot"/>
        </w:tabs>
        <w:rPr/>
      </w:pPr>
      <w:hyperlink w:anchor="_Toc3862">
        <w:r>
          <w:rPr>
            <w:rStyle w:val="LienInternet"/>
          </w:rPr>
          <w:t>Article 5 - CONDITIONS DE LIVRAISON ET D'EXECUTION</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811" w:name="__Fieldmark__7147_324066665"/>
        <w:r>
          <w:rPr>
            <w:rStyle w:val="LienInternet"/>
          </w:rPr>
        </w:r>
        <w:r>
          <w:rPr>
            <w:rStyle w:val="LienInternet"/>
          </w:rPr>
          <w:fldChar w:fldCharType="separate"/>
        </w:r>
        <w:r>
          <w:rPr>
            <w:rStyle w:val="LienInternet"/>
          </w:rPr>
        </w:r>
        <w:r>
          <w:fldChar w:fldCharType="begin"/>
        </w:r>
        <w:r>
          <w:rPr>
            <w:rStyle w:val="LienInternet"/>
          </w:rPr>
        </w:r>
        <w:bookmarkStart w:id="812" w:name="__Fieldmark__7150_324066665"/>
        <w:bookmarkStart w:id="813" w:name="__Fieldmark__12473_241194671"/>
        <w:r>
          <w:rPr>
            <w:rStyle w:val="LienInternet"/>
          </w:rPr>
        </w:r>
        <w:r>
          <w:rPr>
            <w:rStyle w:val="LienInternet"/>
          </w:rPr>
          <w:fldChar w:fldCharType="separate"/>
        </w:r>
        <w:r>
          <w:rPr>
            <w:rStyle w:val="LienInternet"/>
          </w:rPr>
        </w:r>
        <w:r>
          <w:fldChar w:fldCharType="begin"/>
        </w:r>
        <w:r>
          <w:rPr>
            <w:rStyle w:val="LienInternet"/>
          </w:rPr>
        </w:r>
        <w:bookmarkStart w:id="814" w:name="__Fieldmark__7155_324066665"/>
        <w:bookmarkStart w:id="815" w:name="__Fieldmark__5700_241194671"/>
        <w:bookmarkStart w:id="816" w:name="__Fieldmark__12476_241194671"/>
        <w:r>
          <w:rPr>
            <w:rStyle w:val="LienInternet"/>
          </w:rPr>
        </w:r>
        <w:r>
          <w:rPr>
            <w:rStyle w:val="LienInternet"/>
          </w:rPr>
          <w:fldChar w:fldCharType="separate"/>
        </w:r>
        <w:r>
          <w:rPr>
            <w:rStyle w:val="LienInternet"/>
          </w:rPr>
        </w:r>
        <w:r>
          <w:fldChar w:fldCharType="begin"/>
        </w:r>
        <w:r>
          <w:rPr>
            <w:rStyle w:val="LienInternet"/>
          </w:rPr>
        </w:r>
        <w:bookmarkStart w:id="817" w:name="__Fieldmark__7162_324066665"/>
        <w:bookmarkStart w:id="818" w:name="__Fieldmark__5703_241194671"/>
        <w:bookmarkStart w:id="819" w:name="__Fieldmark__1332_303047661"/>
        <w:bookmarkStart w:id="820" w:name="__Fieldmark__12481_241194671"/>
        <w:r>
          <w:rPr>
            <w:rStyle w:val="LienInternet"/>
          </w:rPr>
        </w:r>
        <w:r>
          <w:rPr>
            <w:rStyle w:val="LienInternet"/>
          </w:rPr>
          <w:fldChar w:fldCharType="separate"/>
        </w:r>
        <w:r>
          <w:rPr>
            <w:rStyle w:val="LienInternet"/>
          </w:rPr>
        </w:r>
        <w:r>
          <w:fldChar w:fldCharType="begin"/>
        </w:r>
        <w:r>
          <w:rPr>
            <w:rStyle w:val="LienInternet"/>
          </w:rPr>
        </w:r>
        <w:bookmarkStart w:id="821" w:name="__Fieldmark__7171_324066665"/>
        <w:bookmarkStart w:id="822" w:name="__Fieldmark__5708_241194671"/>
        <w:bookmarkStart w:id="823" w:name="__Fieldmark__1216_2210593"/>
        <w:bookmarkStart w:id="824" w:name="__Fieldmark__1335_303047661"/>
        <w:bookmarkStart w:id="825" w:name="__Fieldmark__12488_241194671"/>
        <w:r>
          <w:rPr>
            <w:rStyle w:val="LienInternet"/>
          </w:rPr>
        </w:r>
        <w:r>
          <w:rPr>
            <w:rStyle w:val="LienInternet"/>
          </w:rPr>
          <w:fldChar w:fldCharType="separate"/>
        </w:r>
        <w:r>
          <w:rPr>
            <w:rStyle w:val="LienInternet"/>
          </w:rPr>
        </w:r>
        <w:r>
          <w:fldChar w:fldCharType="begin"/>
        </w:r>
        <w:r>
          <w:rPr>
            <w:rStyle w:val="LienInternet"/>
          </w:rPr>
        </w:r>
        <w:bookmarkStart w:id="826" w:name="__Fieldmark__7182_324066665"/>
        <w:bookmarkStart w:id="827" w:name="__Fieldmark__5715_241194671"/>
        <w:bookmarkStart w:id="828" w:name="__Fieldmark__1219_2210593"/>
        <w:bookmarkStart w:id="829" w:name="__Fieldmark__542_2097770349"/>
        <w:bookmarkStart w:id="830" w:name="__Fieldmark__1340_303047661"/>
        <w:bookmarkStart w:id="831" w:name="__Fieldmark__12497_241194671"/>
        <w:r>
          <w:rPr>
            <w:rStyle w:val="LienInternet"/>
          </w:rPr>
        </w:r>
        <w:r>
          <w:rPr>
            <w:rStyle w:val="LienInternet"/>
          </w:rPr>
          <w:fldChar w:fldCharType="separate"/>
        </w:r>
        <w:r>
          <w:rPr>
            <w:rStyle w:val="LienInternet"/>
          </w:rPr>
        </w:r>
        <w:r>
          <w:fldChar w:fldCharType="begin"/>
        </w:r>
        <w:r>
          <w:rPr>
            <w:rStyle w:val="LienInternet"/>
          </w:rPr>
        </w:r>
        <w:bookmarkStart w:id="832" w:name="__Fieldmark__7195_324066665"/>
        <w:bookmarkStart w:id="833" w:name="__Fieldmark__5724_241194671"/>
        <w:bookmarkStart w:id="834" w:name="__Fieldmark__1224_2210593"/>
        <w:bookmarkStart w:id="835" w:name="__Fieldmark__526_3256993688"/>
        <w:bookmarkStart w:id="836" w:name="__Fieldmark__545_2097770349"/>
        <w:bookmarkStart w:id="837" w:name="__Fieldmark__1347_303047661"/>
        <w:bookmarkStart w:id="838" w:name="__Fieldmark__12508_241194671"/>
        <w:r>
          <w:rPr>
            <w:rStyle w:val="LienInternet"/>
          </w:rPr>
        </w:r>
        <w:r>
          <w:rPr>
            <w:rStyle w:val="LienInternet"/>
          </w:rPr>
          <w:fldChar w:fldCharType="separate"/>
        </w:r>
        <w:r>
          <w:rPr>
            <w:rStyle w:val="LienInternet"/>
          </w:rPr>
        </w:r>
        <w:r>
          <w:fldChar w:fldCharType="begin"/>
        </w:r>
        <w:r>
          <w:rPr>
            <w:rStyle w:val="LienInternet"/>
          </w:rPr>
        </w:r>
        <w:bookmarkStart w:id="839" w:name="__Fieldmark__7210_324066665"/>
        <w:bookmarkStart w:id="840" w:name="__Fieldmark__5735_241194671"/>
        <w:bookmarkStart w:id="841" w:name="__Fieldmark__1231_2210593"/>
        <w:bookmarkStart w:id="842" w:name="__Fieldmark__529_3256993688"/>
        <w:bookmarkStart w:id="843" w:name="__Fieldmark__11129_1719359762"/>
        <w:bookmarkStart w:id="844" w:name="__Fieldmark__550_2097770349"/>
        <w:bookmarkStart w:id="845" w:name="__Fieldmark__1356_303047661"/>
        <w:bookmarkStart w:id="846" w:name="__Fieldmark__1252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_Toc3862 \h </w:instrText>
        </w:r>
        <w:r>
          <w:rPr>
            <w:rStyle w:val="LienInternet"/>
          </w:rPr>
          <w:fldChar w:fldCharType="separate"/>
        </w:r>
        <w:r>
          <w:rPr>
            <w:rStyle w:val="LienInternet"/>
          </w:rPr>
          <w:t>7</w:t>
        </w:r>
        <w:r>
          <w:rPr>
            <w:rStyle w:val="LienInternet"/>
          </w:rPr>
          <w:fldChar w:fldCharType="end"/>
        </w:r>
        <w:bookmarkStart w:id="847" w:name="__Fieldmark__7244_324066665"/>
        <w:bookmarkStart w:id="848" w:name="__Fieldmark__5761_241194671"/>
        <w:bookmarkStart w:id="849" w:name="__Fieldmark__1249_2210593"/>
        <w:bookmarkStart w:id="850" w:name="__Fieldmark__539_3256993688"/>
        <w:bookmarkStart w:id="851" w:name="__Fieldmark__1253_2761244103"/>
        <w:bookmarkStart w:id="852" w:name="__Fieldmark__11135_1719359762"/>
        <w:bookmarkStart w:id="853" w:name="__Fieldmark__564_2097770349"/>
        <w:bookmarkStart w:id="854" w:name="__Fieldmark__1378_303047661"/>
        <w:bookmarkStart w:id="855" w:name="__Fieldmark__1255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_Toc3862 \h</w:instrText>
        </w:r>
        <w:r>
          <w:rPr>
            <w:webHidden/>
          </w:rPr>
          <w:fldChar w:fldCharType="separate"/>
        </w:r>
        <w:r>
          <w:rPr>
            <w:rStyle w:val="LienInternet"/>
          </w:rPr>
        </w:r>
        <w:r>
          <w:rPr>
            <w:webHidden/>
          </w:rPr>
          <w:fldChar w:fldCharType="end"/>
        </w:r>
      </w:hyperlink>
      <w:r>
        <w:rPr>
          <w:rStyle w:val="LienInternet"/>
        </w:rPr>
        <w:fldChar w:fldCharType="end"/>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pPr>
        <w:pStyle w:val="Tabledesmatiresniveau2"/>
        <w:tabs>
          <w:tab w:val="clear" w:pos="706"/>
          <w:tab w:val="right" w:pos="8290" w:leader="dot"/>
        </w:tabs>
        <w:rPr/>
      </w:pPr>
      <w:hyperlink w:anchor="_Toc3863">
        <w:r>
          <w:rPr>
            <w:rStyle w:val="LienInternet"/>
          </w:rPr>
          <w:t>5.1 Transport  et Emballages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856" w:name="__Fieldmark__7251_324066665"/>
        <w:r>
          <w:rPr>
            <w:rStyle w:val="LienInternet"/>
          </w:rPr>
        </w:r>
        <w:r>
          <w:rPr>
            <w:rStyle w:val="LienInternet"/>
          </w:rPr>
          <w:fldChar w:fldCharType="separate"/>
        </w:r>
        <w:r>
          <w:rPr>
            <w:rStyle w:val="LienInternet"/>
          </w:rPr>
        </w:r>
        <w:r>
          <w:fldChar w:fldCharType="begin"/>
        </w:r>
        <w:r>
          <w:rPr>
            <w:rStyle w:val="LienInternet"/>
          </w:rPr>
        </w:r>
        <w:bookmarkStart w:id="857" w:name="__Fieldmark__7254_324066665"/>
        <w:bookmarkStart w:id="858" w:name="__Fieldmark__12558_241194671"/>
        <w:r>
          <w:rPr>
            <w:rStyle w:val="LienInternet"/>
          </w:rPr>
        </w:r>
        <w:r>
          <w:rPr>
            <w:rStyle w:val="LienInternet"/>
          </w:rPr>
          <w:fldChar w:fldCharType="separate"/>
        </w:r>
        <w:r>
          <w:rPr>
            <w:rStyle w:val="LienInternet"/>
          </w:rPr>
        </w:r>
        <w:r>
          <w:fldChar w:fldCharType="begin"/>
        </w:r>
        <w:r>
          <w:rPr>
            <w:rStyle w:val="LienInternet"/>
          </w:rPr>
        </w:r>
        <w:bookmarkStart w:id="859" w:name="__Fieldmark__7259_324066665"/>
        <w:bookmarkStart w:id="860" w:name="__Fieldmark__5768_241194671"/>
        <w:bookmarkStart w:id="861" w:name="__Fieldmark__12561_241194671"/>
        <w:r>
          <w:rPr>
            <w:rStyle w:val="LienInternet"/>
          </w:rPr>
        </w:r>
        <w:r>
          <w:rPr>
            <w:rStyle w:val="LienInternet"/>
          </w:rPr>
          <w:fldChar w:fldCharType="separate"/>
        </w:r>
        <w:r>
          <w:rPr>
            <w:rStyle w:val="LienInternet"/>
          </w:rPr>
        </w:r>
        <w:r>
          <w:fldChar w:fldCharType="begin"/>
        </w:r>
        <w:r>
          <w:rPr>
            <w:rStyle w:val="LienInternet"/>
          </w:rPr>
        </w:r>
        <w:bookmarkStart w:id="862" w:name="__Fieldmark__7266_324066665"/>
        <w:bookmarkStart w:id="863" w:name="__Fieldmark__5771_241194671"/>
        <w:bookmarkStart w:id="864" w:name="__Fieldmark__1385_303047661"/>
        <w:bookmarkStart w:id="865" w:name="__Fieldmark__12566_241194671"/>
        <w:r>
          <w:rPr>
            <w:rStyle w:val="LienInternet"/>
          </w:rPr>
        </w:r>
        <w:r>
          <w:rPr>
            <w:rStyle w:val="LienInternet"/>
          </w:rPr>
          <w:fldChar w:fldCharType="separate"/>
        </w:r>
        <w:r>
          <w:rPr>
            <w:rStyle w:val="LienInternet"/>
          </w:rPr>
        </w:r>
        <w:r>
          <w:fldChar w:fldCharType="begin"/>
        </w:r>
        <w:r>
          <w:rPr>
            <w:rStyle w:val="LienInternet"/>
          </w:rPr>
        </w:r>
        <w:bookmarkStart w:id="866" w:name="__Fieldmark__7275_324066665"/>
        <w:bookmarkStart w:id="867" w:name="__Fieldmark__5776_241194671"/>
        <w:bookmarkStart w:id="868" w:name="__Fieldmark__1256_2210593"/>
        <w:bookmarkStart w:id="869" w:name="__Fieldmark__1388_303047661"/>
        <w:bookmarkStart w:id="870" w:name="__Fieldmark__12573_241194671"/>
        <w:r>
          <w:rPr>
            <w:rStyle w:val="LienInternet"/>
          </w:rPr>
        </w:r>
        <w:r>
          <w:rPr>
            <w:rStyle w:val="LienInternet"/>
          </w:rPr>
          <w:fldChar w:fldCharType="separate"/>
        </w:r>
        <w:r>
          <w:rPr>
            <w:rStyle w:val="LienInternet"/>
          </w:rPr>
        </w:r>
        <w:r>
          <w:fldChar w:fldCharType="begin"/>
        </w:r>
        <w:r>
          <w:rPr>
            <w:rStyle w:val="LienInternet"/>
          </w:rPr>
        </w:r>
        <w:bookmarkStart w:id="871" w:name="__Fieldmark__7286_324066665"/>
        <w:bookmarkStart w:id="872" w:name="__Fieldmark__5783_241194671"/>
        <w:bookmarkStart w:id="873" w:name="__Fieldmark__1259_2210593"/>
        <w:bookmarkStart w:id="874" w:name="__Fieldmark__571_2097770349"/>
        <w:bookmarkStart w:id="875" w:name="__Fieldmark__1393_303047661"/>
        <w:bookmarkStart w:id="876" w:name="__Fieldmark__12582_241194671"/>
        <w:r>
          <w:rPr>
            <w:rStyle w:val="LienInternet"/>
          </w:rPr>
        </w:r>
        <w:r>
          <w:rPr>
            <w:rStyle w:val="LienInternet"/>
          </w:rPr>
          <w:fldChar w:fldCharType="separate"/>
        </w:r>
        <w:r>
          <w:rPr>
            <w:rStyle w:val="LienInternet"/>
          </w:rPr>
        </w:r>
        <w:r>
          <w:fldChar w:fldCharType="begin"/>
        </w:r>
        <w:r>
          <w:rPr>
            <w:rStyle w:val="LienInternet"/>
          </w:rPr>
        </w:r>
        <w:bookmarkStart w:id="877" w:name="__Fieldmark__7299_324066665"/>
        <w:bookmarkStart w:id="878" w:name="__Fieldmark__5792_241194671"/>
        <w:bookmarkStart w:id="879" w:name="__Fieldmark__1264_2210593"/>
        <w:bookmarkStart w:id="880" w:name="__Fieldmark__546_3256993688"/>
        <w:bookmarkStart w:id="881" w:name="__Fieldmark__574_2097770349"/>
        <w:bookmarkStart w:id="882" w:name="__Fieldmark__1400_303047661"/>
        <w:bookmarkStart w:id="883" w:name="__Fieldmark__12593_241194671"/>
        <w:r>
          <w:rPr>
            <w:rStyle w:val="LienInternet"/>
          </w:rPr>
        </w:r>
        <w:r>
          <w:rPr>
            <w:rStyle w:val="LienInternet"/>
          </w:rPr>
          <w:fldChar w:fldCharType="separate"/>
        </w:r>
        <w:r>
          <w:rPr>
            <w:rStyle w:val="LienInternet"/>
          </w:rPr>
        </w:r>
        <w:r>
          <w:fldChar w:fldCharType="begin"/>
        </w:r>
        <w:r>
          <w:rPr>
            <w:rStyle w:val="LienInternet"/>
          </w:rPr>
        </w:r>
        <w:bookmarkStart w:id="884" w:name="__Fieldmark__7314_324066665"/>
        <w:bookmarkStart w:id="885" w:name="__Fieldmark__5803_241194671"/>
        <w:bookmarkStart w:id="886" w:name="__Fieldmark__1271_2210593"/>
        <w:bookmarkStart w:id="887" w:name="__Fieldmark__549_3256993688"/>
        <w:bookmarkStart w:id="888" w:name="__Fieldmark__11142_1719359762"/>
        <w:bookmarkStart w:id="889" w:name="__Fieldmark__579_2097770349"/>
        <w:bookmarkStart w:id="890" w:name="__Fieldmark__1409_303047661"/>
        <w:bookmarkStart w:id="891" w:name="__Fieldmark__1260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_Toc3863 \h </w:instrText>
        </w:r>
        <w:r>
          <w:rPr>
            <w:rStyle w:val="LienInternet"/>
          </w:rPr>
          <w:fldChar w:fldCharType="separate"/>
        </w:r>
        <w:r>
          <w:rPr>
            <w:rStyle w:val="LienInternet"/>
          </w:rPr>
          <w:t>7</w:t>
        </w:r>
        <w:r>
          <w:rPr>
            <w:rStyle w:val="LienInternet"/>
          </w:rPr>
          <w:fldChar w:fldCharType="end"/>
        </w:r>
        <w:bookmarkStart w:id="892" w:name="__Fieldmark__7348_324066665"/>
        <w:bookmarkStart w:id="893" w:name="__Fieldmark__5829_241194671"/>
        <w:bookmarkStart w:id="894" w:name="__Fieldmark__1289_2210593"/>
        <w:bookmarkStart w:id="895" w:name="__Fieldmark__559_3256993688"/>
        <w:bookmarkStart w:id="896" w:name="__Fieldmark__1261_2761244103"/>
        <w:bookmarkStart w:id="897" w:name="__Fieldmark__11148_1719359762"/>
        <w:bookmarkStart w:id="898" w:name="__Fieldmark__593_2097770349"/>
        <w:bookmarkStart w:id="899" w:name="__Fieldmark__1431_303047661"/>
        <w:bookmarkStart w:id="900" w:name="__Fieldmark__1263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_Toc3863 \h</w:instrText>
        </w:r>
        <w:r>
          <w:rPr>
            <w:webHidden/>
          </w:rPr>
          <w:fldChar w:fldCharType="separate"/>
        </w:r>
        <w:r>
          <w:rPr>
            <w:rStyle w:val="LienInternet"/>
          </w:rPr>
        </w:r>
        <w:r>
          <w:rPr>
            <w:webHidden/>
          </w:rPr>
          <w:fldChar w:fldCharType="end"/>
        </w:r>
      </w:hyperlink>
      <w:r>
        <w:rPr>
          <w:rStyle w:val="LienInternet"/>
        </w:rPr>
        <w:fldChar w:fldCharType="end"/>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pPr>
        <w:pStyle w:val="Tabledesmatiresniveau2"/>
        <w:tabs>
          <w:tab w:val="clear" w:pos="706"/>
          <w:tab w:val="right" w:pos="8290" w:leader="dot"/>
        </w:tabs>
        <w:rPr/>
      </w:pPr>
      <w:hyperlink w:anchor="_Toc3864">
        <w:r>
          <w:rPr>
            <w:rStyle w:val="LienInternet"/>
          </w:rPr>
          <w:t>5.2 Lieux d'exécution ou de livraison</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901" w:name="__Fieldmark__7355_324066665"/>
        <w:r>
          <w:rPr>
            <w:rStyle w:val="LienInternet"/>
          </w:rPr>
        </w:r>
        <w:r>
          <w:rPr>
            <w:rStyle w:val="LienInternet"/>
          </w:rPr>
          <w:fldChar w:fldCharType="separate"/>
        </w:r>
        <w:r>
          <w:rPr>
            <w:rStyle w:val="LienInternet"/>
          </w:rPr>
        </w:r>
        <w:r>
          <w:fldChar w:fldCharType="begin"/>
        </w:r>
        <w:r>
          <w:rPr>
            <w:rStyle w:val="LienInternet"/>
          </w:rPr>
        </w:r>
        <w:bookmarkStart w:id="902" w:name="__Fieldmark__7358_324066665"/>
        <w:bookmarkStart w:id="903" w:name="__Fieldmark__12643_241194671"/>
        <w:r>
          <w:rPr>
            <w:rStyle w:val="LienInternet"/>
          </w:rPr>
        </w:r>
        <w:r>
          <w:rPr>
            <w:rStyle w:val="LienInternet"/>
          </w:rPr>
          <w:fldChar w:fldCharType="separate"/>
        </w:r>
        <w:r>
          <w:rPr>
            <w:rStyle w:val="LienInternet"/>
          </w:rPr>
        </w:r>
        <w:r>
          <w:fldChar w:fldCharType="begin"/>
        </w:r>
        <w:r>
          <w:rPr>
            <w:rStyle w:val="LienInternet"/>
          </w:rPr>
        </w:r>
        <w:bookmarkStart w:id="904" w:name="__Fieldmark__7363_324066665"/>
        <w:bookmarkStart w:id="905" w:name="__Fieldmark__5836_241194671"/>
        <w:bookmarkStart w:id="906" w:name="__Fieldmark__12646_241194671"/>
        <w:r>
          <w:rPr>
            <w:rStyle w:val="LienInternet"/>
          </w:rPr>
        </w:r>
        <w:r>
          <w:rPr>
            <w:rStyle w:val="LienInternet"/>
          </w:rPr>
          <w:fldChar w:fldCharType="separate"/>
        </w:r>
        <w:r>
          <w:rPr>
            <w:rStyle w:val="LienInternet"/>
          </w:rPr>
        </w:r>
        <w:r>
          <w:fldChar w:fldCharType="begin"/>
        </w:r>
        <w:r>
          <w:rPr>
            <w:rStyle w:val="LienInternet"/>
          </w:rPr>
        </w:r>
        <w:bookmarkStart w:id="907" w:name="__Fieldmark__7370_324066665"/>
        <w:bookmarkStart w:id="908" w:name="__Fieldmark__5839_241194671"/>
        <w:bookmarkStart w:id="909" w:name="__Fieldmark__1438_303047661"/>
        <w:bookmarkStart w:id="910" w:name="__Fieldmark__12651_241194671"/>
        <w:r>
          <w:rPr>
            <w:rStyle w:val="LienInternet"/>
          </w:rPr>
        </w:r>
        <w:r>
          <w:rPr>
            <w:rStyle w:val="LienInternet"/>
          </w:rPr>
          <w:fldChar w:fldCharType="separate"/>
        </w:r>
        <w:r>
          <w:rPr>
            <w:rStyle w:val="LienInternet"/>
          </w:rPr>
        </w:r>
        <w:r>
          <w:fldChar w:fldCharType="begin"/>
        </w:r>
        <w:r>
          <w:rPr>
            <w:rStyle w:val="LienInternet"/>
          </w:rPr>
        </w:r>
        <w:bookmarkStart w:id="911" w:name="__Fieldmark__7379_324066665"/>
        <w:bookmarkStart w:id="912" w:name="__Fieldmark__5844_241194671"/>
        <w:bookmarkStart w:id="913" w:name="__Fieldmark__1296_2210593"/>
        <w:bookmarkStart w:id="914" w:name="__Fieldmark__1441_303047661"/>
        <w:bookmarkStart w:id="915" w:name="__Fieldmark__12658_241194671"/>
        <w:r>
          <w:rPr>
            <w:rStyle w:val="LienInternet"/>
          </w:rPr>
        </w:r>
        <w:r>
          <w:rPr>
            <w:rStyle w:val="LienInternet"/>
          </w:rPr>
          <w:fldChar w:fldCharType="separate"/>
        </w:r>
        <w:r>
          <w:rPr>
            <w:rStyle w:val="LienInternet"/>
          </w:rPr>
        </w:r>
        <w:r>
          <w:fldChar w:fldCharType="begin"/>
        </w:r>
        <w:r>
          <w:rPr>
            <w:rStyle w:val="LienInternet"/>
          </w:rPr>
        </w:r>
        <w:bookmarkStart w:id="916" w:name="__Fieldmark__7390_324066665"/>
        <w:bookmarkStart w:id="917" w:name="__Fieldmark__5851_241194671"/>
        <w:bookmarkStart w:id="918" w:name="__Fieldmark__1299_2210593"/>
        <w:bookmarkStart w:id="919" w:name="__Fieldmark__600_2097770349"/>
        <w:bookmarkStart w:id="920" w:name="__Fieldmark__1446_303047661"/>
        <w:bookmarkStart w:id="921" w:name="__Fieldmark__12667_241194671"/>
        <w:r>
          <w:rPr>
            <w:rStyle w:val="LienInternet"/>
          </w:rPr>
        </w:r>
        <w:r>
          <w:rPr>
            <w:rStyle w:val="LienInternet"/>
          </w:rPr>
          <w:fldChar w:fldCharType="separate"/>
        </w:r>
        <w:r>
          <w:rPr>
            <w:rStyle w:val="LienInternet"/>
          </w:rPr>
        </w:r>
        <w:r>
          <w:fldChar w:fldCharType="begin"/>
        </w:r>
        <w:r>
          <w:rPr>
            <w:rStyle w:val="LienInternet"/>
          </w:rPr>
        </w:r>
        <w:bookmarkStart w:id="922" w:name="__Fieldmark__7403_324066665"/>
        <w:bookmarkStart w:id="923" w:name="__Fieldmark__5860_241194671"/>
        <w:bookmarkStart w:id="924" w:name="__Fieldmark__1304_2210593"/>
        <w:bookmarkStart w:id="925" w:name="__Fieldmark__566_3256993688"/>
        <w:bookmarkStart w:id="926" w:name="__Fieldmark__603_2097770349"/>
        <w:bookmarkStart w:id="927" w:name="__Fieldmark__1453_303047661"/>
        <w:bookmarkStart w:id="928" w:name="__Fieldmark__12678_241194671"/>
        <w:r>
          <w:rPr>
            <w:rStyle w:val="LienInternet"/>
          </w:rPr>
        </w:r>
        <w:r>
          <w:rPr>
            <w:rStyle w:val="LienInternet"/>
          </w:rPr>
          <w:fldChar w:fldCharType="separate"/>
        </w:r>
        <w:r>
          <w:rPr>
            <w:rStyle w:val="LienInternet"/>
          </w:rPr>
        </w:r>
        <w:r>
          <w:fldChar w:fldCharType="begin"/>
        </w:r>
        <w:r>
          <w:rPr>
            <w:rStyle w:val="LienInternet"/>
          </w:rPr>
        </w:r>
        <w:bookmarkStart w:id="929" w:name="__Fieldmark__7418_324066665"/>
        <w:bookmarkStart w:id="930" w:name="__Fieldmark__5871_241194671"/>
        <w:bookmarkStart w:id="931" w:name="__Fieldmark__1311_2210593"/>
        <w:bookmarkStart w:id="932" w:name="__Fieldmark__569_3256993688"/>
        <w:bookmarkStart w:id="933" w:name="__Fieldmark__11155_1719359762"/>
        <w:bookmarkStart w:id="934" w:name="__Fieldmark__608_2097770349"/>
        <w:bookmarkStart w:id="935" w:name="__Fieldmark__1462_303047661"/>
        <w:bookmarkStart w:id="936" w:name="__Fieldmark__1269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_Toc3864 \h </w:instrText>
        </w:r>
        <w:r>
          <w:rPr>
            <w:rStyle w:val="LienInternet"/>
          </w:rPr>
          <w:fldChar w:fldCharType="separate"/>
        </w:r>
        <w:r>
          <w:rPr>
            <w:rStyle w:val="LienInternet"/>
          </w:rPr>
          <w:t>7</w:t>
        </w:r>
        <w:r>
          <w:rPr>
            <w:rStyle w:val="LienInternet"/>
          </w:rPr>
          <w:fldChar w:fldCharType="end"/>
        </w:r>
        <w:bookmarkStart w:id="937" w:name="__Fieldmark__7452_324066665"/>
        <w:bookmarkStart w:id="938" w:name="__Fieldmark__5897_241194671"/>
        <w:bookmarkStart w:id="939" w:name="__Fieldmark__1329_2210593"/>
        <w:bookmarkStart w:id="940" w:name="__Fieldmark__579_3256993688"/>
        <w:bookmarkStart w:id="941" w:name="__Fieldmark__1269_2761244103"/>
        <w:bookmarkStart w:id="942" w:name="__Fieldmark__11161_1719359762"/>
        <w:bookmarkStart w:id="943" w:name="__Fieldmark__622_2097770349"/>
        <w:bookmarkStart w:id="944" w:name="__Fieldmark__1484_303047661"/>
        <w:bookmarkStart w:id="945" w:name="__Fieldmark__1272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_Toc3864 \h</w:instrText>
        </w:r>
        <w:r>
          <w:rPr>
            <w:webHidden/>
          </w:rPr>
          <w:fldChar w:fldCharType="separate"/>
        </w:r>
        <w:r>
          <w:rPr>
            <w:rStyle w:val="LienInternet"/>
          </w:rPr>
        </w:r>
        <w:r>
          <w:rPr>
            <w:webHidden/>
          </w:rPr>
          <w:fldChar w:fldCharType="end"/>
        </w:r>
      </w:hyperlink>
      <w:r>
        <w:rPr>
          <w:rStyle w:val="LienInternet"/>
        </w:rPr>
        <w:fldChar w:fldCharType="end"/>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pPr>
        <w:pStyle w:val="Tabledesmatiresniveau1"/>
        <w:tabs>
          <w:tab w:val="right" w:pos="8290" w:leader="dot"/>
          <w:tab w:val="right" w:pos="9637" w:leader="dot"/>
        </w:tabs>
        <w:rPr/>
      </w:pPr>
      <w:hyperlink w:anchor="_Toc3865">
        <w:r>
          <w:rPr>
            <w:rStyle w:val="LienInternet"/>
          </w:rPr>
          <w:t>Article 6 - CONDITIONS PARTICULIERES D'EXECUTION</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946" w:name="__Fieldmark__7459_324066665"/>
        <w:r>
          <w:rPr>
            <w:rStyle w:val="LienInternet"/>
          </w:rPr>
        </w:r>
        <w:r>
          <w:rPr>
            <w:rStyle w:val="LienInternet"/>
          </w:rPr>
          <w:fldChar w:fldCharType="separate"/>
        </w:r>
        <w:r>
          <w:rPr>
            <w:rStyle w:val="LienInternet"/>
          </w:rPr>
        </w:r>
        <w:r>
          <w:fldChar w:fldCharType="begin"/>
        </w:r>
        <w:r>
          <w:rPr>
            <w:rStyle w:val="LienInternet"/>
          </w:rPr>
        </w:r>
        <w:bookmarkStart w:id="947" w:name="__Fieldmark__7462_324066665"/>
        <w:bookmarkStart w:id="948" w:name="__Fieldmark__12728_241194671"/>
        <w:r>
          <w:rPr>
            <w:rStyle w:val="LienInternet"/>
          </w:rPr>
        </w:r>
        <w:r>
          <w:rPr>
            <w:rStyle w:val="LienInternet"/>
          </w:rPr>
          <w:fldChar w:fldCharType="separate"/>
        </w:r>
        <w:r>
          <w:rPr>
            <w:rStyle w:val="LienInternet"/>
          </w:rPr>
        </w:r>
        <w:r>
          <w:fldChar w:fldCharType="begin"/>
        </w:r>
        <w:r>
          <w:rPr>
            <w:rStyle w:val="LienInternet"/>
          </w:rPr>
        </w:r>
        <w:bookmarkStart w:id="949" w:name="__Fieldmark__7467_324066665"/>
        <w:bookmarkStart w:id="950" w:name="__Fieldmark__5904_241194671"/>
        <w:bookmarkStart w:id="951" w:name="__Fieldmark__12731_241194671"/>
        <w:r>
          <w:rPr>
            <w:rStyle w:val="LienInternet"/>
          </w:rPr>
        </w:r>
        <w:r>
          <w:rPr>
            <w:rStyle w:val="LienInternet"/>
          </w:rPr>
          <w:fldChar w:fldCharType="separate"/>
        </w:r>
        <w:r>
          <w:rPr>
            <w:rStyle w:val="LienInternet"/>
          </w:rPr>
        </w:r>
        <w:r>
          <w:fldChar w:fldCharType="begin"/>
        </w:r>
        <w:r>
          <w:rPr>
            <w:rStyle w:val="LienInternet"/>
          </w:rPr>
        </w:r>
        <w:bookmarkStart w:id="952" w:name="__Fieldmark__7474_324066665"/>
        <w:bookmarkStart w:id="953" w:name="__Fieldmark__5907_241194671"/>
        <w:bookmarkStart w:id="954" w:name="__Fieldmark__1491_303047661"/>
        <w:bookmarkStart w:id="955" w:name="__Fieldmark__12736_241194671"/>
        <w:r>
          <w:rPr>
            <w:rStyle w:val="LienInternet"/>
          </w:rPr>
        </w:r>
        <w:r>
          <w:rPr>
            <w:rStyle w:val="LienInternet"/>
          </w:rPr>
          <w:fldChar w:fldCharType="separate"/>
        </w:r>
        <w:r>
          <w:rPr>
            <w:rStyle w:val="LienInternet"/>
          </w:rPr>
        </w:r>
        <w:r>
          <w:fldChar w:fldCharType="begin"/>
        </w:r>
        <w:r>
          <w:rPr>
            <w:rStyle w:val="LienInternet"/>
          </w:rPr>
        </w:r>
        <w:bookmarkStart w:id="956" w:name="__Fieldmark__7483_324066665"/>
        <w:bookmarkStart w:id="957" w:name="__Fieldmark__5912_241194671"/>
        <w:bookmarkStart w:id="958" w:name="__Fieldmark__1336_2210593"/>
        <w:bookmarkStart w:id="959" w:name="__Fieldmark__1494_303047661"/>
        <w:bookmarkStart w:id="960" w:name="__Fieldmark__12743_241194671"/>
        <w:r>
          <w:rPr>
            <w:rStyle w:val="LienInternet"/>
          </w:rPr>
        </w:r>
        <w:r>
          <w:rPr>
            <w:rStyle w:val="LienInternet"/>
          </w:rPr>
          <w:fldChar w:fldCharType="separate"/>
        </w:r>
        <w:r>
          <w:rPr>
            <w:rStyle w:val="LienInternet"/>
          </w:rPr>
        </w:r>
        <w:r>
          <w:fldChar w:fldCharType="begin"/>
        </w:r>
        <w:r>
          <w:rPr>
            <w:rStyle w:val="LienInternet"/>
          </w:rPr>
        </w:r>
        <w:bookmarkStart w:id="961" w:name="__Fieldmark__7494_324066665"/>
        <w:bookmarkStart w:id="962" w:name="__Fieldmark__5919_241194671"/>
        <w:bookmarkStart w:id="963" w:name="__Fieldmark__1339_2210593"/>
        <w:bookmarkStart w:id="964" w:name="__Fieldmark__629_2097770349"/>
        <w:bookmarkStart w:id="965" w:name="__Fieldmark__1499_303047661"/>
        <w:bookmarkStart w:id="966" w:name="__Fieldmark__12752_241194671"/>
        <w:r>
          <w:rPr>
            <w:rStyle w:val="LienInternet"/>
          </w:rPr>
        </w:r>
        <w:r>
          <w:rPr>
            <w:rStyle w:val="LienInternet"/>
          </w:rPr>
          <w:fldChar w:fldCharType="separate"/>
        </w:r>
        <w:r>
          <w:rPr>
            <w:rStyle w:val="LienInternet"/>
          </w:rPr>
        </w:r>
        <w:r>
          <w:fldChar w:fldCharType="begin"/>
        </w:r>
        <w:r>
          <w:rPr>
            <w:rStyle w:val="LienInternet"/>
          </w:rPr>
        </w:r>
        <w:bookmarkStart w:id="967" w:name="__Fieldmark__7507_324066665"/>
        <w:bookmarkStart w:id="968" w:name="__Fieldmark__5928_241194671"/>
        <w:bookmarkStart w:id="969" w:name="__Fieldmark__1344_2210593"/>
        <w:bookmarkStart w:id="970" w:name="__Fieldmark__586_3256993688"/>
        <w:bookmarkStart w:id="971" w:name="__Fieldmark__632_2097770349"/>
        <w:bookmarkStart w:id="972" w:name="__Fieldmark__1506_303047661"/>
        <w:bookmarkStart w:id="973" w:name="__Fieldmark__12763_241194671"/>
        <w:r>
          <w:rPr>
            <w:rStyle w:val="LienInternet"/>
          </w:rPr>
        </w:r>
        <w:r>
          <w:rPr>
            <w:rStyle w:val="LienInternet"/>
          </w:rPr>
          <w:fldChar w:fldCharType="separate"/>
        </w:r>
        <w:r>
          <w:rPr>
            <w:rStyle w:val="LienInternet"/>
          </w:rPr>
        </w:r>
        <w:r>
          <w:fldChar w:fldCharType="begin"/>
        </w:r>
        <w:r>
          <w:rPr>
            <w:rStyle w:val="LienInternet"/>
          </w:rPr>
        </w:r>
        <w:bookmarkStart w:id="974" w:name="__Fieldmark__7522_324066665"/>
        <w:bookmarkStart w:id="975" w:name="__Fieldmark__5939_241194671"/>
        <w:bookmarkStart w:id="976" w:name="__Fieldmark__1351_2210593"/>
        <w:bookmarkStart w:id="977" w:name="__Fieldmark__589_3256993688"/>
        <w:bookmarkStart w:id="978" w:name="__Fieldmark__11168_1719359762"/>
        <w:bookmarkStart w:id="979" w:name="__Fieldmark__637_2097770349"/>
        <w:bookmarkStart w:id="980" w:name="__Fieldmark__1515_303047661"/>
        <w:bookmarkStart w:id="981" w:name="__Fieldmark__1277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_Toc3865 \h </w:instrText>
        </w:r>
        <w:r>
          <w:rPr>
            <w:rStyle w:val="LienInternet"/>
          </w:rPr>
          <w:fldChar w:fldCharType="separate"/>
        </w:r>
        <w:r>
          <w:rPr>
            <w:rStyle w:val="LienInternet"/>
          </w:rPr>
          <w:t>7</w:t>
        </w:r>
        <w:r>
          <w:rPr>
            <w:rStyle w:val="LienInternet"/>
          </w:rPr>
          <w:fldChar w:fldCharType="end"/>
        </w:r>
        <w:bookmarkStart w:id="982" w:name="__Fieldmark__7556_324066665"/>
        <w:bookmarkStart w:id="983" w:name="__Fieldmark__5965_241194671"/>
        <w:bookmarkStart w:id="984" w:name="__Fieldmark__1369_2210593"/>
        <w:bookmarkStart w:id="985" w:name="__Fieldmark__599_3256993688"/>
        <w:bookmarkStart w:id="986" w:name="__Fieldmark__1277_2761244103"/>
        <w:bookmarkStart w:id="987" w:name="__Fieldmark__11174_1719359762"/>
        <w:bookmarkStart w:id="988" w:name="__Fieldmark__651_2097770349"/>
        <w:bookmarkStart w:id="989" w:name="__Fieldmark__1537_303047661"/>
        <w:bookmarkStart w:id="990" w:name="__Fieldmark__1280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_Toc3865 \h</w:instrText>
        </w:r>
        <w:r>
          <w:rPr>
            <w:webHidden/>
          </w:rPr>
          <w:fldChar w:fldCharType="separate"/>
        </w:r>
        <w:r>
          <w:rPr>
            <w:rStyle w:val="LienInternet"/>
          </w:rPr>
        </w:r>
        <w:r>
          <w:rPr>
            <w:webHidden/>
          </w:rPr>
          <w:fldChar w:fldCharType="end"/>
        </w:r>
      </w:hyperlink>
      <w:r>
        <w:rPr>
          <w:rStyle w:val="LienInternet"/>
        </w:rPr>
        <w:fldChar w:fldCharType="end"/>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pPr>
        <w:pStyle w:val="Tabledesmatiresniveau1"/>
        <w:tabs>
          <w:tab w:val="right" w:pos="8290" w:leader="dot"/>
          <w:tab w:val="right" w:pos="9637" w:leader="dot"/>
        </w:tabs>
        <w:rPr/>
      </w:pPr>
      <w:hyperlink w:anchor="_Toc3866">
        <w:r>
          <w:rPr>
            <w:rStyle w:val="LienInternet"/>
          </w:rPr>
          <w:t>Article 7 - OPERATIONS DE VERIFICATIONS / ADMISSION</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991" w:name="__Fieldmark__7563_324066665"/>
        <w:r>
          <w:rPr>
            <w:rStyle w:val="LienInternet"/>
          </w:rPr>
        </w:r>
        <w:r>
          <w:rPr>
            <w:rStyle w:val="LienInternet"/>
          </w:rPr>
          <w:fldChar w:fldCharType="separate"/>
        </w:r>
        <w:r>
          <w:rPr>
            <w:rStyle w:val="LienInternet"/>
          </w:rPr>
        </w:r>
        <w:r>
          <w:fldChar w:fldCharType="begin"/>
        </w:r>
        <w:r>
          <w:rPr>
            <w:rStyle w:val="LienInternet"/>
          </w:rPr>
        </w:r>
        <w:bookmarkStart w:id="992" w:name="__Fieldmark__7566_324066665"/>
        <w:bookmarkStart w:id="993" w:name="__Fieldmark__12813_241194671"/>
        <w:r>
          <w:rPr>
            <w:rStyle w:val="LienInternet"/>
          </w:rPr>
        </w:r>
        <w:r>
          <w:rPr>
            <w:rStyle w:val="LienInternet"/>
          </w:rPr>
          <w:fldChar w:fldCharType="separate"/>
        </w:r>
        <w:r>
          <w:rPr>
            <w:rStyle w:val="LienInternet"/>
          </w:rPr>
        </w:r>
        <w:r>
          <w:fldChar w:fldCharType="begin"/>
        </w:r>
        <w:r>
          <w:rPr>
            <w:rStyle w:val="LienInternet"/>
          </w:rPr>
        </w:r>
        <w:bookmarkStart w:id="994" w:name="__Fieldmark__7571_324066665"/>
        <w:bookmarkStart w:id="995" w:name="__Fieldmark__5972_241194671"/>
        <w:bookmarkStart w:id="996" w:name="__Fieldmark__12816_241194671"/>
        <w:r>
          <w:rPr>
            <w:rStyle w:val="LienInternet"/>
          </w:rPr>
        </w:r>
        <w:r>
          <w:rPr>
            <w:rStyle w:val="LienInternet"/>
          </w:rPr>
          <w:fldChar w:fldCharType="separate"/>
        </w:r>
        <w:r>
          <w:rPr>
            <w:rStyle w:val="LienInternet"/>
          </w:rPr>
        </w:r>
        <w:r>
          <w:fldChar w:fldCharType="begin"/>
        </w:r>
        <w:r>
          <w:rPr>
            <w:rStyle w:val="LienInternet"/>
          </w:rPr>
        </w:r>
        <w:bookmarkStart w:id="997" w:name="__Fieldmark__7578_324066665"/>
        <w:bookmarkStart w:id="998" w:name="__Fieldmark__5975_241194671"/>
        <w:bookmarkStart w:id="999" w:name="__Fieldmark__1544_303047661"/>
        <w:bookmarkStart w:id="1000" w:name="__Fieldmark__12821_241194671"/>
        <w:r>
          <w:rPr>
            <w:rStyle w:val="LienInternet"/>
          </w:rPr>
        </w:r>
        <w:r>
          <w:rPr>
            <w:rStyle w:val="LienInternet"/>
          </w:rPr>
          <w:fldChar w:fldCharType="separate"/>
        </w:r>
        <w:r>
          <w:rPr>
            <w:rStyle w:val="LienInternet"/>
          </w:rPr>
        </w:r>
        <w:r>
          <w:fldChar w:fldCharType="begin"/>
        </w:r>
        <w:r>
          <w:rPr>
            <w:rStyle w:val="LienInternet"/>
          </w:rPr>
        </w:r>
        <w:bookmarkStart w:id="1001" w:name="__Fieldmark__7587_324066665"/>
        <w:bookmarkStart w:id="1002" w:name="__Fieldmark__5980_241194671"/>
        <w:bookmarkStart w:id="1003" w:name="__Fieldmark__1376_2210593"/>
        <w:bookmarkStart w:id="1004" w:name="__Fieldmark__1547_303047661"/>
        <w:bookmarkStart w:id="1005" w:name="__Fieldmark__12828_241194671"/>
        <w:r>
          <w:rPr>
            <w:rStyle w:val="LienInternet"/>
          </w:rPr>
        </w:r>
        <w:r>
          <w:rPr>
            <w:rStyle w:val="LienInternet"/>
          </w:rPr>
          <w:fldChar w:fldCharType="separate"/>
        </w:r>
        <w:r>
          <w:rPr>
            <w:rStyle w:val="LienInternet"/>
          </w:rPr>
        </w:r>
        <w:r>
          <w:fldChar w:fldCharType="begin"/>
        </w:r>
        <w:r>
          <w:rPr>
            <w:rStyle w:val="LienInternet"/>
          </w:rPr>
        </w:r>
        <w:bookmarkStart w:id="1006" w:name="__Fieldmark__7598_324066665"/>
        <w:bookmarkStart w:id="1007" w:name="__Fieldmark__5987_241194671"/>
        <w:bookmarkStart w:id="1008" w:name="__Fieldmark__1379_2210593"/>
        <w:bookmarkStart w:id="1009" w:name="__Fieldmark__658_2097770349"/>
        <w:bookmarkStart w:id="1010" w:name="__Fieldmark__1552_303047661"/>
        <w:bookmarkStart w:id="1011" w:name="__Fieldmark__12837_241194671"/>
        <w:r>
          <w:rPr>
            <w:rStyle w:val="LienInternet"/>
          </w:rPr>
        </w:r>
        <w:r>
          <w:rPr>
            <w:rStyle w:val="LienInternet"/>
          </w:rPr>
          <w:fldChar w:fldCharType="separate"/>
        </w:r>
        <w:r>
          <w:rPr>
            <w:rStyle w:val="LienInternet"/>
          </w:rPr>
        </w:r>
        <w:r>
          <w:fldChar w:fldCharType="begin"/>
        </w:r>
        <w:r>
          <w:rPr>
            <w:rStyle w:val="LienInternet"/>
          </w:rPr>
        </w:r>
        <w:bookmarkStart w:id="1012" w:name="__Fieldmark__7611_324066665"/>
        <w:bookmarkStart w:id="1013" w:name="__Fieldmark__5996_241194671"/>
        <w:bookmarkStart w:id="1014" w:name="__Fieldmark__1384_2210593"/>
        <w:bookmarkStart w:id="1015" w:name="__Fieldmark__606_3256993688"/>
        <w:bookmarkStart w:id="1016" w:name="__Fieldmark__661_2097770349"/>
        <w:bookmarkStart w:id="1017" w:name="__Fieldmark__1559_303047661"/>
        <w:bookmarkStart w:id="1018" w:name="__Fieldmark__12848_241194671"/>
        <w:r>
          <w:rPr>
            <w:rStyle w:val="LienInternet"/>
          </w:rPr>
        </w:r>
        <w:r>
          <w:rPr>
            <w:rStyle w:val="LienInternet"/>
          </w:rPr>
          <w:fldChar w:fldCharType="separate"/>
        </w:r>
        <w:r>
          <w:rPr>
            <w:rStyle w:val="LienInternet"/>
          </w:rPr>
        </w:r>
        <w:r>
          <w:fldChar w:fldCharType="begin"/>
        </w:r>
        <w:r>
          <w:rPr>
            <w:rStyle w:val="LienInternet"/>
          </w:rPr>
        </w:r>
        <w:bookmarkStart w:id="1019" w:name="__Fieldmark__7626_324066665"/>
        <w:bookmarkStart w:id="1020" w:name="__Fieldmark__6007_241194671"/>
        <w:bookmarkStart w:id="1021" w:name="__Fieldmark__1391_2210593"/>
        <w:bookmarkStart w:id="1022" w:name="__Fieldmark__609_3256993688"/>
        <w:bookmarkStart w:id="1023" w:name="__Fieldmark__11181_1719359762"/>
        <w:bookmarkStart w:id="1024" w:name="__Fieldmark__666_2097770349"/>
        <w:bookmarkStart w:id="1025" w:name="__Fieldmark__1568_303047661"/>
        <w:bookmarkStart w:id="1026" w:name="__Fieldmark__1286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_Toc3866 \h </w:instrText>
        </w:r>
        <w:r>
          <w:rPr>
            <w:rStyle w:val="LienInternet"/>
          </w:rPr>
          <w:fldChar w:fldCharType="separate"/>
        </w:r>
        <w:r>
          <w:rPr>
            <w:rStyle w:val="LienInternet"/>
          </w:rPr>
          <w:t>8</w:t>
        </w:r>
        <w:r>
          <w:rPr>
            <w:rStyle w:val="LienInternet"/>
          </w:rPr>
          <w:fldChar w:fldCharType="end"/>
        </w:r>
        <w:bookmarkStart w:id="1027" w:name="__Fieldmark__7660_324066665"/>
        <w:bookmarkStart w:id="1028" w:name="__Fieldmark__6033_241194671"/>
        <w:bookmarkStart w:id="1029" w:name="__Fieldmark__1409_2210593"/>
        <w:bookmarkStart w:id="1030" w:name="__Fieldmark__619_3256993688"/>
        <w:bookmarkStart w:id="1031" w:name="__Fieldmark__1285_2761244103"/>
        <w:bookmarkStart w:id="1032" w:name="__Fieldmark__11187_1719359762"/>
        <w:bookmarkStart w:id="1033" w:name="__Fieldmark__680_2097770349"/>
        <w:bookmarkStart w:id="1034" w:name="__Fieldmark__1590_303047661"/>
        <w:bookmarkStart w:id="1035" w:name="__Fieldmark__1289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_Toc3866 \h</w:instrText>
        </w:r>
        <w:r>
          <w:rPr>
            <w:webHidden/>
          </w:rPr>
          <w:fldChar w:fldCharType="separate"/>
        </w:r>
        <w:r>
          <w:rPr>
            <w:rStyle w:val="LienInternet"/>
          </w:rPr>
        </w:r>
        <w:r>
          <w:rPr>
            <w:webHidden/>
          </w:rPr>
          <w:fldChar w:fldCharType="end"/>
        </w:r>
      </w:hyperlink>
      <w:r>
        <w:rPr>
          <w:rStyle w:val="LienInternet"/>
        </w:rPr>
        <w:fldChar w:fldCharType="end"/>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pPr>
        <w:pStyle w:val="Tabledesmatiresniveau2"/>
        <w:tabs>
          <w:tab w:val="clear" w:pos="706"/>
          <w:tab w:val="right" w:pos="8290" w:leader="dot"/>
        </w:tabs>
        <w:rPr/>
      </w:pPr>
      <w:hyperlink w:anchor="_Toc3867">
        <w:r>
          <w:rPr>
            <w:rStyle w:val="LienInternet"/>
          </w:rPr>
          <w:t>7.1 Vérifications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036" w:name="__Fieldmark__7667_324066665"/>
        <w:r>
          <w:rPr>
            <w:rStyle w:val="LienInternet"/>
          </w:rPr>
        </w:r>
        <w:r>
          <w:rPr>
            <w:rStyle w:val="LienInternet"/>
          </w:rPr>
          <w:fldChar w:fldCharType="separate"/>
        </w:r>
        <w:r>
          <w:rPr>
            <w:rStyle w:val="LienInternet"/>
          </w:rPr>
        </w:r>
        <w:r>
          <w:fldChar w:fldCharType="begin"/>
        </w:r>
        <w:r>
          <w:rPr>
            <w:rStyle w:val="LienInternet"/>
          </w:rPr>
        </w:r>
        <w:bookmarkStart w:id="1037" w:name="__Fieldmark__7670_324066665"/>
        <w:bookmarkStart w:id="1038" w:name="__Fieldmark__12898_241194671"/>
        <w:r>
          <w:rPr>
            <w:rStyle w:val="LienInternet"/>
          </w:rPr>
        </w:r>
        <w:r>
          <w:rPr>
            <w:rStyle w:val="LienInternet"/>
          </w:rPr>
          <w:fldChar w:fldCharType="separate"/>
        </w:r>
        <w:r>
          <w:rPr>
            <w:rStyle w:val="LienInternet"/>
          </w:rPr>
        </w:r>
        <w:r>
          <w:fldChar w:fldCharType="begin"/>
        </w:r>
        <w:r>
          <w:rPr>
            <w:rStyle w:val="LienInternet"/>
          </w:rPr>
        </w:r>
        <w:bookmarkStart w:id="1039" w:name="__Fieldmark__7675_324066665"/>
        <w:bookmarkStart w:id="1040" w:name="__Fieldmark__6040_241194671"/>
        <w:bookmarkStart w:id="1041" w:name="__Fieldmark__12901_241194671"/>
        <w:r>
          <w:rPr>
            <w:rStyle w:val="LienInternet"/>
          </w:rPr>
        </w:r>
        <w:r>
          <w:rPr>
            <w:rStyle w:val="LienInternet"/>
          </w:rPr>
          <w:fldChar w:fldCharType="separate"/>
        </w:r>
        <w:r>
          <w:rPr>
            <w:rStyle w:val="LienInternet"/>
          </w:rPr>
        </w:r>
        <w:r>
          <w:fldChar w:fldCharType="begin"/>
        </w:r>
        <w:r>
          <w:rPr>
            <w:rStyle w:val="LienInternet"/>
          </w:rPr>
        </w:r>
        <w:bookmarkStart w:id="1042" w:name="__Fieldmark__7682_324066665"/>
        <w:bookmarkStart w:id="1043" w:name="__Fieldmark__6043_241194671"/>
        <w:bookmarkStart w:id="1044" w:name="__Fieldmark__1597_303047661"/>
        <w:bookmarkStart w:id="1045" w:name="__Fieldmark__12906_241194671"/>
        <w:r>
          <w:rPr>
            <w:rStyle w:val="LienInternet"/>
          </w:rPr>
        </w:r>
        <w:r>
          <w:rPr>
            <w:rStyle w:val="LienInternet"/>
          </w:rPr>
          <w:fldChar w:fldCharType="separate"/>
        </w:r>
        <w:r>
          <w:rPr>
            <w:rStyle w:val="LienInternet"/>
          </w:rPr>
        </w:r>
        <w:r>
          <w:fldChar w:fldCharType="begin"/>
        </w:r>
        <w:r>
          <w:rPr>
            <w:rStyle w:val="LienInternet"/>
          </w:rPr>
        </w:r>
        <w:bookmarkStart w:id="1046" w:name="__Fieldmark__7691_324066665"/>
        <w:bookmarkStart w:id="1047" w:name="__Fieldmark__6048_241194671"/>
        <w:bookmarkStart w:id="1048" w:name="__Fieldmark__1416_2210593"/>
        <w:bookmarkStart w:id="1049" w:name="__Fieldmark__1600_303047661"/>
        <w:bookmarkStart w:id="1050" w:name="__Fieldmark__12913_241194671"/>
        <w:r>
          <w:rPr>
            <w:rStyle w:val="LienInternet"/>
          </w:rPr>
        </w:r>
        <w:r>
          <w:rPr>
            <w:rStyle w:val="LienInternet"/>
          </w:rPr>
          <w:fldChar w:fldCharType="separate"/>
        </w:r>
        <w:r>
          <w:rPr>
            <w:rStyle w:val="LienInternet"/>
          </w:rPr>
        </w:r>
        <w:r>
          <w:fldChar w:fldCharType="begin"/>
        </w:r>
        <w:r>
          <w:rPr>
            <w:rStyle w:val="LienInternet"/>
          </w:rPr>
        </w:r>
        <w:bookmarkStart w:id="1051" w:name="__Fieldmark__7702_324066665"/>
        <w:bookmarkStart w:id="1052" w:name="__Fieldmark__6055_241194671"/>
        <w:bookmarkStart w:id="1053" w:name="__Fieldmark__1419_2210593"/>
        <w:bookmarkStart w:id="1054" w:name="__Fieldmark__687_2097770349"/>
        <w:bookmarkStart w:id="1055" w:name="__Fieldmark__1605_303047661"/>
        <w:bookmarkStart w:id="1056" w:name="__Fieldmark__12922_241194671"/>
        <w:r>
          <w:rPr>
            <w:rStyle w:val="LienInternet"/>
          </w:rPr>
        </w:r>
        <w:r>
          <w:rPr>
            <w:rStyle w:val="LienInternet"/>
          </w:rPr>
          <w:fldChar w:fldCharType="separate"/>
        </w:r>
        <w:r>
          <w:rPr>
            <w:rStyle w:val="LienInternet"/>
          </w:rPr>
        </w:r>
        <w:r>
          <w:fldChar w:fldCharType="begin"/>
        </w:r>
        <w:r>
          <w:rPr>
            <w:rStyle w:val="LienInternet"/>
          </w:rPr>
        </w:r>
        <w:bookmarkStart w:id="1057" w:name="__Fieldmark__7715_324066665"/>
        <w:bookmarkStart w:id="1058" w:name="__Fieldmark__6064_241194671"/>
        <w:bookmarkStart w:id="1059" w:name="__Fieldmark__1424_2210593"/>
        <w:bookmarkStart w:id="1060" w:name="__Fieldmark__626_3256993688"/>
        <w:bookmarkStart w:id="1061" w:name="__Fieldmark__690_2097770349"/>
        <w:bookmarkStart w:id="1062" w:name="__Fieldmark__1612_303047661"/>
        <w:bookmarkStart w:id="1063" w:name="__Fieldmark__12933_241194671"/>
        <w:r>
          <w:rPr>
            <w:rStyle w:val="LienInternet"/>
          </w:rPr>
        </w:r>
        <w:r>
          <w:rPr>
            <w:rStyle w:val="LienInternet"/>
          </w:rPr>
          <w:fldChar w:fldCharType="separate"/>
        </w:r>
        <w:r>
          <w:rPr>
            <w:rStyle w:val="LienInternet"/>
          </w:rPr>
        </w:r>
        <w:r>
          <w:fldChar w:fldCharType="begin"/>
        </w:r>
        <w:r>
          <w:rPr>
            <w:rStyle w:val="LienInternet"/>
          </w:rPr>
        </w:r>
        <w:bookmarkStart w:id="1064" w:name="__Fieldmark__7730_324066665"/>
        <w:bookmarkStart w:id="1065" w:name="__Fieldmark__6075_241194671"/>
        <w:bookmarkStart w:id="1066" w:name="__Fieldmark__1431_2210593"/>
        <w:bookmarkStart w:id="1067" w:name="__Fieldmark__629_3256993688"/>
        <w:bookmarkStart w:id="1068" w:name="__Fieldmark__11194_1719359762"/>
        <w:bookmarkStart w:id="1069" w:name="__Fieldmark__695_2097770349"/>
        <w:bookmarkStart w:id="1070" w:name="__Fieldmark__1621_303047661"/>
        <w:bookmarkStart w:id="1071" w:name="__Fieldmark__1294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_Toc3867 \h </w:instrText>
        </w:r>
        <w:r>
          <w:rPr>
            <w:rStyle w:val="LienInternet"/>
          </w:rPr>
          <w:fldChar w:fldCharType="separate"/>
        </w:r>
        <w:r>
          <w:rPr>
            <w:rStyle w:val="LienInternet"/>
          </w:rPr>
          <w:t>8</w:t>
        </w:r>
        <w:r>
          <w:rPr>
            <w:rStyle w:val="LienInternet"/>
          </w:rPr>
          <w:fldChar w:fldCharType="end"/>
        </w:r>
        <w:bookmarkStart w:id="1072" w:name="__Fieldmark__7764_324066665"/>
        <w:bookmarkStart w:id="1073" w:name="__Fieldmark__6101_241194671"/>
        <w:bookmarkStart w:id="1074" w:name="__Fieldmark__1449_2210593"/>
        <w:bookmarkStart w:id="1075" w:name="__Fieldmark__639_3256993688"/>
        <w:bookmarkStart w:id="1076" w:name="__Fieldmark__1293_2761244103"/>
        <w:bookmarkStart w:id="1077" w:name="__Fieldmark__11200_1719359762"/>
        <w:bookmarkStart w:id="1078" w:name="__Fieldmark__709_2097770349"/>
        <w:bookmarkStart w:id="1079" w:name="__Fieldmark__1643_303047661"/>
        <w:bookmarkStart w:id="1080" w:name="__Fieldmark__1297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_Toc3867 \h</w:instrText>
        </w:r>
        <w:r>
          <w:rPr>
            <w:webHidden/>
          </w:rPr>
          <w:fldChar w:fldCharType="separate"/>
        </w:r>
        <w:r>
          <w:rPr>
            <w:rStyle w:val="LienInternet"/>
          </w:rPr>
        </w:r>
        <w:r>
          <w:rPr>
            <w:webHidden/>
          </w:rPr>
          <w:fldChar w:fldCharType="end"/>
        </w:r>
      </w:hyperlink>
      <w:r>
        <w:rPr>
          <w:rStyle w:val="LienInternet"/>
        </w:rPr>
        <w:fldChar w:fldCharType="end"/>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pPr>
        <w:pStyle w:val="Tabledesmatiresniveau2"/>
        <w:tabs>
          <w:tab w:val="clear" w:pos="706"/>
          <w:tab w:val="right" w:pos="8290" w:leader="dot"/>
        </w:tabs>
        <w:rPr/>
      </w:pPr>
      <w:hyperlink w:anchor="_Toc3868">
        <w:r>
          <w:rPr>
            <w:rStyle w:val="LienInternet"/>
          </w:rPr>
          <w:t>7.2 Admission</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081" w:name="__Fieldmark__7771_324066665"/>
        <w:r>
          <w:rPr>
            <w:rStyle w:val="LienInternet"/>
          </w:rPr>
        </w:r>
        <w:r>
          <w:rPr>
            <w:rStyle w:val="LienInternet"/>
          </w:rPr>
          <w:fldChar w:fldCharType="separate"/>
        </w:r>
        <w:r>
          <w:rPr>
            <w:rStyle w:val="LienInternet"/>
          </w:rPr>
        </w:r>
        <w:r>
          <w:fldChar w:fldCharType="begin"/>
        </w:r>
        <w:r>
          <w:rPr>
            <w:rStyle w:val="LienInternet"/>
          </w:rPr>
        </w:r>
        <w:bookmarkStart w:id="1082" w:name="__Fieldmark__7774_324066665"/>
        <w:bookmarkStart w:id="1083" w:name="__Fieldmark__12983_241194671"/>
        <w:r>
          <w:rPr>
            <w:rStyle w:val="LienInternet"/>
          </w:rPr>
        </w:r>
        <w:r>
          <w:rPr>
            <w:rStyle w:val="LienInternet"/>
          </w:rPr>
          <w:fldChar w:fldCharType="separate"/>
        </w:r>
        <w:r>
          <w:rPr>
            <w:rStyle w:val="LienInternet"/>
          </w:rPr>
        </w:r>
        <w:r>
          <w:fldChar w:fldCharType="begin"/>
        </w:r>
        <w:r>
          <w:rPr>
            <w:rStyle w:val="LienInternet"/>
          </w:rPr>
        </w:r>
        <w:bookmarkStart w:id="1084" w:name="__Fieldmark__7779_324066665"/>
        <w:bookmarkStart w:id="1085" w:name="__Fieldmark__6108_241194671"/>
        <w:bookmarkStart w:id="1086" w:name="__Fieldmark__12986_241194671"/>
        <w:r>
          <w:rPr>
            <w:rStyle w:val="LienInternet"/>
          </w:rPr>
        </w:r>
        <w:r>
          <w:rPr>
            <w:rStyle w:val="LienInternet"/>
          </w:rPr>
          <w:fldChar w:fldCharType="separate"/>
        </w:r>
        <w:r>
          <w:rPr>
            <w:rStyle w:val="LienInternet"/>
          </w:rPr>
        </w:r>
        <w:r>
          <w:fldChar w:fldCharType="begin"/>
        </w:r>
        <w:r>
          <w:rPr>
            <w:rStyle w:val="LienInternet"/>
          </w:rPr>
        </w:r>
        <w:bookmarkStart w:id="1087" w:name="__Fieldmark__7786_324066665"/>
        <w:bookmarkStart w:id="1088" w:name="__Fieldmark__6111_241194671"/>
        <w:bookmarkStart w:id="1089" w:name="__Fieldmark__1650_303047661"/>
        <w:bookmarkStart w:id="1090" w:name="__Fieldmark__12991_241194671"/>
        <w:r>
          <w:rPr>
            <w:rStyle w:val="LienInternet"/>
          </w:rPr>
        </w:r>
        <w:r>
          <w:rPr>
            <w:rStyle w:val="LienInternet"/>
          </w:rPr>
          <w:fldChar w:fldCharType="separate"/>
        </w:r>
        <w:r>
          <w:rPr>
            <w:rStyle w:val="LienInternet"/>
          </w:rPr>
        </w:r>
        <w:r>
          <w:fldChar w:fldCharType="begin"/>
        </w:r>
        <w:r>
          <w:rPr>
            <w:rStyle w:val="LienInternet"/>
          </w:rPr>
        </w:r>
        <w:bookmarkStart w:id="1091" w:name="__Fieldmark__7795_324066665"/>
        <w:bookmarkStart w:id="1092" w:name="__Fieldmark__6116_241194671"/>
        <w:bookmarkStart w:id="1093" w:name="__Fieldmark__1456_2210593"/>
        <w:bookmarkStart w:id="1094" w:name="__Fieldmark__1653_303047661"/>
        <w:bookmarkStart w:id="1095" w:name="__Fieldmark__12998_241194671"/>
        <w:r>
          <w:rPr>
            <w:rStyle w:val="LienInternet"/>
          </w:rPr>
        </w:r>
        <w:r>
          <w:rPr>
            <w:rStyle w:val="LienInternet"/>
          </w:rPr>
          <w:fldChar w:fldCharType="separate"/>
        </w:r>
        <w:r>
          <w:rPr>
            <w:rStyle w:val="LienInternet"/>
          </w:rPr>
        </w:r>
        <w:r>
          <w:fldChar w:fldCharType="begin"/>
        </w:r>
        <w:r>
          <w:rPr>
            <w:rStyle w:val="LienInternet"/>
          </w:rPr>
        </w:r>
        <w:bookmarkStart w:id="1096" w:name="__Fieldmark__7806_324066665"/>
        <w:bookmarkStart w:id="1097" w:name="__Fieldmark__6123_241194671"/>
        <w:bookmarkStart w:id="1098" w:name="__Fieldmark__1459_2210593"/>
        <w:bookmarkStart w:id="1099" w:name="__Fieldmark__716_2097770349"/>
        <w:bookmarkStart w:id="1100" w:name="__Fieldmark__1658_303047661"/>
        <w:bookmarkStart w:id="1101" w:name="__Fieldmark__13007_241194671"/>
        <w:r>
          <w:rPr>
            <w:rStyle w:val="LienInternet"/>
          </w:rPr>
        </w:r>
        <w:r>
          <w:rPr>
            <w:rStyle w:val="LienInternet"/>
          </w:rPr>
          <w:fldChar w:fldCharType="separate"/>
        </w:r>
        <w:r>
          <w:rPr>
            <w:rStyle w:val="LienInternet"/>
          </w:rPr>
        </w:r>
        <w:r>
          <w:fldChar w:fldCharType="begin"/>
        </w:r>
        <w:r>
          <w:rPr>
            <w:rStyle w:val="LienInternet"/>
          </w:rPr>
        </w:r>
        <w:bookmarkStart w:id="1102" w:name="__Fieldmark__7819_324066665"/>
        <w:bookmarkStart w:id="1103" w:name="__Fieldmark__6132_241194671"/>
        <w:bookmarkStart w:id="1104" w:name="__Fieldmark__1464_2210593"/>
        <w:bookmarkStart w:id="1105" w:name="__Fieldmark__646_3256993688"/>
        <w:bookmarkStart w:id="1106" w:name="__Fieldmark__719_2097770349"/>
        <w:bookmarkStart w:id="1107" w:name="__Fieldmark__1665_303047661"/>
        <w:bookmarkStart w:id="1108" w:name="__Fieldmark__13018_241194671"/>
        <w:r>
          <w:rPr>
            <w:rStyle w:val="LienInternet"/>
          </w:rPr>
        </w:r>
        <w:r>
          <w:rPr>
            <w:rStyle w:val="LienInternet"/>
          </w:rPr>
          <w:fldChar w:fldCharType="separate"/>
        </w:r>
        <w:r>
          <w:rPr>
            <w:rStyle w:val="LienInternet"/>
          </w:rPr>
        </w:r>
        <w:r>
          <w:fldChar w:fldCharType="begin"/>
        </w:r>
        <w:r>
          <w:rPr>
            <w:rStyle w:val="LienInternet"/>
          </w:rPr>
        </w:r>
        <w:bookmarkStart w:id="1109" w:name="__Fieldmark__7834_324066665"/>
        <w:bookmarkStart w:id="1110" w:name="__Fieldmark__6143_241194671"/>
        <w:bookmarkStart w:id="1111" w:name="__Fieldmark__1471_2210593"/>
        <w:bookmarkStart w:id="1112" w:name="__Fieldmark__649_3256993688"/>
        <w:bookmarkStart w:id="1113" w:name="__Fieldmark__11207_1719359762"/>
        <w:bookmarkStart w:id="1114" w:name="__Fieldmark__724_2097770349"/>
        <w:bookmarkStart w:id="1115" w:name="__Fieldmark__1674_303047661"/>
        <w:bookmarkStart w:id="1116" w:name="__Fieldmark__1303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_Toc3868 \h </w:instrText>
        </w:r>
        <w:r>
          <w:rPr>
            <w:rStyle w:val="LienInternet"/>
          </w:rPr>
          <w:fldChar w:fldCharType="separate"/>
        </w:r>
        <w:r>
          <w:rPr>
            <w:rStyle w:val="LienInternet"/>
          </w:rPr>
          <w:t>8</w:t>
        </w:r>
        <w:r>
          <w:rPr>
            <w:rStyle w:val="LienInternet"/>
          </w:rPr>
          <w:fldChar w:fldCharType="end"/>
        </w:r>
        <w:bookmarkStart w:id="1117" w:name="__Fieldmark__7868_324066665"/>
        <w:bookmarkStart w:id="1118" w:name="__Fieldmark__6169_241194671"/>
        <w:bookmarkStart w:id="1119" w:name="__Fieldmark__1489_2210593"/>
        <w:bookmarkStart w:id="1120" w:name="__Fieldmark__659_3256993688"/>
        <w:bookmarkStart w:id="1121" w:name="__Fieldmark__1301_2761244103"/>
        <w:bookmarkStart w:id="1122" w:name="__Fieldmark__11213_1719359762"/>
        <w:bookmarkStart w:id="1123" w:name="__Fieldmark__738_2097770349"/>
        <w:bookmarkStart w:id="1124" w:name="__Fieldmark__1696_303047661"/>
        <w:bookmarkStart w:id="1125" w:name="__Fieldmark__1306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_Toc3868 \h</w:instrText>
        </w:r>
        <w:r>
          <w:rPr>
            <w:webHidden/>
          </w:rPr>
          <w:fldChar w:fldCharType="separate"/>
        </w:r>
        <w:r>
          <w:rPr>
            <w:rStyle w:val="LienInternet"/>
          </w:rPr>
        </w:r>
        <w:r>
          <w:rPr>
            <w:webHidden/>
          </w:rPr>
          <w:fldChar w:fldCharType="end"/>
        </w:r>
      </w:hyperlink>
      <w:r>
        <w:rPr>
          <w:rStyle w:val="LienInternet"/>
        </w:rPr>
        <w:fldChar w:fldCharType="end"/>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pPr>
        <w:pStyle w:val="Tabledesmatiresniveau1"/>
        <w:tabs>
          <w:tab w:val="right" w:pos="8290" w:leader="dot"/>
          <w:tab w:val="right" w:pos="9637" w:leader="dot"/>
        </w:tabs>
        <w:rPr/>
      </w:pPr>
      <w:hyperlink w:anchor="_Toc3869">
        <w:r>
          <w:rPr>
            <w:rStyle w:val="LienInternet"/>
          </w:rPr>
          <w:t>Article 8 - GARANTIE CONTRACTUELLE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126" w:name="__Fieldmark__7875_324066665"/>
        <w:r>
          <w:rPr>
            <w:rStyle w:val="LienInternet"/>
          </w:rPr>
        </w:r>
        <w:r>
          <w:rPr>
            <w:rStyle w:val="LienInternet"/>
          </w:rPr>
          <w:fldChar w:fldCharType="separate"/>
        </w:r>
        <w:r>
          <w:rPr>
            <w:rStyle w:val="LienInternet"/>
          </w:rPr>
        </w:r>
        <w:r>
          <w:fldChar w:fldCharType="begin"/>
        </w:r>
        <w:r>
          <w:rPr>
            <w:rStyle w:val="LienInternet"/>
          </w:rPr>
        </w:r>
        <w:bookmarkStart w:id="1127" w:name="__Fieldmark__7878_324066665"/>
        <w:bookmarkStart w:id="1128" w:name="__Fieldmark__13068_241194671"/>
        <w:r>
          <w:rPr>
            <w:rStyle w:val="LienInternet"/>
          </w:rPr>
        </w:r>
        <w:r>
          <w:rPr>
            <w:rStyle w:val="LienInternet"/>
          </w:rPr>
          <w:fldChar w:fldCharType="separate"/>
        </w:r>
        <w:r>
          <w:rPr>
            <w:rStyle w:val="LienInternet"/>
          </w:rPr>
        </w:r>
        <w:r>
          <w:fldChar w:fldCharType="begin"/>
        </w:r>
        <w:r>
          <w:rPr>
            <w:rStyle w:val="LienInternet"/>
          </w:rPr>
        </w:r>
        <w:bookmarkStart w:id="1129" w:name="__Fieldmark__7883_324066665"/>
        <w:bookmarkStart w:id="1130" w:name="__Fieldmark__6176_241194671"/>
        <w:bookmarkStart w:id="1131" w:name="__Fieldmark__13071_241194671"/>
        <w:r>
          <w:rPr>
            <w:rStyle w:val="LienInternet"/>
          </w:rPr>
        </w:r>
        <w:r>
          <w:rPr>
            <w:rStyle w:val="LienInternet"/>
          </w:rPr>
          <w:fldChar w:fldCharType="separate"/>
        </w:r>
        <w:r>
          <w:rPr>
            <w:rStyle w:val="LienInternet"/>
          </w:rPr>
        </w:r>
        <w:r>
          <w:fldChar w:fldCharType="begin"/>
        </w:r>
        <w:r>
          <w:rPr>
            <w:rStyle w:val="LienInternet"/>
          </w:rPr>
        </w:r>
        <w:bookmarkStart w:id="1132" w:name="__Fieldmark__7890_324066665"/>
        <w:bookmarkStart w:id="1133" w:name="__Fieldmark__6179_241194671"/>
        <w:bookmarkStart w:id="1134" w:name="__Fieldmark__1703_303047661"/>
        <w:bookmarkStart w:id="1135" w:name="__Fieldmark__13076_241194671"/>
        <w:r>
          <w:rPr>
            <w:rStyle w:val="LienInternet"/>
          </w:rPr>
        </w:r>
        <w:r>
          <w:rPr>
            <w:rStyle w:val="LienInternet"/>
          </w:rPr>
          <w:fldChar w:fldCharType="separate"/>
        </w:r>
        <w:r>
          <w:rPr>
            <w:rStyle w:val="LienInternet"/>
          </w:rPr>
        </w:r>
        <w:r>
          <w:fldChar w:fldCharType="begin"/>
        </w:r>
        <w:r>
          <w:rPr>
            <w:rStyle w:val="LienInternet"/>
          </w:rPr>
        </w:r>
        <w:bookmarkStart w:id="1136" w:name="__Fieldmark__7899_324066665"/>
        <w:bookmarkStart w:id="1137" w:name="__Fieldmark__6184_241194671"/>
        <w:bookmarkStart w:id="1138" w:name="__Fieldmark__1496_2210593"/>
        <w:bookmarkStart w:id="1139" w:name="__Fieldmark__1706_303047661"/>
        <w:bookmarkStart w:id="1140" w:name="__Fieldmark__13083_241194671"/>
        <w:r>
          <w:rPr>
            <w:rStyle w:val="LienInternet"/>
          </w:rPr>
        </w:r>
        <w:r>
          <w:rPr>
            <w:rStyle w:val="LienInternet"/>
          </w:rPr>
          <w:fldChar w:fldCharType="separate"/>
        </w:r>
        <w:r>
          <w:rPr>
            <w:rStyle w:val="LienInternet"/>
          </w:rPr>
        </w:r>
        <w:r>
          <w:fldChar w:fldCharType="begin"/>
        </w:r>
        <w:r>
          <w:rPr>
            <w:rStyle w:val="LienInternet"/>
          </w:rPr>
        </w:r>
        <w:bookmarkStart w:id="1141" w:name="__Fieldmark__7910_324066665"/>
        <w:bookmarkStart w:id="1142" w:name="__Fieldmark__6191_241194671"/>
        <w:bookmarkStart w:id="1143" w:name="__Fieldmark__1499_2210593"/>
        <w:bookmarkStart w:id="1144" w:name="__Fieldmark__745_2097770349"/>
        <w:bookmarkStart w:id="1145" w:name="__Fieldmark__1711_303047661"/>
        <w:bookmarkStart w:id="1146" w:name="__Fieldmark__13092_241194671"/>
        <w:r>
          <w:rPr>
            <w:rStyle w:val="LienInternet"/>
          </w:rPr>
        </w:r>
        <w:r>
          <w:rPr>
            <w:rStyle w:val="LienInternet"/>
          </w:rPr>
          <w:fldChar w:fldCharType="separate"/>
        </w:r>
        <w:r>
          <w:rPr>
            <w:rStyle w:val="LienInternet"/>
          </w:rPr>
        </w:r>
        <w:r>
          <w:fldChar w:fldCharType="begin"/>
        </w:r>
        <w:r>
          <w:rPr>
            <w:rStyle w:val="LienInternet"/>
          </w:rPr>
        </w:r>
        <w:bookmarkStart w:id="1147" w:name="__Fieldmark__7923_324066665"/>
        <w:bookmarkStart w:id="1148" w:name="__Fieldmark__6200_241194671"/>
        <w:bookmarkStart w:id="1149" w:name="__Fieldmark__1504_2210593"/>
        <w:bookmarkStart w:id="1150" w:name="__Fieldmark__666_3256993688"/>
        <w:bookmarkStart w:id="1151" w:name="__Fieldmark__748_2097770349"/>
        <w:bookmarkStart w:id="1152" w:name="__Fieldmark__1718_303047661"/>
        <w:bookmarkStart w:id="1153" w:name="__Fieldmark__13103_241194671"/>
        <w:r>
          <w:rPr>
            <w:rStyle w:val="LienInternet"/>
          </w:rPr>
        </w:r>
        <w:r>
          <w:rPr>
            <w:rStyle w:val="LienInternet"/>
          </w:rPr>
          <w:fldChar w:fldCharType="separate"/>
        </w:r>
        <w:r>
          <w:rPr>
            <w:rStyle w:val="LienInternet"/>
          </w:rPr>
        </w:r>
        <w:r>
          <w:fldChar w:fldCharType="begin"/>
        </w:r>
        <w:r>
          <w:rPr>
            <w:rStyle w:val="LienInternet"/>
          </w:rPr>
        </w:r>
        <w:bookmarkStart w:id="1154" w:name="__Fieldmark__7938_324066665"/>
        <w:bookmarkStart w:id="1155" w:name="__Fieldmark__6211_241194671"/>
        <w:bookmarkStart w:id="1156" w:name="__Fieldmark__1511_2210593"/>
        <w:bookmarkStart w:id="1157" w:name="__Fieldmark__669_3256993688"/>
        <w:bookmarkStart w:id="1158" w:name="__Fieldmark__11220_1719359762"/>
        <w:bookmarkStart w:id="1159" w:name="__Fieldmark__753_2097770349"/>
        <w:bookmarkStart w:id="1160" w:name="__Fieldmark__1727_303047661"/>
        <w:bookmarkStart w:id="1161" w:name="__Fieldmark__1311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_Toc3869 \h </w:instrText>
        </w:r>
        <w:r>
          <w:rPr>
            <w:rStyle w:val="LienInternet"/>
          </w:rPr>
          <w:fldChar w:fldCharType="separate"/>
        </w:r>
        <w:r>
          <w:rPr>
            <w:rStyle w:val="LienInternet"/>
          </w:rPr>
          <w:t>8</w:t>
        </w:r>
        <w:r>
          <w:rPr>
            <w:rStyle w:val="LienInternet"/>
          </w:rPr>
          <w:fldChar w:fldCharType="end"/>
        </w:r>
        <w:bookmarkStart w:id="1162" w:name="__Fieldmark__7972_324066665"/>
        <w:bookmarkStart w:id="1163" w:name="__Fieldmark__6237_241194671"/>
        <w:bookmarkStart w:id="1164" w:name="__Fieldmark__1529_2210593"/>
        <w:bookmarkStart w:id="1165" w:name="__Fieldmark__679_3256993688"/>
        <w:bookmarkStart w:id="1166" w:name="__Fieldmark__1309_2761244103"/>
        <w:bookmarkStart w:id="1167" w:name="__Fieldmark__11226_1719359762"/>
        <w:bookmarkStart w:id="1168" w:name="__Fieldmark__767_2097770349"/>
        <w:bookmarkStart w:id="1169" w:name="__Fieldmark__1749_303047661"/>
        <w:bookmarkStart w:id="1170" w:name="__Fieldmark__1314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_Toc3869 \h</w:instrText>
        </w:r>
        <w:r>
          <w:rPr>
            <w:webHidden/>
          </w:rPr>
          <w:fldChar w:fldCharType="separate"/>
        </w:r>
        <w:r>
          <w:rPr>
            <w:rStyle w:val="LienInternet"/>
          </w:rPr>
        </w:r>
        <w:r>
          <w:rPr>
            <w:webHidden/>
          </w:rPr>
          <w:fldChar w:fldCharType="end"/>
        </w:r>
      </w:hyperlink>
      <w:r>
        <w:rPr>
          <w:rStyle w:val="LienInternet"/>
        </w:rPr>
        <w:fldChar w:fldCharType="end"/>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pPr>
        <w:pStyle w:val="Tabledesmatiresniveau2"/>
        <w:tabs>
          <w:tab w:val="clear" w:pos="706"/>
          <w:tab w:val="right" w:pos="8290" w:leader="dot"/>
        </w:tabs>
        <w:rPr/>
      </w:pPr>
      <w:hyperlink w:anchor="_Toc3870">
        <w:r>
          <w:rPr>
            <w:rStyle w:val="LienInternet"/>
          </w:rPr>
          <w:t>8.1 Durée de garantie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171" w:name="__Fieldmark__7979_324066665"/>
        <w:r>
          <w:rPr>
            <w:rStyle w:val="LienInternet"/>
          </w:rPr>
        </w:r>
        <w:r>
          <w:rPr>
            <w:rStyle w:val="LienInternet"/>
          </w:rPr>
          <w:fldChar w:fldCharType="separate"/>
        </w:r>
        <w:r>
          <w:rPr>
            <w:rStyle w:val="LienInternet"/>
          </w:rPr>
        </w:r>
        <w:r>
          <w:fldChar w:fldCharType="begin"/>
        </w:r>
        <w:r>
          <w:rPr>
            <w:rStyle w:val="LienInternet"/>
          </w:rPr>
        </w:r>
        <w:bookmarkStart w:id="1172" w:name="__Fieldmark__7982_324066665"/>
        <w:bookmarkStart w:id="1173" w:name="__Fieldmark__13153_241194671"/>
        <w:r>
          <w:rPr>
            <w:rStyle w:val="LienInternet"/>
          </w:rPr>
        </w:r>
        <w:r>
          <w:rPr>
            <w:rStyle w:val="LienInternet"/>
          </w:rPr>
          <w:fldChar w:fldCharType="separate"/>
        </w:r>
        <w:r>
          <w:rPr>
            <w:rStyle w:val="LienInternet"/>
          </w:rPr>
        </w:r>
        <w:r>
          <w:fldChar w:fldCharType="begin"/>
        </w:r>
        <w:r>
          <w:rPr>
            <w:rStyle w:val="LienInternet"/>
          </w:rPr>
        </w:r>
        <w:bookmarkStart w:id="1174" w:name="__Fieldmark__7987_324066665"/>
        <w:bookmarkStart w:id="1175" w:name="__Fieldmark__6244_241194671"/>
        <w:bookmarkStart w:id="1176" w:name="__Fieldmark__13156_241194671"/>
        <w:r>
          <w:rPr>
            <w:rStyle w:val="LienInternet"/>
          </w:rPr>
        </w:r>
        <w:r>
          <w:rPr>
            <w:rStyle w:val="LienInternet"/>
          </w:rPr>
          <w:fldChar w:fldCharType="separate"/>
        </w:r>
        <w:r>
          <w:rPr>
            <w:rStyle w:val="LienInternet"/>
          </w:rPr>
        </w:r>
        <w:r>
          <w:fldChar w:fldCharType="begin"/>
        </w:r>
        <w:r>
          <w:rPr>
            <w:rStyle w:val="LienInternet"/>
          </w:rPr>
        </w:r>
        <w:bookmarkStart w:id="1177" w:name="__Fieldmark__7994_324066665"/>
        <w:bookmarkStart w:id="1178" w:name="__Fieldmark__6247_241194671"/>
        <w:bookmarkStart w:id="1179" w:name="__Fieldmark__1756_303047661"/>
        <w:bookmarkStart w:id="1180" w:name="__Fieldmark__13161_241194671"/>
        <w:r>
          <w:rPr>
            <w:rStyle w:val="LienInternet"/>
          </w:rPr>
        </w:r>
        <w:r>
          <w:rPr>
            <w:rStyle w:val="LienInternet"/>
          </w:rPr>
          <w:fldChar w:fldCharType="separate"/>
        </w:r>
        <w:r>
          <w:rPr>
            <w:rStyle w:val="LienInternet"/>
          </w:rPr>
        </w:r>
        <w:r>
          <w:fldChar w:fldCharType="begin"/>
        </w:r>
        <w:r>
          <w:rPr>
            <w:rStyle w:val="LienInternet"/>
          </w:rPr>
        </w:r>
        <w:bookmarkStart w:id="1181" w:name="__Fieldmark__8003_324066665"/>
        <w:bookmarkStart w:id="1182" w:name="__Fieldmark__6252_241194671"/>
        <w:bookmarkStart w:id="1183" w:name="__Fieldmark__1536_2210593"/>
        <w:bookmarkStart w:id="1184" w:name="__Fieldmark__1759_303047661"/>
        <w:bookmarkStart w:id="1185" w:name="__Fieldmark__13168_241194671"/>
        <w:r>
          <w:rPr>
            <w:rStyle w:val="LienInternet"/>
          </w:rPr>
        </w:r>
        <w:r>
          <w:rPr>
            <w:rStyle w:val="LienInternet"/>
          </w:rPr>
          <w:fldChar w:fldCharType="separate"/>
        </w:r>
        <w:r>
          <w:rPr>
            <w:rStyle w:val="LienInternet"/>
          </w:rPr>
        </w:r>
        <w:r>
          <w:fldChar w:fldCharType="begin"/>
        </w:r>
        <w:r>
          <w:rPr>
            <w:rStyle w:val="LienInternet"/>
          </w:rPr>
        </w:r>
        <w:bookmarkStart w:id="1186" w:name="__Fieldmark__8014_324066665"/>
        <w:bookmarkStart w:id="1187" w:name="__Fieldmark__6259_241194671"/>
        <w:bookmarkStart w:id="1188" w:name="__Fieldmark__1539_2210593"/>
        <w:bookmarkStart w:id="1189" w:name="__Fieldmark__774_2097770349"/>
        <w:bookmarkStart w:id="1190" w:name="__Fieldmark__1764_303047661"/>
        <w:bookmarkStart w:id="1191" w:name="__Fieldmark__13177_241194671"/>
        <w:r>
          <w:rPr>
            <w:rStyle w:val="LienInternet"/>
          </w:rPr>
        </w:r>
        <w:r>
          <w:rPr>
            <w:rStyle w:val="LienInternet"/>
          </w:rPr>
          <w:fldChar w:fldCharType="separate"/>
        </w:r>
        <w:r>
          <w:rPr>
            <w:rStyle w:val="LienInternet"/>
          </w:rPr>
        </w:r>
        <w:r>
          <w:fldChar w:fldCharType="begin"/>
        </w:r>
        <w:r>
          <w:rPr>
            <w:rStyle w:val="LienInternet"/>
          </w:rPr>
        </w:r>
        <w:bookmarkStart w:id="1192" w:name="__Fieldmark__8027_324066665"/>
        <w:bookmarkStart w:id="1193" w:name="__Fieldmark__6268_241194671"/>
        <w:bookmarkStart w:id="1194" w:name="__Fieldmark__1544_2210593"/>
        <w:bookmarkStart w:id="1195" w:name="__Fieldmark__686_3256993688"/>
        <w:bookmarkStart w:id="1196" w:name="__Fieldmark__777_2097770349"/>
        <w:bookmarkStart w:id="1197" w:name="__Fieldmark__1771_303047661"/>
        <w:bookmarkStart w:id="1198" w:name="__Fieldmark__13188_241194671"/>
        <w:r>
          <w:rPr>
            <w:rStyle w:val="LienInternet"/>
          </w:rPr>
        </w:r>
        <w:r>
          <w:rPr>
            <w:rStyle w:val="LienInternet"/>
          </w:rPr>
          <w:fldChar w:fldCharType="separate"/>
        </w:r>
        <w:r>
          <w:rPr>
            <w:rStyle w:val="LienInternet"/>
          </w:rPr>
        </w:r>
        <w:r>
          <w:fldChar w:fldCharType="begin"/>
        </w:r>
        <w:r>
          <w:rPr>
            <w:rStyle w:val="LienInternet"/>
          </w:rPr>
        </w:r>
        <w:bookmarkStart w:id="1199" w:name="__Fieldmark__8042_324066665"/>
        <w:bookmarkStart w:id="1200" w:name="__Fieldmark__6279_241194671"/>
        <w:bookmarkStart w:id="1201" w:name="__Fieldmark__1551_2210593"/>
        <w:bookmarkStart w:id="1202" w:name="__Fieldmark__689_3256993688"/>
        <w:bookmarkStart w:id="1203" w:name="__Fieldmark__11233_1719359762"/>
        <w:bookmarkStart w:id="1204" w:name="__Fieldmark__782_2097770349"/>
        <w:bookmarkStart w:id="1205" w:name="__Fieldmark__1780_303047661"/>
        <w:bookmarkStart w:id="1206" w:name="__Fieldmark__1320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_Toc3870 \h </w:instrText>
        </w:r>
        <w:r>
          <w:rPr>
            <w:rStyle w:val="LienInternet"/>
          </w:rPr>
          <w:fldChar w:fldCharType="separate"/>
        </w:r>
        <w:r>
          <w:rPr>
            <w:rStyle w:val="LienInternet"/>
          </w:rPr>
          <w:t>Erreur : source de la référence non trouvée</w:t>
        </w:r>
        <w:r>
          <w:rPr>
            <w:rStyle w:val="LienInternet"/>
          </w:rPr>
          <w:fldChar w:fldCharType="end"/>
        </w:r>
        <w:bookmarkStart w:id="1207" w:name="__Fieldmark__8076_324066665"/>
        <w:bookmarkStart w:id="1208" w:name="__Fieldmark__6305_241194671"/>
        <w:bookmarkStart w:id="1209" w:name="__Fieldmark__1569_2210593"/>
        <w:bookmarkStart w:id="1210" w:name="__Fieldmark__699_3256993688"/>
        <w:bookmarkStart w:id="1211" w:name="__Fieldmark__1317_2761244103"/>
        <w:bookmarkStart w:id="1212" w:name="__Fieldmark__11239_1719359762"/>
        <w:bookmarkStart w:id="1213" w:name="__Fieldmark__796_2097770349"/>
        <w:bookmarkStart w:id="1214" w:name="__Fieldmark__1802_303047661"/>
        <w:bookmarkStart w:id="1215" w:name="__Fieldmark__1323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_Toc3870 \h</w:instrText>
        </w:r>
        <w:r>
          <w:rPr>
            <w:webHidden/>
          </w:rPr>
          <w:fldChar w:fldCharType="separate"/>
        </w:r>
        <w:r>
          <w:rPr>
            <w:rStyle w:val="LienInternet"/>
          </w:rPr>
        </w:r>
        <w:r>
          <w:rPr>
            <w:webHidden/>
          </w:rPr>
          <w:fldChar w:fldCharType="end"/>
        </w:r>
      </w:hyperlink>
      <w:r>
        <w:rPr>
          <w:rStyle w:val="LienInternet"/>
        </w:rPr>
        <w:fldChar w:fldCharType="end"/>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pPr>
        <w:pStyle w:val="Tabledesmatiresniveau2"/>
        <w:tabs>
          <w:tab w:val="clear" w:pos="706"/>
          <w:tab w:val="right" w:pos="8290" w:leader="dot"/>
        </w:tabs>
        <w:rPr/>
      </w:pPr>
      <w:hyperlink w:anchor="_Toc3871">
        <w:r>
          <w:rPr>
            <w:rStyle w:val="LienInternet"/>
          </w:rPr>
          <w:t>8.2 Point de départ de la garantie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216" w:name="__Fieldmark__8083_324066665"/>
        <w:r>
          <w:rPr>
            <w:rStyle w:val="LienInternet"/>
          </w:rPr>
        </w:r>
        <w:r>
          <w:rPr>
            <w:rStyle w:val="LienInternet"/>
          </w:rPr>
          <w:fldChar w:fldCharType="separate"/>
        </w:r>
        <w:r>
          <w:rPr>
            <w:rStyle w:val="LienInternet"/>
          </w:rPr>
        </w:r>
        <w:r>
          <w:fldChar w:fldCharType="begin"/>
        </w:r>
        <w:r>
          <w:rPr>
            <w:rStyle w:val="LienInternet"/>
          </w:rPr>
        </w:r>
        <w:bookmarkStart w:id="1217" w:name="__Fieldmark__8086_324066665"/>
        <w:bookmarkStart w:id="1218" w:name="__Fieldmark__13238_241194671"/>
        <w:r>
          <w:rPr>
            <w:rStyle w:val="LienInternet"/>
          </w:rPr>
        </w:r>
        <w:r>
          <w:rPr>
            <w:rStyle w:val="LienInternet"/>
          </w:rPr>
          <w:fldChar w:fldCharType="separate"/>
        </w:r>
        <w:r>
          <w:rPr>
            <w:rStyle w:val="LienInternet"/>
          </w:rPr>
        </w:r>
        <w:r>
          <w:fldChar w:fldCharType="begin"/>
        </w:r>
        <w:r>
          <w:rPr>
            <w:rStyle w:val="LienInternet"/>
          </w:rPr>
        </w:r>
        <w:bookmarkStart w:id="1219" w:name="__Fieldmark__8091_324066665"/>
        <w:bookmarkStart w:id="1220" w:name="__Fieldmark__6312_241194671"/>
        <w:bookmarkStart w:id="1221" w:name="__Fieldmark__13241_241194671"/>
        <w:r>
          <w:rPr>
            <w:rStyle w:val="LienInternet"/>
          </w:rPr>
        </w:r>
        <w:r>
          <w:rPr>
            <w:rStyle w:val="LienInternet"/>
          </w:rPr>
          <w:fldChar w:fldCharType="separate"/>
        </w:r>
        <w:r>
          <w:rPr>
            <w:rStyle w:val="LienInternet"/>
          </w:rPr>
        </w:r>
        <w:r>
          <w:fldChar w:fldCharType="begin"/>
        </w:r>
        <w:r>
          <w:rPr>
            <w:rStyle w:val="LienInternet"/>
          </w:rPr>
        </w:r>
        <w:bookmarkStart w:id="1222" w:name="__Fieldmark__8098_324066665"/>
        <w:bookmarkStart w:id="1223" w:name="__Fieldmark__6315_241194671"/>
        <w:bookmarkStart w:id="1224" w:name="__Fieldmark__1809_303047661"/>
        <w:bookmarkStart w:id="1225" w:name="__Fieldmark__13246_241194671"/>
        <w:r>
          <w:rPr>
            <w:rStyle w:val="LienInternet"/>
          </w:rPr>
        </w:r>
        <w:r>
          <w:rPr>
            <w:rStyle w:val="LienInternet"/>
          </w:rPr>
          <w:fldChar w:fldCharType="separate"/>
        </w:r>
        <w:r>
          <w:rPr>
            <w:rStyle w:val="LienInternet"/>
          </w:rPr>
        </w:r>
        <w:r>
          <w:fldChar w:fldCharType="begin"/>
        </w:r>
        <w:r>
          <w:rPr>
            <w:rStyle w:val="LienInternet"/>
          </w:rPr>
        </w:r>
        <w:bookmarkStart w:id="1226" w:name="__Fieldmark__8107_324066665"/>
        <w:bookmarkStart w:id="1227" w:name="__Fieldmark__6320_241194671"/>
        <w:bookmarkStart w:id="1228" w:name="__Fieldmark__1576_2210593"/>
        <w:bookmarkStart w:id="1229" w:name="__Fieldmark__1812_303047661"/>
        <w:bookmarkStart w:id="1230" w:name="__Fieldmark__13253_241194671"/>
        <w:r>
          <w:rPr>
            <w:rStyle w:val="LienInternet"/>
          </w:rPr>
        </w:r>
        <w:r>
          <w:rPr>
            <w:rStyle w:val="LienInternet"/>
          </w:rPr>
          <w:fldChar w:fldCharType="separate"/>
        </w:r>
        <w:r>
          <w:rPr>
            <w:rStyle w:val="LienInternet"/>
          </w:rPr>
        </w:r>
        <w:r>
          <w:fldChar w:fldCharType="begin"/>
        </w:r>
        <w:r>
          <w:rPr>
            <w:rStyle w:val="LienInternet"/>
          </w:rPr>
        </w:r>
        <w:bookmarkStart w:id="1231" w:name="__Fieldmark__8118_324066665"/>
        <w:bookmarkStart w:id="1232" w:name="__Fieldmark__6327_241194671"/>
        <w:bookmarkStart w:id="1233" w:name="__Fieldmark__1579_2210593"/>
        <w:bookmarkStart w:id="1234" w:name="__Fieldmark__803_2097770349"/>
        <w:bookmarkStart w:id="1235" w:name="__Fieldmark__1817_303047661"/>
        <w:bookmarkStart w:id="1236" w:name="__Fieldmark__13262_241194671"/>
        <w:r>
          <w:rPr>
            <w:rStyle w:val="LienInternet"/>
          </w:rPr>
        </w:r>
        <w:r>
          <w:rPr>
            <w:rStyle w:val="LienInternet"/>
          </w:rPr>
          <w:fldChar w:fldCharType="separate"/>
        </w:r>
        <w:r>
          <w:rPr>
            <w:rStyle w:val="LienInternet"/>
          </w:rPr>
        </w:r>
        <w:r>
          <w:fldChar w:fldCharType="begin"/>
        </w:r>
        <w:r>
          <w:rPr>
            <w:rStyle w:val="LienInternet"/>
          </w:rPr>
        </w:r>
        <w:bookmarkStart w:id="1237" w:name="__Fieldmark__8131_324066665"/>
        <w:bookmarkStart w:id="1238" w:name="__Fieldmark__6336_241194671"/>
        <w:bookmarkStart w:id="1239" w:name="__Fieldmark__1584_2210593"/>
        <w:bookmarkStart w:id="1240" w:name="__Fieldmark__706_3256993688"/>
        <w:bookmarkStart w:id="1241" w:name="__Fieldmark__806_2097770349"/>
        <w:bookmarkStart w:id="1242" w:name="__Fieldmark__1824_303047661"/>
        <w:bookmarkStart w:id="1243" w:name="__Fieldmark__13273_241194671"/>
        <w:r>
          <w:rPr>
            <w:rStyle w:val="LienInternet"/>
          </w:rPr>
        </w:r>
        <w:r>
          <w:rPr>
            <w:rStyle w:val="LienInternet"/>
          </w:rPr>
          <w:fldChar w:fldCharType="separate"/>
        </w:r>
        <w:r>
          <w:rPr>
            <w:rStyle w:val="LienInternet"/>
          </w:rPr>
        </w:r>
        <w:r>
          <w:fldChar w:fldCharType="begin"/>
        </w:r>
        <w:r>
          <w:rPr>
            <w:rStyle w:val="LienInternet"/>
          </w:rPr>
        </w:r>
        <w:bookmarkStart w:id="1244" w:name="__Fieldmark__8146_324066665"/>
        <w:bookmarkStart w:id="1245" w:name="__Fieldmark__6347_241194671"/>
        <w:bookmarkStart w:id="1246" w:name="__Fieldmark__1591_2210593"/>
        <w:bookmarkStart w:id="1247" w:name="__Fieldmark__709_3256993688"/>
        <w:bookmarkStart w:id="1248" w:name="__Fieldmark__11246_1719359762"/>
        <w:bookmarkStart w:id="1249" w:name="__Fieldmark__811_2097770349"/>
        <w:bookmarkStart w:id="1250" w:name="__Fieldmark__1833_303047661"/>
        <w:bookmarkStart w:id="1251" w:name="__Fieldmark__1328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_Toc3871 \h </w:instrText>
        </w:r>
        <w:r>
          <w:rPr>
            <w:rStyle w:val="LienInternet"/>
          </w:rPr>
          <w:fldChar w:fldCharType="separate"/>
        </w:r>
        <w:r>
          <w:rPr>
            <w:rStyle w:val="LienInternet"/>
          </w:rPr>
          <w:t>9</w:t>
        </w:r>
        <w:r>
          <w:rPr>
            <w:rStyle w:val="LienInternet"/>
          </w:rPr>
          <w:fldChar w:fldCharType="end"/>
        </w:r>
        <w:bookmarkStart w:id="1252" w:name="__Fieldmark__8180_324066665"/>
        <w:bookmarkStart w:id="1253" w:name="__Fieldmark__6373_241194671"/>
        <w:bookmarkStart w:id="1254" w:name="__Fieldmark__1609_2210593"/>
        <w:bookmarkStart w:id="1255" w:name="__Fieldmark__719_3256993688"/>
        <w:bookmarkStart w:id="1256" w:name="__Fieldmark__1325_2761244103"/>
        <w:bookmarkStart w:id="1257" w:name="__Fieldmark__11252_1719359762"/>
        <w:bookmarkStart w:id="1258" w:name="__Fieldmark__825_2097770349"/>
        <w:bookmarkStart w:id="1259" w:name="__Fieldmark__1855_303047661"/>
        <w:bookmarkStart w:id="1260" w:name="__Fieldmark__1331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_Toc3871 \h</w:instrText>
        </w:r>
        <w:r>
          <w:rPr>
            <w:webHidden/>
          </w:rPr>
          <w:fldChar w:fldCharType="separate"/>
        </w:r>
        <w:r>
          <w:rPr>
            <w:rStyle w:val="LienInternet"/>
          </w:rPr>
        </w:r>
        <w:r>
          <w:rPr>
            <w:webHidden/>
          </w:rPr>
          <w:fldChar w:fldCharType="end"/>
        </w:r>
      </w:hyperlink>
      <w:r>
        <w:rPr>
          <w:rStyle w:val="LienInternet"/>
        </w:rPr>
        <w:fldChar w:fldCharType="end"/>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pPr>
        <w:pStyle w:val="Tabledesmatiresniveau1"/>
        <w:tabs>
          <w:tab w:val="right" w:pos="8290" w:leader="dot"/>
          <w:tab w:val="right" w:pos="9637" w:leader="dot"/>
        </w:tabs>
        <w:rPr/>
      </w:pPr>
      <w:hyperlink w:anchor="_Toc4318">
        <w:r>
          <w:rPr>
            <w:rStyle w:val="LienInternet"/>
          </w:rPr>
          <w:t>Article 9 - PROPRIETE INTELLECTUELLE ET UTILISATION DES RESULTATS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261" w:name="__Fieldmark__8187_324066665"/>
        <w:r>
          <w:rPr>
            <w:rStyle w:val="LienInternet"/>
          </w:rPr>
        </w:r>
        <w:r>
          <w:rPr>
            <w:rStyle w:val="LienInternet"/>
          </w:rPr>
          <w:fldChar w:fldCharType="separate"/>
        </w:r>
        <w:r>
          <w:rPr>
            <w:rStyle w:val="LienInternet"/>
          </w:rPr>
        </w:r>
        <w:r>
          <w:fldChar w:fldCharType="begin"/>
        </w:r>
        <w:r>
          <w:rPr>
            <w:rStyle w:val="LienInternet"/>
          </w:rPr>
        </w:r>
        <w:bookmarkStart w:id="1262" w:name="__Fieldmark__8190_324066665"/>
        <w:bookmarkStart w:id="1263" w:name="__Fieldmark__13323_241194671"/>
        <w:r>
          <w:rPr>
            <w:rStyle w:val="LienInternet"/>
          </w:rPr>
        </w:r>
        <w:r>
          <w:rPr>
            <w:rStyle w:val="LienInternet"/>
          </w:rPr>
          <w:fldChar w:fldCharType="separate"/>
        </w:r>
        <w:r>
          <w:rPr>
            <w:rStyle w:val="LienInternet"/>
          </w:rPr>
        </w:r>
        <w:r>
          <w:fldChar w:fldCharType="begin"/>
        </w:r>
        <w:r>
          <w:rPr>
            <w:rStyle w:val="LienInternet"/>
          </w:rPr>
        </w:r>
        <w:bookmarkStart w:id="1264" w:name="__Fieldmark__8195_324066665"/>
        <w:bookmarkStart w:id="1265" w:name="__Fieldmark__6380_241194671"/>
        <w:bookmarkStart w:id="1266" w:name="__Fieldmark__13326_241194671"/>
        <w:r>
          <w:rPr>
            <w:rStyle w:val="LienInternet"/>
          </w:rPr>
        </w:r>
        <w:r>
          <w:rPr>
            <w:rStyle w:val="LienInternet"/>
          </w:rPr>
          <w:fldChar w:fldCharType="separate"/>
        </w:r>
        <w:r>
          <w:rPr>
            <w:rStyle w:val="LienInternet"/>
          </w:rPr>
        </w:r>
        <w:r>
          <w:fldChar w:fldCharType="begin"/>
        </w:r>
        <w:r>
          <w:rPr>
            <w:rStyle w:val="LienInternet"/>
          </w:rPr>
        </w:r>
        <w:bookmarkStart w:id="1267" w:name="__Fieldmark__8202_324066665"/>
        <w:bookmarkStart w:id="1268" w:name="__Fieldmark__6383_241194671"/>
        <w:bookmarkStart w:id="1269" w:name="__Fieldmark__1862_303047661"/>
        <w:bookmarkStart w:id="1270" w:name="__Fieldmark__13331_241194671"/>
        <w:r>
          <w:rPr>
            <w:rStyle w:val="LienInternet"/>
          </w:rPr>
        </w:r>
        <w:r>
          <w:rPr>
            <w:rStyle w:val="LienInternet"/>
          </w:rPr>
          <w:fldChar w:fldCharType="separate"/>
        </w:r>
        <w:r>
          <w:rPr>
            <w:rStyle w:val="LienInternet"/>
          </w:rPr>
        </w:r>
        <w:r>
          <w:fldChar w:fldCharType="begin"/>
        </w:r>
        <w:r>
          <w:rPr>
            <w:rStyle w:val="LienInternet"/>
          </w:rPr>
        </w:r>
        <w:bookmarkStart w:id="1271" w:name="__Fieldmark__8211_324066665"/>
        <w:bookmarkStart w:id="1272" w:name="__Fieldmark__6388_241194671"/>
        <w:bookmarkStart w:id="1273" w:name="__Fieldmark__1616_2210593"/>
        <w:bookmarkStart w:id="1274" w:name="__Fieldmark__1865_303047661"/>
        <w:bookmarkStart w:id="1275" w:name="__Fieldmark__13338_241194671"/>
        <w:r>
          <w:rPr>
            <w:rStyle w:val="LienInternet"/>
          </w:rPr>
        </w:r>
        <w:r>
          <w:rPr>
            <w:rStyle w:val="LienInternet"/>
          </w:rPr>
          <w:fldChar w:fldCharType="separate"/>
        </w:r>
        <w:r>
          <w:rPr>
            <w:rStyle w:val="LienInternet"/>
          </w:rPr>
        </w:r>
        <w:r>
          <w:fldChar w:fldCharType="begin"/>
        </w:r>
        <w:r>
          <w:rPr>
            <w:rStyle w:val="LienInternet"/>
          </w:rPr>
        </w:r>
        <w:bookmarkStart w:id="1276" w:name="__Fieldmark__8222_324066665"/>
        <w:bookmarkStart w:id="1277" w:name="__Fieldmark__6395_241194671"/>
        <w:bookmarkStart w:id="1278" w:name="__Fieldmark__1619_2210593"/>
        <w:bookmarkStart w:id="1279" w:name="__Fieldmark__832_2097770349"/>
        <w:bookmarkStart w:id="1280" w:name="__Fieldmark__1870_303047661"/>
        <w:bookmarkStart w:id="1281" w:name="__Fieldmark__13347_241194671"/>
        <w:r>
          <w:rPr>
            <w:rStyle w:val="LienInternet"/>
          </w:rPr>
        </w:r>
        <w:r>
          <w:rPr>
            <w:rStyle w:val="LienInternet"/>
          </w:rPr>
          <w:fldChar w:fldCharType="separate"/>
        </w:r>
        <w:r>
          <w:rPr>
            <w:rStyle w:val="LienInternet"/>
          </w:rPr>
        </w:r>
        <w:r>
          <w:fldChar w:fldCharType="begin"/>
        </w:r>
        <w:r>
          <w:rPr>
            <w:rStyle w:val="LienInternet"/>
          </w:rPr>
        </w:r>
        <w:bookmarkStart w:id="1282" w:name="__Fieldmark__8235_324066665"/>
        <w:bookmarkStart w:id="1283" w:name="__Fieldmark__6404_241194671"/>
        <w:bookmarkStart w:id="1284" w:name="__Fieldmark__1624_2210593"/>
        <w:bookmarkStart w:id="1285" w:name="__Fieldmark__726_3256993688"/>
        <w:bookmarkStart w:id="1286" w:name="__Fieldmark__835_2097770349"/>
        <w:bookmarkStart w:id="1287" w:name="__Fieldmark__1877_303047661"/>
        <w:bookmarkStart w:id="1288" w:name="__Fieldmark__13358_241194671"/>
        <w:r>
          <w:rPr>
            <w:rStyle w:val="LienInternet"/>
          </w:rPr>
        </w:r>
        <w:r>
          <w:rPr>
            <w:rStyle w:val="LienInternet"/>
          </w:rPr>
          <w:fldChar w:fldCharType="separate"/>
        </w:r>
        <w:r>
          <w:rPr>
            <w:rStyle w:val="LienInternet"/>
          </w:rPr>
        </w:r>
        <w:r>
          <w:fldChar w:fldCharType="begin"/>
        </w:r>
        <w:r>
          <w:rPr>
            <w:rStyle w:val="LienInternet"/>
          </w:rPr>
        </w:r>
        <w:bookmarkStart w:id="1289" w:name="__Fieldmark__8250_324066665"/>
        <w:bookmarkStart w:id="1290" w:name="__Fieldmark__6415_241194671"/>
        <w:bookmarkStart w:id="1291" w:name="__Fieldmark__1631_2210593"/>
        <w:bookmarkStart w:id="1292" w:name="__Fieldmark__729_3256993688"/>
        <w:bookmarkStart w:id="1293" w:name="__Fieldmark__11259_1719359762"/>
        <w:bookmarkStart w:id="1294" w:name="__Fieldmark__840_2097770349"/>
        <w:bookmarkStart w:id="1295" w:name="__Fieldmark__1886_303047661"/>
        <w:bookmarkStart w:id="1296" w:name="__Fieldmark__1337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_Toc4318 \h </w:instrText>
        </w:r>
        <w:r>
          <w:rPr>
            <w:rStyle w:val="LienInternet"/>
          </w:rPr>
          <w:fldChar w:fldCharType="separate"/>
        </w:r>
        <w:r>
          <w:rPr>
            <w:rStyle w:val="LienInternet"/>
          </w:rPr>
          <w:t>9</w:t>
        </w:r>
        <w:r>
          <w:rPr>
            <w:rStyle w:val="LienInternet"/>
          </w:rPr>
          <w:fldChar w:fldCharType="end"/>
        </w:r>
        <w:bookmarkStart w:id="1297" w:name="__Fieldmark__8284_324066665"/>
        <w:bookmarkStart w:id="1298" w:name="__Fieldmark__6441_241194671"/>
        <w:bookmarkStart w:id="1299" w:name="__Fieldmark__1649_2210593"/>
        <w:bookmarkStart w:id="1300" w:name="__Fieldmark__739_3256993688"/>
        <w:bookmarkStart w:id="1301" w:name="__Fieldmark__1333_2761244103"/>
        <w:bookmarkStart w:id="1302" w:name="__Fieldmark__11265_1719359762"/>
        <w:bookmarkStart w:id="1303" w:name="__Fieldmark__854_2097770349"/>
        <w:bookmarkStart w:id="1304" w:name="__Fieldmark__1908_303047661"/>
        <w:bookmarkStart w:id="1305" w:name="__Fieldmark__1340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_Toc4318 \h</w:instrText>
        </w:r>
        <w:r>
          <w:rPr>
            <w:webHidden/>
          </w:rPr>
          <w:fldChar w:fldCharType="separate"/>
        </w:r>
        <w:r>
          <w:rPr>
            <w:rStyle w:val="LienInternet"/>
          </w:rPr>
        </w:r>
        <w:r>
          <w:rPr>
            <w:webHidden/>
          </w:rPr>
          <w:fldChar w:fldCharType="end"/>
        </w:r>
      </w:hyperlink>
      <w:r>
        <w:rPr>
          <w:rStyle w:val="LienInternet"/>
        </w:rPr>
        <w:fldChar w:fldCharType="end"/>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pPr>
        <w:pStyle w:val="Tabledesmatiresniveau1"/>
        <w:tabs>
          <w:tab w:val="right" w:pos="8290" w:leader="dot"/>
          <w:tab w:val="right" w:pos="9637" w:leader="dot"/>
        </w:tabs>
        <w:rPr/>
      </w:pPr>
      <w:hyperlink w:anchor="_Toc4557">
        <w:r>
          <w:rPr>
            <w:rStyle w:val="LienInternet"/>
          </w:rPr>
          <w:t>Article 10 - CONFIDENTIALITE ET MESURES DE SECURITE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306" w:name="__Fieldmark__8291_324066665"/>
        <w:r>
          <w:rPr>
            <w:rStyle w:val="LienInternet"/>
          </w:rPr>
        </w:r>
        <w:r>
          <w:rPr>
            <w:rStyle w:val="LienInternet"/>
          </w:rPr>
          <w:fldChar w:fldCharType="separate"/>
        </w:r>
        <w:r>
          <w:rPr>
            <w:rStyle w:val="LienInternet"/>
          </w:rPr>
        </w:r>
        <w:r>
          <w:fldChar w:fldCharType="begin"/>
        </w:r>
        <w:r>
          <w:rPr>
            <w:rStyle w:val="LienInternet"/>
          </w:rPr>
        </w:r>
        <w:bookmarkStart w:id="1307" w:name="__Fieldmark__8294_324066665"/>
        <w:bookmarkStart w:id="1308" w:name="__Fieldmark__13408_241194671"/>
        <w:r>
          <w:rPr>
            <w:rStyle w:val="LienInternet"/>
          </w:rPr>
        </w:r>
        <w:r>
          <w:rPr>
            <w:rStyle w:val="LienInternet"/>
          </w:rPr>
          <w:fldChar w:fldCharType="separate"/>
        </w:r>
        <w:r>
          <w:rPr>
            <w:rStyle w:val="LienInternet"/>
          </w:rPr>
        </w:r>
        <w:r>
          <w:fldChar w:fldCharType="begin"/>
        </w:r>
        <w:r>
          <w:rPr>
            <w:rStyle w:val="LienInternet"/>
          </w:rPr>
        </w:r>
        <w:bookmarkStart w:id="1309" w:name="__Fieldmark__8299_324066665"/>
        <w:bookmarkStart w:id="1310" w:name="__Fieldmark__6448_241194671"/>
        <w:bookmarkStart w:id="1311" w:name="__Fieldmark__13411_241194671"/>
        <w:r>
          <w:rPr>
            <w:rStyle w:val="LienInternet"/>
          </w:rPr>
        </w:r>
        <w:r>
          <w:rPr>
            <w:rStyle w:val="LienInternet"/>
          </w:rPr>
          <w:fldChar w:fldCharType="separate"/>
        </w:r>
        <w:r>
          <w:rPr>
            <w:rStyle w:val="LienInternet"/>
          </w:rPr>
        </w:r>
        <w:r>
          <w:fldChar w:fldCharType="begin"/>
        </w:r>
        <w:r>
          <w:rPr>
            <w:rStyle w:val="LienInternet"/>
          </w:rPr>
        </w:r>
        <w:bookmarkStart w:id="1312" w:name="__Fieldmark__8306_324066665"/>
        <w:bookmarkStart w:id="1313" w:name="__Fieldmark__6451_241194671"/>
        <w:bookmarkStart w:id="1314" w:name="__Fieldmark__1915_303047661"/>
        <w:bookmarkStart w:id="1315" w:name="__Fieldmark__13416_241194671"/>
        <w:r>
          <w:rPr>
            <w:rStyle w:val="LienInternet"/>
          </w:rPr>
        </w:r>
        <w:r>
          <w:rPr>
            <w:rStyle w:val="LienInternet"/>
          </w:rPr>
          <w:fldChar w:fldCharType="separate"/>
        </w:r>
        <w:r>
          <w:rPr>
            <w:rStyle w:val="LienInternet"/>
          </w:rPr>
        </w:r>
        <w:r>
          <w:fldChar w:fldCharType="begin"/>
        </w:r>
        <w:r>
          <w:rPr>
            <w:rStyle w:val="LienInternet"/>
          </w:rPr>
        </w:r>
        <w:bookmarkStart w:id="1316" w:name="__Fieldmark__8315_324066665"/>
        <w:bookmarkStart w:id="1317" w:name="__Fieldmark__6456_241194671"/>
        <w:bookmarkStart w:id="1318" w:name="__Fieldmark__1656_2210593"/>
        <w:bookmarkStart w:id="1319" w:name="__Fieldmark__1918_303047661"/>
        <w:bookmarkStart w:id="1320" w:name="__Fieldmark__13423_241194671"/>
        <w:r>
          <w:rPr>
            <w:rStyle w:val="LienInternet"/>
          </w:rPr>
        </w:r>
        <w:r>
          <w:rPr>
            <w:rStyle w:val="LienInternet"/>
          </w:rPr>
          <w:fldChar w:fldCharType="separate"/>
        </w:r>
        <w:r>
          <w:rPr>
            <w:rStyle w:val="LienInternet"/>
          </w:rPr>
        </w:r>
        <w:r>
          <w:fldChar w:fldCharType="begin"/>
        </w:r>
        <w:r>
          <w:rPr>
            <w:rStyle w:val="LienInternet"/>
          </w:rPr>
        </w:r>
        <w:bookmarkStart w:id="1321" w:name="__Fieldmark__8326_324066665"/>
        <w:bookmarkStart w:id="1322" w:name="__Fieldmark__6463_241194671"/>
        <w:bookmarkStart w:id="1323" w:name="__Fieldmark__1659_2210593"/>
        <w:bookmarkStart w:id="1324" w:name="__Fieldmark__861_2097770349"/>
        <w:bookmarkStart w:id="1325" w:name="__Fieldmark__1923_303047661"/>
        <w:bookmarkStart w:id="1326" w:name="__Fieldmark__13432_241194671"/>
        <w:r>
          <w:rPr>
            <w:rStyle w:val="LienInternet"/>
          </w:rPr>
        </w:r>
        <w:r>
          <w:rPr>
            <w:rStyle w:val="LienInternet"/>
          </w:rPr>
          <w:fldChar w:fldCharType="separate"/>
        </w:r>
        <w:r>
          <w:rPr>
            <w:rStyle w:val="LienInternet"/>
          </w:rPr>
        </w:r>
        <w:r>
          <w:fldChar w:fldCharType="begin"/>
        </w:r>
        <w:r>
          <w:rPr>
            <w:rStyle w:val="LienInternet"/>
          </w:rPr>
        </w:r>
        <w:bookmarkStart w:id="1327" w:name="__Fieldmark__8339_324066665"/>
        <w:bookmarkStart w:id="1328" w:name="__Fieldmark__6472_241194671"/>
        <w:bookmarkStart w:id="1329" w:name="__Fieldmark__1664_2210593"/>
        <w:bookmarkStart w:id="1330" w:name="__Fieldmark__746_3256993688"/>
        <w:bookmarkStart w:id="1331" w:name="__Fieldmark__864_2097770349"/>
        <w:bookmarkStart w:id="1332" w:name="__Fieldmark__1930_303047661"/>
        <w:bookmarkStart w:id="1333" w:name="__Fieldmark__13443_241194671"/>
        <w:r>
          <w:rPr>
            <w:rStyle w:val="LienInternet"/>
          </w:rPr>
        </w:r>
        <w:r>
          <w:rPr>
            <w:rStyle w:val="LienInternet"/>
          </w:rPr>
          <w:fldChar w:fldCharType="separate"/>
        </w:r>
        <w:r>
          <w:rPr>
            <w:rStyle w:val="LienInternet"/>
          </w:rPr>
        </w:r>
        <w:r>
          <w:fldChar w:fldCharType="begin"/>
        </w:r>
        <w:r>
          <w:rPr>
            <w:rStyle w:val="LienInternet"/>
          </w:rPr>
        </w:r>
        <w:bookmarkStart w:id="1334" w:name="__Fieldmark__8354_324066665"/>
        <w:bookmarkStart w:id="1335" w:name="__Fieldmark__6483_241194671"/>
        <w:bookmarkStart w:id="1336" w:name="__Fieldmark__1671_2210593"/>
        <w:bookmarkStart w:id="1337" w:name="__Fieldmark__749_3256993688"/>
        <w:bookmarkStart w:id="1338" w:name="__Fieldmark__11272_1719359762"/>
        <w:bookmarkStart w:id="1339" w:name="__Fieldmark__869_2097770349"/>
        <w:bookmarkStart w:id="1340" w:name="__Fieldmark__1939_303047661"/>
        <w:bookmarkStart w:id="1341" w:name="__Fieldmark__1345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_Toc4557 \h </w:instrText>
        </w:r>
        <w:r>
          <w:rPr>
            <w:rStyle w:val="LienInternet"/>
          </w:rPr>
          <w:fldChar w:fldCharType="separate"/>
        </w:r>
        <w:r>
          <w:rPr>
            <w:rStyle w:val="LienInternet"/>
          </w:rPr>
          <w:t>9</w:t>
        </w:r>
        <w:r>
          <w:rPr>
            <w:rStyle w:val="LienInternet"/>
          </w:rPr>
          <w:fldChar w:fldCharType="end"/>
        </w:r>
        <w:bookmarkStart w:id="1342" w:name="__Fieldmark__8388_324066665"/>
        <w:bookmarkStart w:id="1343" w:name="__Fieldmark__6509_241194671"/>
        <w:bookmarkStart w:id="1344" w:name="__Fieldmark__1689_2210593"/>
        <w:bookmarkStart w:id="1345" w:name="__Fieldmark__759_3256993688"/>
        <w:bookmarkStart w:id="1346" w:name="__Fieldmark__1341_2761244103"/>
        <w:bookmarkStart w:id="1347" w:name="__Fieldmark__11278_1719359762"/>
        <w:bookmarkStart w:id="1348" w:name="__Fieldmark__883_2097770349"/>
        <w:bookmarkStart w:id="1349" w:name="__Fieldmark__1961_303047661"/>
        <w:bookmarkStart w:id="1350" w:name="__Fieldmark__1348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_Toc4557 \h</w:instrText>
        </w:r>
        <w:r>
          <w:rPr>
            <w:webHidden/>
          </w:rPr>
          <w:fldChar w:fldCharType="separate"/>
        </w:r>
        <w:r>
          <w:rPr>
            <w:rStyle w:val="LienInternet"/>
          </w:rPr>
        </w:r>
        <w:r>
          <w:rPr>
            <w:webHidden/>
          </w:rPr>
          <w:fldChar w:fldCharType="end"/>
        </w:r>
      </w:hyperlink>
      <w:r>
        <w:rPr>
          <w:rStyle w:val="LienInternet"/>
        </w:rPr>
        <w:fldChar w:fldCharType="end"/>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pPr>
        <w:pStyle w:val="Tabledesmatiresniveau1"/>
        <w:tabs>
          <w:tab w:val="right" w:pos="8290" w:leader="dot"/>
          <w:tab w:val="right" w:pos="9637" w:leader="dot"/>
        </w:tabs>
        <w:rPr/>
      </w:pPr>
      <w:hyperlink w:anchor="_Toc3872">
        <w:r>
          <w:rPr>
            <w:rStyle w:val="LienInternet"/>
          </w:rPr>
          <w:t>Article 11 - MODALITES DE DETERMINATION DES PRIX</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351" w:name="__Fieldmark__8395_324066665"/>
        <w:r>
          <w:rPr>
            <w:rStyle w:val="LienInternet"/>
          </w:rPr>
        </w:r>
        <w:r>
          <w:rPr>
            <w:rStyle w:val="LienInternet"/>
          </w:rPr>
          <w:fldChar w:fldCharType="separate"/>
        </w:r>
        <w:r>
          <w:rPr>
            <w:rStyle w:val="LienInternet"/>
          </w:rPr>
        </w:r>
        <w:r>
          <w:fldChar w:fldCharType="begin"/>
        </w:r>
        <w:r>
          <w:rPr>
            <w:rStyle w:val="LienInternet"/>
          </w:rPr>
        </w:r>
        <w:bookmarkStart w:id="1352" w:name="__Fieldmark__8398_324066665"/>
        <w:bookmarkStart w:id="1353" w:name="__Fieldmark__13493_241194671"/>
        <w:r>
          <w:rPr>
            <w:rStyle w:val="LienInternet"/>
          </w:rPr>
        </w:r>
        <w:r>
          <w:rPr>
            <w:rStyle w:val="LienInternet"/>
          </w:rPr>
          <w:fldChar w:fldCharType="separate"/>
        </w:r>
        <w:r>
          <w:rPr>
            <w:rStyle w:val="LienInternet"/>
          </w:rPr>
        </w:r>
        <w:r>
          <w:fldChar w:fldCharType="begin"/>
        </w:r>
        <w:r>
          <w:rPr>
            <w:rStyle w:val="LienInternet"/>
          </w:rPr>
        </w:r>
        <w:bookmarkStart w:id="1354" w:name="__Fieldmark__8403_324066665"/>
        <w:bookmarkStart w:id="1355" w:name="__Fieldmark__6516_241194671"/>
        <w:bookmarkStart w:id="1356" w:name="__Fieldmark__13496_241194671"/>
        <w:r>
          <w:rPr>
            <w:rStyle w:val="LienInternet"/>
          </w:rPr>
        </w:r>
        <w:r>
          <w:rPr>
            <w:rStyle w:val="LienInternet"/>
          </w:rPr>
          <w:fldChar w:fldCharType="separate"/>
        </w:r>
        <w:r>
          <w:rPr>
            <w:rStyle w:val="LienInternet"/>
          </w:rPr>
        </w:r>
        <w:r>
          <w:fldChar w:fldCharType="begin"/>
        </w:r>
        <w:r>
          <w:rPr>
            <w:rStyle w:val="LienInternet"/>
          </w:rPr>
        </w:r>
        <w:bookmarkStart w:id="1357" w:name="__Fieldmark__8410_324066665"/>
        <w:bookmarkStart w:id="1358" w:name="__Fieldmark__6519_241194671"/>
        <w:bookmarkStart w:id="1359" w:name="__Fieldmark__1968_303047661"/>
        <w:bookmarkStart w:id="1360" w:name="__Fieldmark__13501_241194671"/>
        <w:r>
          <w:rPr>
            <w:rStyle w:val="LienInternet"/>
          </w:rPr>
        </w:r>
        <w:r>
          <w:rPr>
            <w:rStyle w:val="LienInternet"/>
          </w:rPr>
          <w:fldChar w:fldCharType="separate"/>
        </w:r>
        <w:r>
          <w:rPr>
            <w:rStyle w:val="LienInternet"/>
          </w:rPr>
        </w:r>
        <w:r>
          <w:fldChar w:fldCharType="begin"/>
        </w:r>
        <w:r>
          <w:rPr>
            <w:rStyle w:val="LienInternet"/>
          </w:rPr>
        </w:r>
        <w:bookmarkStart w:id="1361" w:name="__Fieldmark__8419_324066665"/>
        <w:bookmarkStart w:id="1362" w:name="__Fieldmark__6524_241194671"/>
        <w:bookmarkStart w:id="1363" w:name="__Fieldmark__1696_2210593"/>
        <w:bookmarkStart w:id="1364" w:name="__Fieldmark__1971_303047661"/>
        <w:bookmarkStart w:id="1365" w:name="__Fieldmark__13508_241194671"/>
        <w:r>
          <w:rPr>
            <w:rStyle w:val="LienInternet"/>
          </w:rPr>
        </w:r>
        <w:r>
          <w:rPr>
            <w:rStyle w:val="LienInternet"/>
          </w:rPr>
          <w:fldChar w:fldCharType="separate"/>
        </w:r>
        <w:r>
          <w:rPr>
            <w:rStyle w:val="LienInternet"/>
          </w:rPr>
        </w:r>
        <w:r>
          <w:fldChar w:fldCharType="begin"/>
        </w:r>
        <w:r>
          <w:rPr>
            <w:rStyle w:val="LienInternet"/>
          </w:rPr>
        </w:r>
        <w:bookmarkStart w:id="1366" w:name="__Fieldmark__8430_324066665"/>
        <w:bookmarkStart w:id="1367" w:name="__Fieldmark__6531_241194671"/>
        <w:bookmarkStart w:id="1368" w:name="__Fieldmark__1699_2210593"/>
        <w:bookmarkStart w:id="1369" w:name="__Fieldmark__890_2097770349"/>
        <w:bookmarkStart w:id="1370" w:name="__Fieldmark__1976_303047661"/>
        <w:bookmarkStart w:id="1371" w:name="__Fieldmark__13517_241194671"/>
        <w:r>
          <w:rPr>
            <w:rStyle w:val="LienInternet"/>
          </w:rPr>
        </w:r>
        <w:r>
          <w:rPr>
            <w:rStyle w:val="LienInternet"/>
          </w:rPr>
          <w:fldChar w:fldCharType="separate"/>
        </w:r>
        <w:r>
          <w:rPr>
            <w:rStyle w:val="LienInternet"/>
          </w:rPr>
        </w:r>
        <w:r>
          <w:fldChar w:fldCharType="begin"/>
        </w:r>
        <w:r>
          <w:rPr>
            <w:rStyle w:val="LienInternet"/>
          </w:rPr>
        </w:r>
        <w:bookmarkStart w:id="1372" w:name="__Fieldmark__8443_324066665"/>
        <w:bookmarkStart w:id="1373" w:name="__Fieldmark__6540_241194671"/>
        <w:bookmarkStart w:id="1374" w:name="__Fieldmark__1704_2210593"/>
        <w:bookmarkStart w:id="1375" w:name="__Fieldmark__766_3256993688"/>
        <w:bookmarkStart w:id="1376" w:name="__Fieldmark__893_2097770349"/>
        <w:bookmarkStart w:id="1377" w:name="__Fieldmark__1983_303047661"/>
        <w:bookmarkStart w:id="1378" w:name="__Fieldmark__13528_241194671"/>
        <w:r>
          <w:rPr>
            <w:rStyle w:val="LienInternet"/>
          </w:rPr>
        </w:r>
        <w:r>
          <w:rPr>
            <w:rStyle w:val="LienInternet"/>
          </w:rPr>
          <w:fldChar w:fldCharType="separate"/>
        </w:r>
        <w:r>
          <w:rPr>
            <w:rStyle w:val="LienInternet"/>
          </w:rPr>
        </w:r>
        <w:r>
          <w:fldChar w:fldCharType="begin"/>
        </w:r>
        <w:r>
          <w:rPr>
            <w:rStyle w:val="LienInternet"/>
          </w:rPr>
        </w:r>
        <w:bookmarkStart w:id="1379" w:name="__Fieldmark__8458_324066665"/>
        <w:bookmarkStart w:id="1380" w:name="__Fieldmark__6551_241194671"/>
        <w:bookmarkStart w:id="1381" w:name="__Fieldmark__1711_2210593"/>
        <w:bookmarkStart w:id="1382" w:name="__Fieldmark__769_3256993688"/>
        <w:bookmarkStart w:id="1383" w:name="__Fieldmark__11285_1719359762"/>
        <w:bookmarkStart w:id="1384" w:name="__Fieldmark__898_2097770349"/>
        <w:bookmarkStart w:id="1385" w:name="__Fieldmark__1992_303047661"/>
        <w:bookmarkStart w:id="1386" w:name="__Fieldmark__1354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_Toc3872 \h </w:instrText>
        </w:r>
        <w:r>
          <w:rPr>
            <w:rStyle w:val="LienInternet"/>
          </w:rPr>
          <w:fldChar w:fldCharType="separate"/>
        </w:r>
        <w:r>
          <w:rPr>
            <w:rStyle w:val="LienInternet"/>
          </w:rPr>
          <w:t>9</w:t>
        </w:r>
        <w:r>
          <w:rPr>
            <w:rStyle w:val="LienInternet"/>
          </w:rPr>
          <w:fldChar w:fldCharType="end"/>
        </w:r>
        <w:bookmarkStart w:id="1387" w:name="__Fieldmark__8492_324066665"/>
        <w:bookmarkStart w:id="1388" w:name="__Fieldmark__6577_241194671"/>
        <w:bookmarkStart w:id="1389" w:name="__Fieldmark__1729_2210593"/>
        <w:bookmarkStart w:id="1390" w:name="__Fieldmark__779_3256993688"/>
        <w:bookmarkStart w:id="1391" w:name="__Fieldmark__1349_2761244103"/>
        <w:bookmarkStart w:id="1392" w:name="__Fieldmark__11291_1719359762"/>
        <w:bookmarkStart w:id="1393" w:name="__Fieldmark__912_2097770349"/>
        <w:bookmarkStart w:id="1394" w:name="__Fieldmark__2014_303047661"/>
        <w:bookmarkStart w:id="1395" w:name="__Fieldmark__1357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_Toc3872 \h</w:instrText>
        </w:r>
        <w:r>
          <w:rPr>
            <w:webHidden/>
          </w:rPr>
          <w:fldChar w:fldCharType="separate"/>
        </w:r>
        <w:r>
          <w:rPr>
            <w:rStyle w:val="LienInternet"/>
          </w:rPr>
        </w:r>
        <w:r>
          <w:rPr>
            <w:webHidden/>
          </w:rPr>
          <w:fldChar w:fldCharType="end"/>
        </w:r>
      </w:hyperlink>
      <w:r>
        <w:rPr>
          <w:rStyle w:val="LienInternet"/>
        </w:rPr>
        <w:fldChar w:fldCharType="end"/>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pPr>
        <w:pStyle w:val="Tabledesmatiresniveau2"/>
        <w:tabs>
          <w:tab w:val="clear" w:pos="706"/>
          <w:tab w:val="right" w:pos="8290" w:leader="dot"/>
        </w:tabs>
        <w:rPr/>
      </w:pPr>
      <w:hyperlink w:anchor="_Toc3873">
        <w:r>
          <w:rPr>
            <w:rStyle w:val="LienInternet"/>
          </w:rPr>
          <w:t>11.1 Nature du prix</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396" w:name="__Fieldmark__8499_324066665"/>
        <w:r>
          <w:rPr>
            <w:rStyle w:val="LienInternet"/>
          </w:rPr>
        </w:r>
        <w:r>
          <w:rPr>
            <w:rStyle w:val="LienInternet"/>
          </w:rPr>
          <w:fldChar w:fldCharType="separate"/>
        </w:r>
        <w:r>
          <w:rPr>
            <w:rStyle w:val="LienInternet"/>
          </w:rPr>
        </w:r>
        <w:r>
          <w:fldChar w:fldCharType="begin"/>
        </w:r>
        <w:r>
          <w:rPr>
            <w:rStyle w:val="LienInternet"/>
          </w:rPr>
        </w:r>
        <w:bookmarkStart w:id="1397" w:name="__Fieldmark__8502_324066665"/>
        <w:bookmarkStart w:id="1398" w:name="__Fieldmark__13578_241194671"/>
        <w:r>
          <w:rPr>
            <w:rStyle w:val="LienInternet"/>
          </w:rPr>
        </w:r>
        <w:r>
          <w:rPr>
            <w:rStyle w:val="LienInternet"/>
          </w:rPr>
          <w:fldChar w:fldCharType="separate"/>
        </w:r>
        <w:r>
          <w:rPr>
            <w:rStyle w:val="LienInternet"/>
          </w:rPr>
        </w:r>
        <w:r>
          <w:fldChar w:fldCharType="begin"/>
        </w:r>
        <w:r>
          <w:rPr>
            <w:rStyle w:val="LienInternet"/>
          </w:rPr>
        </w:r>
        <w:bookmarkStart w:id="1399" w:name="__Fieldmark__8507_324066665"/>
        <w:bookmarkStart w:id="1400" w:name="__Fieldmark__6584_241194671"/>
        <w:bookmarkStart w:id="1401" w:name="__Fieldmark__13581_241194671"/>
        <w:r>
          <w:rPr>
            <w:rStyle w:val="LienInternet"/>
          </w:rPr>
        </w:r>
        <w:r>
          <w:rPr>
            <w:rStyle w:val="LienInternet"/>
          </w:rPr>
          <w:fldChar w:fldCharType="separate"/>
        </w:r>
        <w:r>
          <w:rPr>
            <w:rStyle w:val="LienInternet"/>
          </w:rPr>
        </w:r>
        <w:r>
          <w:fldChar w:fldCharType="begin"/>
        </w:r>
        <w:r>
          <w:rPr>
            <w:rStyle w:val="LienInternet"/>
          </w:rPr>
        </w:r>
        <w:bookmarkStart w:id="1402" w:name="__Fieldmark__8514_324066665"/>
        <w:bookmarkStart w:id="1403" w:name="__Fieldmark__6587_241194671"/>
        <w:bookmarkStart w:id="1404" w:name="__Fieldmark__2021_303047661"/>
        <w:bookmarkStart w:id="1405" w:name="__Fieldmark__13586_241194671"/>
        <w:r>
          <w:rPr>
            <w:rStyle w:val="LienInternet"/>
          </w:rPr>
        </w:r>
        <w:r>
          <w:rPr>
            <w:rStyle w:val="LienInternet"/>
          </w:rPr>
          <w:fldChar w:fldCharType="separate"/>
        </w:r>
        <w:r>
          <w:rPr>
            <w:rStyle w:val="LienInternet"/>
          </w:rPr>
        </w:r>
        <w:r>
          <w:fldChar w:fldCharType="begin"/>
        </w:r>
        <w:r>
          <w:rPr>
            <w:rStyle w:val="LienInternet"/>
          </w:rPr>
        </w:r>
        <w:bookmarkStart w:id="1406" w:name="__Fieldmark__8523_324066665"/>
        <w:bookmarkStart w:id="1407" w:name="__Fieldmark__6592_241194671"/>
        <w:bookmarkStart w:id="1408" w:name="__Fieldmark__1736_2210593"/>
        <w:bookmarkStart w:id="1409" w:name="__Fieldmark__2024_303047661"/>
        <w:bookmarkStart w:id="1410" w:name="__Fieldmark__13593_241194671"/>
        <w:r>
          <w:rPr>
            <w:rStyle w:val="LienInternet"/>
          </w:rPr>
        </w:r>
        <w:r>
          <w:rPr>
            <w:rStyle w:val="LienInternet"/>
          </w:rPr>
          <w:fldChar w:fldCharType="separate"/>
        </w:r>
        <w:r>
          <w:rPr>
            <w:rStyle w:val="LienInternet"/>
          </w:rPr>
        </w:r>
        <w:r>
          <w:fldChar w:fldCharType="begin"/>
        </w:r>
        <w:r>
          <w:rPr>
            <w:rStyle w:val="LienInternet"/>
          </w:rPr>
        </w:r>
        <w:bookmarkStart w:id="1411" w:name="__Fieldmark__8534_324066665"/>
        <w:bookmarkStart w:id="1412" w:name="__Fieldmark__6599_241194671"/>
        <w:bookmarkStart w:id="1413" w:name="__Fieldmark__1739_2210593"/>
        <w:bookmarkStart w:id="1414" w:name="__Fieldmark__919_2097770349"/>
        <w:bookmarkStart w:id="1415" w:name="__Fieldmark__2029_303047661"/>
        <w:bookmarkStart w:id="1416" w:name="__Fieldmark__13602_241194671"/>
        <w:r>
          <w:rPr>
            <w:rStyle w:val="LienInternet"/>
          </w:rPr>
        </w:r>
        <w:r>
          <w:rPr>
            <w:rStyle w:val="LienInternet"/>
          </w:rPr>
          <w:fldChar w:fldCharType="separate"/>
        </w:r>
        <w:r>
          <w:rPr>
            <w:rStyle w:val="LienInternet"/>
          </w:rPr>
        </w:r>
        <w:r>
          <w:fldChar w:fldCharType="begin"/>
        </w:r>
        <w:r>
          <w:rPr>
            <w:rStyle w:val="LienInternet"/>
          </w:rPr>
        </w:r>
        <w:bookmarkStart w:id="1417" w:name="__Fieldmark__8547_324066665"/>
        <w:bookmarkStart w:id="1418" w:name="__Fieldmark__6608_241194671"/>
        <w:bookmarkStart w:id="1419" w:name="__Fieldmark__1744_2210593"/>
        <w:bookmarkStart w:id="1420" w:name="__Fieldmark__786_3256993688"/>
        <w:bookmarkStart w:id="1421" w:name="__Fieldmark__922_2097770349"/>
        <w:bookmarkStart w:id="1422" w:name="__Fieldmark__2036_303047661"/>
        <w:bookmarkStart w:id="1423" w:name="__Fieldmark__13613_241194671"/>
        <w:r>
          <w:rPr>
            <w:rStyle w:val="LienInternet"/>
          </w:rPr>
        </w:r>
        <w:r>
          <w:rPr>
            <w:rStyle w:val="LienInternet"/>
          </w:rPr>
          <w:fldChar w:fldCharType="separate"/>
        </w:r>
        <w:r>
          <w:rPr>
            <w:rStyle w:val="LienInternet"/>
          </w:rPr>
        </w:r>
        <w:r>
          <w:fldChar w:fldCharType="begin"/>
        </w:r>
        <w:r>
          <w:rPr>
            <w:rStyle w:val="LienInternet"/>
          </w:rPr>
        </w:r>
        <w:bookmarkStart w:id="1424" w:name="__Fieldmark__8562_324066665"/>
        <w:bookmarkStart w:id="1425" w:name="__Fieldmark__6619_241194671"/>
        <w:bookmarkStart w:id="1426" w:name="__Fieldmark__1751_2210593"/>
        <w:bookmarkStart w:id="1427" w:name="__Fieldmark__789_3256993688"/>
        <w:bookmarkStart w:id="1428" w:name="__Fieldmark__11298_1719359762"/>
        <w:bookmarkStart w:id="1429" w:name="__Fieldmark__927_2097770349"/>
        <w:bookmarkStart w:id="1430" w:name="__Fieldmark__2045_303047661"/>
        <w:bookmarkStart w:id="1431" w:name="__Fieldmark__1362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_Toc3873 \h </w:instrText>
        </w:r>
        <w:r>
          <w:rPr>
            <w:rStyle w:val="LienInternet"/>
          </w:rPr>
          <w:fldChar w:fldCharType="separate"/>
        </w:r>
        <w:r>
          <w:rPr>
            <w:rStyle w:val="LienInternet"/>
          </w:rPr>
          <w:t>9</w:t>
        </w:r>
        <w:r>
          <w:rPr>
            <w:rStyle w:val="LienInternet"/>
          </w:rPr>
          <w:fldChar w:fldCharType="end"/>
        </w:r>
        <w:bookmarkStart w:id="1432" w:name="__Fieldmark__8596_324066665"/>
        <w:bookmarkStart w:id="1433" w:name="__Fieldmark__6645_241194671"/>
        <w:bookmarkStart w:id="1434" w:name="__Fieldmark__1769_2210593"/>
        <w:bookmarkStart w:id="1435" w:name="__Fieldmark__799_3256993688"/>
        <w:bookmarkStart w:id="1436" w:name="__Fieldmark__1357_2761244103"/>
        <w:bookmarkStart w:id="1437" w:name="__Fieldmark__11304_1719359762"/>
        <w:bookmarkStart w:id="1438" w:name="__Fieldmark__941_2097770349"/>
        <w:bookmarkStart w:id="1439" w:name="__Fieldmark__2067_303047661"/>
        <w:bookmarkStart w:id="1440" w:name="__Fieldmark__1365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_Toc3873 \h</w:instrText>
        </w:r>
        <w:r>
          <w:rPr>
            <w:webHidden/>
          </w:rPr>
          <w:fldChar w:fldCharType="separate"/>
        </w:r>
        <w:r>
          <w:rPr>
            <w:rStyle w:val="LienInternet"/>
          </w:rPr>
        </w:r>
        <w:r>
          <w:rPr>
            <w:webHidden/>
          </w:rPr>
          <w:fldChar w:fldCharType="end"/>
        </w:r>
      </w:hyperlink>
      <w:r>
        <w:rPr>
          <w:rStyle w:val="LienInternet"/>
        </w:rPr>
        <w:fldChar w:fldCharType="end"/>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pPr>
        <w:pStyle w:val="Tabledesmatiresniveau2"/>
        <w:tabs>
          <w:tab w:val="clear" w:pos="706"/>
          <w:tab w:val="right" w:pos="8290" w:leader="dot"/>
        </w:tabs>
        <w:rPr/>
      </w:pPr>
      <w:hyperlink w:anchor="_Toc3874">
        <w:r>
          <w:rPr>
            <w:rStyle w:val="LienInternet"/>
          </w:rPr>
          <w:t>11.2 Variations de prix</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441" w:name="__Fieldmark__8603_324066665"/>
        <w:r>
          <w:rPr>
            <w:rStyle w:val="LienInternet"/>
          </w:rPr>
        </w:r>
        <w:r>
          <w:rPr>
            <w:rStyle w:val="LienInternet"/>
          </w:rPr>
          <w:fldChar w:fldCharType="separate"/>
        </w:r>
        <w:r>
          <w:rPr>
            <w:rStyle w:val="LienInternet"/>
          </w:rPr>
        </w:r>
        <w:r>
          <w:fldChar w:fldCharType="begin"/>
        </w:r>
        <w:r>
          <w:rPr>
            <w:rStyle w:val="LienInternet"/>
          </w:rPr>
        </w:r>
        <w:bookmarkStart w:id="1442" w:name="__Fieldmark__8606_324066665"/>
        <w:bookmarkStart w:id="1443" w:name="__Fieldmark__13663_241194671"/>
        <w:r>
          <w:rPr>
            <w:rStyle w:val="LienInternet"/>
          </w:rPr>
        </w:r>
        <w:r>
          <w:rPr>
            <w:rStyle w:val="LienInternet"/>
          </w:rPr>
          <w:fldChar w:fldCharType="separate"/>
        </w:r>
        <w:r>
          <w:rPr>
            <w:rStyle w:val="LienInternet"/>
          </w:rPr>
        </w:r>
        <w:r>
          <w:fldChar w:fldCharType="begin"/>
        </w:r>
        <w:r>
          <w:rPr>
            <w:rStyle w:val="LienInternet"/>
          </w:rPr>
        </w:r>
        <w:bookmarkStart w:id="1444" w:name="__Fieldmark__8611_324066665"/>
        <w:bookmarkStart w:id="1445" w:name="__Fieldmark__6652_241194671"/>
        <w:bookmarkStart w:id="1446" w:name="__Fieldmark__13666_241194671"/>
        <w:r>
          <w:rPr>
            <w:rStyle w:val="LienInternet"/>
          </w:rPr>
        </w:r>
        <w:r>
          <w:rPr>
            <w:rStyle w:val="LienInternet"/>
          </w:rPr>
          <w:fldChar w:fldCharType="separate"/>
        </w:r>
        <w:r>
          <w:rPr>
            <w:rStyle w:val="LienInternet"/>
          </w:rPr>
        </w:r>
        <w:r>
          <w:fldChar w:fldCharType="begin"/>
        </w:r>
        <w:r>
          <w:rPr>
            <w:rStyle w:val="LienInternet"/>
          </w:rPr>
        </w:r>
        <w:bookmarkStart w:id="1447" w:name="__Fieldmark__8618_324066665"/>
        <w:bookmarkStart w:id="1448" w:name="__Fieldmark__6655_241194671"/>
        <w:bookmarkStart w:id="1449" w:name="__Fieldmark__2074_303047661"/>
        <w:bookmarkStart w:id="1450" w:name="__Fieldmark__13671_241194671"/>
        <w:r>
          <w:rPr>
            <w:rStyle w:val="LienInternet"/>
          </w:rPr>
        </w:r>
        <w:r>
          <w:rPr>
            <w:rStyle w:val="LienInternet"/>
          </w:rPr>
          <w:fldChar w:fldCharType="separate"/>
        </w:r>
        <w:r>
          <w:rPr>
            <w:rStyle w:val="LienInternet"/>
          </w:rPr>
        </w:r>
        <w:r>
          <w:fldChar w:fldCharType="begin"/>
        </w:r>
        <w:r>
          <w:rPr>
            <w:rStyle w:val="LienInternet"/>
          </w:rPr>
        </w:r>
        <w:bookmarkStart w:id="1451" w:name="__Fieldmark__8627_324066665"/>
        <w:bookmarkStart w:id="1452" w:name="__Fieldmark__6660_241194671"/>
        <w:bookmarkStart w:id="1453" w:name="__Fieldmark__1776_2210593"/>
        <w:bookmarkStart w:id="1454" w:name="__Fieldmark__2077_303047661"/>
        <w:bookmarkStart w:id="1455" w:name="__Fieldmark__13678_241194671"/>
        <w:r>
          <w:rPr>
            <w:rStyle w:val="LienInternet"/>
          </w:rPr>
        </w:r>
        <w:r>
          <w:rPr>
            <w:rStyle w:val="LienInternet"/>
          </w:rPr>
          <w:fldChar w:fldCharType="separate"/>
        </w:r>
        <w:r>
          <w:rPr>
            <w:rStyle w:val="LienInternet"/>
          </w:rPr>
        </w:r>
        <w:r>
          <w:fldChar w:fldCharType="begin"/>
        </w:r>
        <w:r>
          <w:rPr>
            <w:rStyle w:val="LienInternet"/>
          </w:rPr>
        </w:r>
        <w:bookmarkStart w:id="1456" w:name="__Fieldmark__8638_324066665"/>
        <w:bookmarkStart w:id="1457" w:name="__Fieldmark__6667_241194671"/>
        <w:bookmarkStart w:id="1458" w:name="__Fieldmark__1779_2210593"/>
        <w:bookmarkStart w:id="1459" w:name="__Fieldmark__948_2097770349"/>
        <w:bookmarkStart w:id="1460" w:name="__Fieldmark__2082_303047661"/>
        <w:bookmarkStart w:id="1461" w:name="__Fieldmark__13687_241194671"/>
        <w:r>
          <w:rPr>
            <w:rStyle w:val="LienInternet"/>
          </w:rPr>
        </w:r>
        <w:r>
          <w:rPr>
            <w:rStyle w:val="LienInternet"/>
          </w:rPr>
          <w:fldChar w:fldCharType="separate"/>
        </w:r>
        <w:r>
          <w:rPr>
            <w:rStyle w:val="LienInternet"/>
          </w:rPr>
        </w:r>
        <w:r>
          <w:fldChar w:fldCharType="begin"/>
        </w:r>
        <w:r>
          <w:rPr>
            <w:rStyle w:val="LienInternet"/>
          </w:rPr>
        </w:r>
        <w:bookmarkStart w:id="1462" w:name="__Fieldmark__8651_324066665"/>
        <w:bookmarkStart w:id="1463" w:name="__Fieldmark__6676_241194671"/>
        <w:bookmarkStart w:id="1464" w:name="__Fieldmark__1784_2210593"/>
        <w:bookmarkStart w:id="1465" w:name="__Fieldmark__806_3256993688"/>
        <w:bookmarkStart w:id="1466" w:name="__Fieldmark__951_2097770349"/>
        <w:bookmarkStart w:id="1467" w:name="__Fieldmark__2089_303047661"/>
        <w:bookmarkStart w:id="1468" w:name="__Fieldmark__13698_241194671"/>
        <w:r>
          <w:rPr>
            <w:rStyle w:val="LienInternet"/>
          </w:rPr>
        </w:r>
        <w:r>
          <w:rPr>
            <w:rStyle w:val="LienInternet"/>
          </w:rPr>
          <w:fldChar w:fldCharType="separate"/>
        </w:r>
        <w:r>
          <w:rPr>
            <w:rStyle w:val="LienInternet"/>
          </w:rPr>
        </w:r>
        <w:r>
          <w:fldChar w:fldCharType="begin"/>
        </w:r>
        <w:r>
          <w:rPr>
            <w:rStyle w:val="LienInternet"/>
          </w:rPr>
        </w:r>
        <w:bookmarkStart w:id="1469" w:name="__Fieldmark__8666_324066665"/>
        <w:bookmarkStart w:id="1470" w:name="__Fieldmark__6687_241194671"/>
        <w:bookmarkStart w:id="1471" w:name="__Fieldmark__1791_2210593"/>
        <w:bookmarkStart w:id="1472" w:name="__Fieldmark__809_3256993688"/>
        <w:bookmarkStart w:id="1473" w:name="__Fieldmark__11311_1719359762"/>
        <w:bookmarkStart w:id="1474" w:name="__Fieldmark__956_2097770349"/>
        <w:bookmarkStart w:id="1475" w:name="__Fieldmark__2098_303047661"/>
        <w:bookmarkStart w:id="1476" w:name="__Fieldmark__1371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_Toc3874 \h </w:instrText>
        </w:r>
        <w:r>
          <w:rPr>
            <w:rStyle w:val="LienInternet"/>
          </w:rPr>
          <w:fldChar w:fldCharType="separate"/>
        </w:r>
        <w:r>
          <w:rPr>
            <w:rStyle w:val="LienInternet"/>
          </w:rPr>
          <w:t>10</w:t>
        </w:r>
        <w:r>
          <w:rPr>
            <w:rStyle w:val="LienInternet"/>
          </w:rPr>
          <w:fldChar w:fldCharType="end"/>
        </w:r>
        <w:bookmarkStart w:id="1477" w:name="__Fieldmark__8700_324066665"/>
        <w:bookmarkStart w:id="1478" w:name="__Fieldmark__6713_241194671"/>
        <w:bookmarkStart w:id="1479" w:name="__Fieldmark__1809_2210593"/>
        <w:bookmarkStart w:id="1480" w:name="__Fieldmark__819_3256993688"/>
        <w:bookmarkStart w:id="1481" w:name="__Fieldmark__1365_2761244103"/>
        <w:bookmarkStart w:id="1482" w:name="__Fieldmark__11317_1719359762"/>
        <w:bookmarkStart w:id="1483" w:name="__Fieldmark__970_2097770349"/>
        <w:bookmarkStart w:id="1484" w:name="__Fieldmark__2120_303047661"/>
        <w:bookmarkStart w:id="1485" w:name="__Fieldmark__1374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_Toc3874 \h</w:instrText>
        </w:r>
        <w:r>
          <w:rPr>
            <w:webHidden/>
          </w:rPr>
          <w:fldChar w:fldCharType="separate"/>
        </w:r>
        <w:r>
          <w:rPr>
            <w:rStyle w:val="LienInternet"/>
          </w:rPr>
        </w:r>
        <w:r>
          <w:rPr>
            <w:webHidden/>
          </w:rPr>
          <w:fldChar w:fldCharType="end"/>
        </w:r>
      </w:hyperlink>
      <w:r>
        <w:rPr>
          <w:rStyle w:val="LienInternet"/>
        </w:rPr>
        <w:fldChar w:fldCharType="end"/>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p>
    <w:p>
      <w:pPr>
        <w:pStyle w:val="Tabledesmatiresniveau2"/>
        <w:tabs>
          <w:tab w:val="clear" w:pos="706"/>
          <w:tab w:val="right" w:pos="8290" w:leader="dot"/>
        </w:tabs>
        <w:rPr/>
      </w:pPr>
      <w:hyperlink w:anchor="_Toc3875">
        <w:r>
          <w:rPr>
            <w:rStyle w:val="LienInternet"/>
          </w:rPr>
          <w:t>11.3 Disparition d'indice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486" w:name="__Fieldmark__8707_324066665"/>
        <w:r>
          <w:rPr>
            <w:rStyle w:val="LienInternet"/>
          </w:rPr>
        </w:r>
        <w:r>
          <w:rPr>
            <w:rStyle w:val="LienInternet"/>
          </w:rPr>
          <w:fldChar w:fldCharType="separate"/>
        </w:r>
        <w:r>
          <w:rPr>
            <w:rStyle w:val="LienInternet"/>
          </w:rPr>
        </w:r>
        <w:r>
          <w:fldChar w:fldCharType="begin"/>
        </w:r>
        <w:r>
          <w:rPr>
            <w:rStyle w:val="LienInternet"/>
          </w:rPr>
        </w:r>
        <w:bookmarkStart w:id="1487" w:name="__Fieldmark__8710_324066665"/>
        <w:bookmarkStart w:id="1488" w:name="__Fieldmark__13748_241194671"/>
        <w:r>
          <w:rPr>
            <w:rStyle w:val="LienInternet"/>
          </w:rPr>
        </w:r>
        <w:r>
          <w:rPr>
            <w:rStyle w:val="LienInternet"/>
          </w:rPr>
          <w:fldChar w:fldCharType="separate"/>
        </w:r>
        <w:r>
          <w:rPr>
            <w:rStyle w:val="LienInternet"/>
          </w:rPr>
        </w:r>
        <w:r>
          <w:fldChar w:fldCharType="begin"/>
        </w:r>
        <w:r>
          <w:rPr>
            <w:rStyle w:val="LienInternet"/>
          </w:rPr>
        </w:r>
        <w:bookmarkStart w:id="1489" w:name="__Fieldmark__8715_324066665"/>
        <w:bookmarkStart w:id="1490" w:name="__Fieldmark__6720_241194671"/>
        <w:bookmarkStart w:id="1491" w:name="__Fieldmark__13751_241194671"/>
        <w:r>
          <w:rPr>
            <w:rStyle w:val="LienInternet"/>
          </w:rPr>
        </w:r>
        <w:r>
          <w:rPr>
            <w:rStyle w:val="LienInternet"/>
          </w:rPr>
          <w:fldChar w:fldCharType="separate"/>
        </w:r>
        <w:r>
          <w:rPr>
            <w:rStyle w:val="LienInternet"/>
          </w:rPr>
        </w:r>
        <w:r>
          <w:fldChar w:fldCharType="begin"/>
        </w:r>
        <w:r>
          <w:rPr>
            <w:rStyle w:val="LienInternet"/>
          </w:rPr>
        </w:r>
        <w:bookmarkStart w:id="1492" w:name="__Fieldmark__8722_324066665"/>
        <w:bookmarkStart w:id="1493" w:name="__Fieldmark__6723_241194671"/>
        <w:bookmarkStart w:id="1494" w:name="__Fieldmark__2127_303047661"/>
        <w:bookmarkStart w:id="1495" w:name="__Fieldmark__13756_241194671"/>
        <w:r>
          <w:rPr>
            <w:rStyle w:val="LienInternet"/>
          </w:rPr>
        </w:r>
        <w:r>
          <w:rPr>
            <w:rStyle w:val="LienInternet"/>
          </w:rPr>
          <w:fldChar w:fldCharType="separate"/>
        </w:r>
        <w:r>
          <w:rPr>
            <w:rStyle w:val="LienInternet"/>
          </w:rPr>
        </w:r>
        <w:r>
          <w:fldChar w:fldCharType="begin"/>
        </w:r>
        <w:r>
          <w:rPr>
            <w:rStyle w:val="LienInternet"/>
          </w:rPr>
        </w:r>
        <w:bookmarkStart w:id="1496" w:name="__Fieldmark__8731_324066665"/>
        <w:bookmarkStart w:id="1497" w:name="__Fieldmark__6728_241194671"/>
        <w:bookmarkStart w:id="1498" w:name="__Fieldmark__1816_2210593"/>
        <w:bookmarkStart w:id="1499" w:name="__Fieldmark__2130_303047661"/>
        <w:bookmarkStart w:id="1500" w:name="__Fieldmark__13763_241194671"/>
        <w:r>
          <w:rPr>
            <w:rStyle w:val="LienInternet"/>
          </w:rPr>
        </w:r>
        <w:r>
          <w:rPr>
            <w:rStyle w:val="LienInternet"/>
          </w:rPr>
          <w:fldChar w:fldCharType="separate"/>
        </w:r>
        <w:r>
          <w:rPr>
            <w:rStyle w:val="LienInternet"/>
          </w:rPr>
        </w:r>
        <w:r>
          <w:fldChar w:fldCharType="begin"/>
        </w:r>
        <w:r>
          <w:rPr>
            <w:rStyle w:val="LienInternet"/>
          </w:rPr>
        </w:r>
        <w:bookmarkStart w:id="1501" w:name="__Fieldmark__8742_324066665"/>
        <w:bookmarkStart w:id="1502" w:name="__Fieldmark__6735_241194671"/>
        <w:bookmarkStart w:id="1503" w:name="__Fieldmark__1819_2210593"/>
        <w:bookmarkStart w:id="1504" w:name="__Fieldmark__977_2097770349"/>
        <w:bookmarkStart w:id="1505" w:name="__Fieldmark__2135_303047661"/>
        <w:bookmarkStart w:id="1506" w:name="__Fieldmark__13772_241194671"/>
        <w:r>
          <w:rPr>
            <w:rStyle w:val="LienInternet"/>
          </w:rPr>
        </w:r>
        <w:r>
          <w:rPr>
            <w:rStyle w:val="LienInternet"/>
          </w:rPr>
          <w:fldChar w:fldCharType="separate"/>
        </w:r>
        <w:r>
          <w:rPr>
            <w:rStyle w:val="LienInternet"/>
          </w:rPr>
        </w:r>
        <w:r>
          <w:fldChar w:fldCharType="begin"/>
        </w:r>
        <w:r>
          <w:rPr>
            <w:rStyle w:val="LienInternet"/>
          </w:rPr>
        </w:r>
        <w:bookmarkStart w:id="1507" w:name="__Fieldmark__8755_324066665"/>
        <w:bookmarkStart w:id="1508" w:name="__Fieldmark__6744_241194671"/>
        <w:bookmarkStart w:id="1509" w:name="__Fieldmark__1824_2210593"/>
        <w:bookmarkStart w:id="1510" w:name="__Fieldmark__826_3256993688"/>
        <w:bookmarkStart w:id="1511" w:name="__Fieldmark__980_2097770349"/>
        <w:bookmarkStart w:id="1512" w:name="__Fieldmark__2142_303047661"/>
        <w:bookmarkStart w:id="1513" w:name="__Fieldmark__13783_241194671"/>
        <w:r>
          <w:rPr>
            <w:rStyle w:val="LienInternet"/>
          </w:rPr>
        </w:r>
        <w:r>
          <w:rPr>
            <w:rStyle w:val="LienInternet"/>
          </w:rPr>
          <w:fldChar w:fldCharType="separate"/>
        </w:r>
        <w:r>
          <w:rPr>
            <w:rStyle w:val="LienInternet"/>
          </w:rPr>
        </w:r>
        <w:r>
          <w:fldChar w:fldCharType="begin"/>
        </w:r>
        <w:r>
          <w:rPr>
            <w:rStyle w:val="LienInternet"/>
          </w:rPr>
        </w:r>
        <w:bookmarkStart w:id="1514" w:name="__Fieldmark__8770_324066665"/>
        <w:bookmarkStart w:id="1515" w:name="__Fieldmark__6755_241194671"/>
        <w:bookmarkStart w:id="1516" w:name="__Fieldmark__1831_2210593"/>
        <w:bookmarkStart w:id="1517" w:name="__Fieldmark__829_3256993688"/>
        <w:bookmarkStart w:id="1518" w:name="__Fieldmark__11324_1719359762"/>
        <w:bookmarkStart w:id="1519" w:name="__Fieldmark__985_2097770349"/>
        <w:bookmarkStart w:id="1520" w:name="__Fieldmark__2151_303047661"/>
        <w:bookmarkStart w:id="1521" w:name="__Fieldmark__1379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_Toc3875 \h </w:instrText>
        </w:r>
        <w:r>
          <w:rPr>
            <w:rStyle w:val="LienInternet"/>
          </w:rPr>
          <w:fldChar w:fldCharType="separate"/>
        </w:r>
        <w:r>
          <w:rPr>
            <w:rStyle w:val="LienInternet"/>
          </w:rPr>
          <w:t>10</w:t>
        </w:r>
        <w:r>
          <w:rPr>
            <w:rStyle w:val="LienInternet"/>
          </w:rPr>
          <w:fldChar w:fldCharType="end"/>
        </w:r>
        <w:bookmarkStart w:id="1522" w:name="__Fieldmark__8804_324066665"/>
        <w:bookmarkStart w:id="1523" w:name="__Fieldmark__6781_241194671"/>
        <w:bookmarkStart w:id="1524" w:name="__Fieldmark__1849_2210593"/>
        <w:bookmarkStart w:id="1525" w:name="__Fieldmark__839_3256993688"/>
        <w:bookmarkStart w:id="1526" w:name="__Fieldmark__1373_2761244103"/>
        <w:bookmarkStart w:id="1527" w:name="__Fieldmark__11330_1719359762"/>
        <w:bookmarkStart w:id="1528" w:name="__Fieldmark__999_2097770349"/>
        <w:bookmarkStart w:id="1529" w:name="__Fieldmark__2173_303047661"/>
        <w:bookmarkStart w:id="1530" w:name="__Fieldmark__1382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_Toc3875 \h</w:instrText>
        </w:r>
        <w:r>
          <w:rPr>
            <w:webHidden/>
          </w:rPr>
          <w:fldChar w:fldCharType="separate"/>
        </w:r>
        <w:r>
          <w:rPr>
            <w:rStyle w:val="LienInternet"/>
          </w:rPr>
        </w:r>
        <w:r>
          <w:rPr>
            <w:webHidden/>
          </w:rPr>
          <w:fldChar w:fldCharType="end"/>
        </w:r>
      </w:hyperlink>
      <w:r>
        <w:rPr>
          <w:rStyle w:val="LienInternet"/>
        </w:rPr>
        <w:fldChar w:fldCharType="end"/>
      </w:r>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pPr>
        <w:pStyle w:val="Tabledesmatiresniveau1"/>
        <w:tabs>
          <w:tab w:val="right" w:pos="8290" w:leader="dot"/>
          <w:tab w:val="right" w:pos="9637" w:leader="dot"/>
        </w:tabs>
        <w:rPr/>
      </w:pPr>
      <w:hyperlink w:anchor="_Toc3876">
        <w:r>
          <w:rPr>
            <w:rStyle w:val="LienInternet"/>
          </w:rPr>
          <w:t>Article 12 - AVANCE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531" w:name="__Fieldmark__8811_324066665"/>
        <w:r>
          <w:rPr>
            <w:rStyle w:val="LienInternet"/>
          </w:rPr>
        </w:r>
        <w:r>
          <w:rPr>
            <w:rStyle w:val="LienInternet"/>
          </w:rPr>
          <w:fldChar w:fldCharType="separate"/>
        </w:r>
        <w:r>
          <w:rPr>
            <w:rStyle w:val="LienInternet"/>
          </w:rPr>
        </w:r>
        <w:r>
          <w:fldChar w:fldCharType="begin"/>
        </w:r>
        <w:r>
          <w:rPr>
            <w:rStyle w:val="LienInternet"/>
          </w:rPr>
        </w:r>
        <w:bookmarkStart w:id="1532" w:name="__Fieldmark__8814_324066665"/>
        <w:bookmarkStart w:id="1533" w:name="__Fieldmark__13833_241194671"/>
        <w:r>
          <w:rPr>
            <w:rStyle w:val="LienInternet"/>
          </w:rPr>
        </w:r>
        <w:r>
          <w:rPr>
            <w:rStyle w:val="LienInternet"/>
          </w:rPr>
          <w:fldChar w:fldCharType="separate"/>
        </w:r>
        <w:r>
          <w:rPr>
            <w:rStyle w:val="LienInternet"/>
          </w:rPr>
        </w:r>
        <w:r>
          <w:fldChar w:fldCharType="begin"/>
        </w:r>
        <w:r>
          <w:rPr>
            <w:rStyle w:val="LienInternet"/>
          </w:rPr>
        </w:r>
        <w:bookmarkStart w:id="1534" w:name="__Fieldmark__8819_324066665"/>
        <w:bookmarkStart w:id="1535" w:name="__Fieldmark__6788_241194671"/>
        <w:bookmarkStart w:id="1536" w:name="__Fieldmark__13836_241194671"/>
        <w:r>
          <w:rPr>
            <w:rStyle w:val="LienInternet"/>
          </w:rPr>
        </w:r>
        <w:r>
          <w:rPr>
            <w:rStyle w:val="LienInternet"/>
          </w:rPr>
          <w:fldChar w:fldCharType="separate"/>
        </w:r>
        <w:r>
          <w:rPr>
            <w:rStyle w:val="LienInternet"/>
          </w:rPr>
        </w:r>
        <w:r>
          <w:fldChar w:fldCharType="begin"/>
        </w:r>
        <w:r>
          <w:rPr>
            <w:rStyle w:val="LienInternet"/>
          </w:rPr>
        </w:r>
        <w:bookmarkStart w:id="1537" w:name="__Fieldmark__8826_324066665"/>
        <w:bookmarkStart w:id="1538" w:name="__Fieldmark__6791_241194671"/>
        <w:bookmarkStart w:id="1539" w:name="__Fieldmark__2180_303047661"/>
        <w:bookmarkStart w:id="1540" w:name="__Fieldmark__13841_241194671"/>
        <w:r>
          <w:rPr>
            <w:rStyle w:val="LienInternet"/>
          </w:rPr>
        </w:r>
        <w:r>
          <w:rPr>
            <w:rStyle w:val="LienInternet"/>
          </w:rPr>
          <w:fldChar w:fldCharType="separate"/>
        </w:r>
        <w:r>
          <w:rPr>
            <w:rStyle w:val="LienInternet"/>
          </w:rPr>
        </w:r>
        <w:r>
          <w:fldChar w:fldCharType="begin"/>
        </w:r>
        <w:r>
          <w:rPr>
            <w:rStyle w:val="LienInternet"/>
          </w:rPr>
        </w:r>
        <w:bookmarkStart w:id="1541" w:name="__Fieldmark__8835_324066665"/>
        <w:bookmarkStart w:id="1542" w:name="__Fieldmark__6796_241194671"/>
        <w:bookmarkStart w:id="1543" w:name="__Fieldmark__1856_2210593"/>
        <w:bookmarkStart w:id="1544" w:name="__Fieldmark__2183_303047661"/>
        <w:bookmarkStart w:id="1545" w:name="__Fieldmark__13848_241194671"/>
        <w:r>
          <w:rPr>
            <w:rStyle w:val="LienInternet"/>
          </w:rPr>
        </w:r>
        <w:r>
          <w:rPr>
            <w:rStyle w:val="LienInternet"/>
          </w:rPr>
          <w:fldChar w:fldCharType="separate"/>
        </w:r>
        <w:r>
          <w:rPr>
            <w:rStyle w:val="LienInternet"/>
          </w:rPr>
        </w:r>
        <w:r>
          <w:fldChar w:fldCharType="begin"/>
        </w:r>
        <w:r>
          <w:rPr>
            <w:rStyle w:val="LienInternet"/>
          </w:rPr>
        </w:r>
        <w:bookmarkStart w:id="1546" w:name="__Fieldmark__8846_324066665"/>
        <w:bookmarkStart w:id="1547" w:name="__Fieldmark__6803_241194671"/>
        <w:bookmarkStart w:id="1548" w:name="__Fieldmark__1859_2210593"/>
        <w:bookmarkStart w:id="1549" w:name="__Fieldmark__1006_2097770349"/>
        <w:bookmarkStart w:id="1550" w:name="__Fieldmark__2188_303047661"/>
        <w:bookmarkStart w:id="1551" w:name="__Fieldmark__13857_241194671"/>
        <w:r>
          <w:rPr>
            <w:rStyle w:val="LienInternet"/>
          </w:rPr>
        </w:r>
        <w:r>
          <w:rPr>
            <w:rStyle w:val="LienInternet"/>
          </w:rPr>
          <w:fldChar w:fldCharType="separate"/>
        </w:r>
        <w:r>
          <w:rPr>
            <w:rStyle w:val="LienInternet"/>
          </w:rPr>
        </w:r>
        <w:r>
          <w:fldChar w:fldCharType="begin"/>
        </w:r>
        <w:r>
          <w:rPr>
            <w:rStyle w:val="LienInternet"/>
          </w:rPr>
        </w:r>
        <w:bookmarkStart w:id="1552" w:name="__Fieldmark__8859_324066665"/>
        <w:bookmarkStart w:id="1553" w:name="__Fieldmark__6812_241194671"/>
        <w:bookmarkStart w:id="1554" w:name="__Fieldmark__1864_2210593"/>
        <w:bookmarkStart w:id="1555" w:name="__Fieldmark__846_3256993688"/>
        <w:bookmarkStart w:id="1556" w:name="__Fieldmark__1009_2097770349"/>
        <w:bookmarkStart w:id="1557" w:name="__Fieldmark__2195_303047661"/>
        <w:bookmarkStart w:id="1558" w:name="__Fieldmark__13868_241194671"/>
        <w:r>
          <w:rPr>
            <w:rStyle w:val="LienInternet"/>
          </w:rPr>
        </w:r>
        <w:r>
          <w:rPr>
            <w:rStyle w:val="LienInternet"/>
          </w:rPr>
          <w:fldChar w:fldCharType="separate"/>
        </w:r>
        <w:r>
          <w:rPr>
            <w:rStyle w:val="LienInternet"/>
          </w:rPr>
        </w:r>
        <w:r>
          <w:fldChar w:fldCharType="begin"/>
        </w:r>
        <w:r>
          <w:rPr>
            <w:rStyle w:val="LienInternet"/>
          </w:rPr>
        </w:r>
        <w:bookmarkStart w:id="1559" w:name="__Fieldmark__8874_324066665"/>
        <w:bookmarkStart w:id="1560" w:name="__Fieldmark__6823_241194671"/>
        <w:bookmarkStart w:id="1561" w:name="__Fieldmark__1871_2210593"/>
        <w:bookmarkStart w:id="1562" w:name="__Fieldmark__849_3256993688"/>
        <w:bookmarkStart w:id="1563" w:name="__Fieldmark__11337_1719359762"/>
        <w:bookmarkStart w:id="1564" w:name="__Fieldmark__1014_2097770349"/>
        <w:bookmarkStart w:id="1565" w:name="__Fieldmark__2204_303047661"/>
        <w:bookmarkStart w:id="1566" w:name="__Fieldmark__1388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_Toc3876 \h </w:instrText>
        </w:r>
        <w:r>
          <w:rPr>
            <w:rStyle w:val="LienInternet"/>
          </w:rPr>
          <w:fldChar w:fldCharType="separate"/>
        </w:r>
        <w:r>
          <w:rPr>
            <w:rStyle w:val="LienInternet"/>
          </w:rPr>
          <w:t>10</w:t>
        </w:r>
        <w:r>
          <w:rPr>
            <w:rStyle w:val="LienInternet"/>
          </w:rPr>
          <w:fldChar w:fldCharType="end"/>
        </w:r>
        <w:bookmarkStart w:id="1567" w:name="__Fieldmark__8908_324066665"/>
        <w:bookmarkStart w:id="1568" w:name="__Fieldmark__6849_241194671"/>
        <w:bookmarkStart w:id="1569" w:name="__Fieldmark__1889_2210593"/>
        <w:bookmarkStart w:id="1570" w:name="__Fieldmark__859_3256993688"/>
        <w:bookmarkStart w:id="1571" w:name="__Fieldmark__1381_2761244103"/>
        <w:bookmarkStart w:id="1572" w:name="__Fieldmark__11343_1719359762"/>
        <w:bookmarkStart w:id="1573" w:name="__Fieldmark__1028_2097770349"/>
        <w:bookmarkStart w:id="1574" w:name="__Fieldmark__2226_303047661"/>
        <w:bookmarkStart w:id="1575" w:name="__Fieldmark__1391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_Toc3876 \h</w:instrText>
        </w:r>
        <w:r>
          <w:rPr>
            <w:webHidden/>
          </w:rPr>
          <w:fldChar w:fldCharType="separate"/>
        </w:r>
        <w:r>
          <w:rPr>
            <w:rStyle w:val="LienInternet"/>
          </w:rPr>
        </w:r>
        <w:r>
          <w:rPr>
            <w:webHidden/>
          </w:rPr>
          <w:fldChar w:fldCharType="end"/>
        </w:r>
      </w:hyperlink>
      <w:r>
        <w:rPr>
          <w:rStyle w:val="LienInternet"/>
        </w:rPr>
        <w:fldChar w:fldCharType="end"/>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pPr>
        <w:pStyle w:val="Tabledesmatiresniveau2"/>
        <w:tabs>
          <w:tab w:val="clear" w:pos="706"/>
          <w:tab w:val="right" w:pos="8290" w:leader="dot"/>
        </w:tabs>
        <w:rPr/>
      </w:pPr>
      <w:hyperlink w:anchor="_Toc3877">
        <w:r>
          <w:rPr>
            <w:rStyle w:val="LienInternet"/>
          </w:rPr>
          <w:t>12.1 Régime de l'avance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576" w:name="__Fieldmark__8915_324066665"/>
        <w:r>
          <w:rPr>
            <w:rStyle w:val="LienInternet"/>
          </w:rPr>
        </w:r>
        <w:r>
          <w:rPr>
            <w:rStyle w:val="LienInternet"/>
          </w:rPr>
          <w:fldChar w:fldCharType="separate"/>
        </w:r>
        <w:r>
          <w:rPr>
            <w:rStyle w:val="LienInternet"/>
          </w:rPr>
        </w:r>
        <w:r>
          <w:fldChar w:fldCharType="begin"/>
        </w:r>
        <w:r>
          <w:rPr>
            <w:rStyle w:val="LienInternet"/>
          </w:rPr>
        </w:r>
        <w:bookmarkStart w:id="1577" w:name="__Fieldmark__8918_324066665"/>
        <w:bookmarkStart w:id="1578" w:name="__Fieldmark__13918_241194671"/>
        <w:r>
          <w:rPr>
            <w:rStyle w:val="LienInternet"/>
          </w:rPr>
        </w:r>
        <w:r>
          <w:rPr>
            <w:rStyle w:val="LienInternet"/>
          </w:rPr>
          <w:fldChar w:fldCharType="separate"/>
        </w:r>
        <w:r>
          <w:rPr>
            <w:rStyle w:val="LienInternet"/>
          </w:rPr>
        </w:r>
        <w:r>
          <w:fldChar w:fldCharType="begin"/>
        </w:r>
        <w:r>
          <w:rPr>
            <w:rStyle w:val="LienInternet"/>
          </w:rPr>
        </w:r>
        <w:bookmarkStart w:id="1579" w:name="__Fieldmark__8923_324066665"/>
        <w:bookmarkStart w:id="1580" w:name="__Fieldmark__6856_241194671"/>
        <w:bookmarkStart w:id="1581" w:name="__Fieldmark__13921_241194671"/>
        <w:r>
          <w:rPr>
            <w:rStyle w:val="LienInternet"/>
          </w:rPr>
        </w:r>
        <w:r>
          <w:rPr>
            <w:rStyle w:val="LienInternet"/>
          </w:rPr>
          <w:fldChar w:fldCharType="separate"/>
        </w:r>
        <w:r>
          <w:rPr>
            <w:rStyle w:val="LienInternet"/>
          </w:rPr>
        </w:r>
        <w:r>
          <w:fldChar w:fldCharType="begin"/>
        </w:r>
        <w:r>
          <w:rPr>
            <w:rStyle w:val="LienInternet"/>
          </w:rPr>
        </w:r>
        <w:bookmarkStart w:id="1582" w:name="__Fieldmark__8930_324066665"/>
        <w:bookmarkStart w:id="1583" w:name="__Fieldmark__6859_241194671"/>
        <w:bookmarkStart w:id="1584" w:name="__Fieldmark__2233_303047661"/>
        <w:bookmarkStart w:id="1585" w:name="__Fieldmark__13926_241194671"/>
        <w:r>
          <w:rPr>
            <w:rStyle w:val="LienInternet"/>
          </w:rPr>
        </w:r>
        <w:r>
          <w:rPr>
            <w:rStyle w:val="LienInternet"/>
          </w:rPr>
          <w:fldChar w:fldCharType="separate"/>
        </w:r>
        <w:r>
          <w:rPr>
            <w:rStyle w:val="LienInternet"/>
          </w:rPr>
        </w:r>
        <w:r>
          <w:fldChar w:fldCharType="begin"/>
        </w:r>
        <w:r>
          <w:rPr>
            <w:rStyle w:val="LienInternet"/>
          </w:rPr>
        </w:r>
        <w:bookmarkStart w:id="1586" w:name="__Fieldmark__8939_324066665"/>
        <w:bookmarkStart w:id="1587" w:name="__Fieldmark__6864_241194671"/>
        <w:bookmarkStart w:id="1588" w:name="__Fieldmark__1896_2210593"/>
        <w:bookmarkStart w:id="1589" w:name="__Fieldmark__2236_303047661"/>
        <w:bookmarkStart w:id="1590" w:name="__Fieldmark__13933_241194671"/>
        <w:r>
          <w:rPr>
            <w:rStyle w:val="LienInternet"/>
          </w:rPr>
        </w:r>
        <w:r>
          <w:rPr>
            <w:rStyle w:val="LienInternet"/>
          </w:rPr>
          <w:fldChar w:fldCharType="separate"/>
        </w:r>
        <w:r>
          <w:rPr>
            <w:rStyle w:val="LienInternet"/>
          </w:rPr>
        </w:r>
        <w:r>
          <w:fldChar w:fldCharType="begin"/>
        </w:r>
        <w:r>
          <w:rPr>
            <w:rStyle w:val="LienInternet"/>
          </w:rPr>
        </w:r>
        <w:bookmarkStart w:id="1591" w:name="__Fieldmark__8950_324066665"/>
        <w:bookmarkStart w:id="1592" w:name="__Fieldmark__6871_241194671"/>
        <w:bookmarkStart w:id="1593" w:name="__Fieldmark__1899_2210593"/>
        <w:bookmarkStart w:id="1594" w:name="__Fieldmark__1035_2097770349"/>
        <w:bookmarkStart w:id="1595" w:name="__Fieldmark__2241_303047661"/>
        <w:bookmarkStart w:id="1596" w:name="__Fieldmark__13942_241194671"/>
        <w:r>
          <w:rPr>
            <w:rStyle w:val="LienInternet"/>
          </w:rPr>
        </w:r>
        <w:r>
          <w:rPr>
            <w:rStyle w:val="LienInternet"/>
          </w:rPr>
          <w:fldChar w:fldCharType="separate"/>
        </w:r>
        <w:r>
          <w:rPr>
            <w:rStyle w:val="LienInternet"/>
          </w:rPr>
        </w:r>
        <w:r>
          <w:fldChar w:fldCharType="begin"/>
        </w:r>
        <w:r>
          <w:rPr>
            <w:rStyle w:val="LienInternet"/>
          </w:rPr>
        </w:r>
        <w:bookmarkStart w:id="1597" w:name="__Fieldmark__8963_324066665"/>
        <w:bookmarkStart w:id="1598" w:name="__Fieldmark__6880_241194671"/>
        <w:bookmarkStart w:id="1599" w:name="__Fieldmark__1904_2210593"/>
        <w:bookmarkStart w:id="1600" w:name="__Fieldmark__866_3256993688"/>
        <w:bookmarkStart w:id="1601" w:name="__Fieldmark__1038_2097770349"/>
        <w:bookmarkStart w:id="1602" w:name="__Fieldmark__2248_303047661"/>
        <w:bookmarkStart w:id="1603" w:name="__Fieldmark__13953_241194671"/>
        <w:r>
          <w:rPr>
            <w:rStyle w:val="LienInternet"/>
          </w:rPr>
        </w:r>
        <w:r>
          <w:rPr>
            <w:rStyle w:val="LienInternet"/>
          </w:rPr>
          <w:fldChar w:fldCharType="separate"/>
        </w:r>
        <w:r>
          <w:rPr>
            <w:rStyle w:val="LienInternet"/>
          </w:rPr>
        </w:r>
        <w:r>
          <w:fldChar w:fldCharType="begin"/>
        </w:r>
        <w:r>
          <w:rPr>
            <w:rStyle w:val="LienInternet"/>
          </w:rPr>
        </w:r>
        <w:bookmarkStart w:id="1604" w:name="__Fieldmark__8978_324066665"/>
        <w:bookmarkStart w:id="1605" w:name="__Fieldmark__6891_241194671"/>
        <w:bookmarkStart w:id="1606" w:name="__Fieldmark__1911_2210593"/>
        <w:bookmarkStart w:id="1607" w:name="__Fieldmark__869_3256993688"/>
        <w:bookmarkStart w:id="1608" w:name="__Fieldmark__11350_1719359762"/>
        <w:bookmarkStart w:id="1609" w:name="__Fieldmark__1043_2097770349"/>
        <w:bookmarkStart w:id="1610" w:name="__Fieldmark__2257_303047661"/>
        <w:bookmarkStart w:id="1611" w:name="__Fieldmark__1396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_Toc3877 \h </w:instrText>
        </w:r>
        <w:r>
          <w:rPr>
            <w:rStyle w:val="LienInternet"/>
          </w:rPr>
          <w:fldChar w:fldCharType="separate"/>
        </w:r>
        <w:r>
          <w:rPr>
            <w:rStyle w:val="LienInternet"/>
          </w:rPr>
          <w:t>10</w:t>
        </w:r>
        <w:r>
          <w:rPr>
            <w:rStyle w:val="LienInternet"/>
          </w:rPr>
          <w:fldChar w:fldCharType="end"/>
        </w:r>
        <w:bookmarkStart w:id="1612" w:name="__Fieldmark__9012_324066665"/>
        <w:bookmarkStart w:id="1613" w:name="__Fieldmark__6917_241194671"/>
        <w:bookmarkStart w:id="1614" w:name="__Fieldmark__1929_2210593"/>
        <w:bookmarkStart w:id="1615" w:name="__Fieldmark__879_3256993688"/>
        <w:bookmarkStart w:id="1616" w:name="__Fieldmark__1389_2761244103"/>
        <w:bookmarkStart w:id="1617" w:name="__Fieldmark__11356_1719359762"/>
        <w:bookmarkStart w:id="1618" w:name="__Fieldmark__1057_2097770349"/>
        <w:bookmarkStart w:id="1619" w:name="__Fieldmark__2279_303047661"/>
        <w:bookmarkStart w:id="1620" w:name="__Fieldmark__1399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_Toc3877 \h</w:instrText>
        </w:r>
        <w:r>
          <w:rPr>
            <w:webHidden/>
          </w:rPr>
          <w:fldChar w:fldCharType="separate"/>
        </w:r>
        <w:r>
          <w:rPr>
            <w:rStyle w:val="LienInternet"/>
          </w:rPr>
        </w:r>
        <w:r>
          <w:rPr>
            <w:webHidden/>
          </w:rPr>
          <w:fldChar w:fldCharType="end"/>
        </w:r>
      </w:hyperlink>
      <w:r>
        <w:rPr>
          <w:rStyle w:val="LienInternet"/>
        </w:rPr>
        <w:fldChar w:fldCharType="end"/>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pPr>
        <w:pStyle w:val="Tabledesmatiresniveau2"/>
        <w:tabs>
          <w:tab w:val="clear" w:pos="706"/>
          <w:tab w:val="right" w:pos="8290" w:leader="dot"/>
        </w:tabs>
        <w:rPr/>
      </w:pPr>
      <w:hyperlink w:anchor="_Toc3878">
        <w:r>
          <w:rPr>
            <w:rStyle w:val="LienInternet"/>
          </w:rPr>
          <w:t>12.2 Dispositions complémentaires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621" w:name="__Fieldmark__9019_324066665"/>
        <w:r>
          <w:rPr>
            <w:rStyle w:val="LienInternet"/>
          </w:rPr>
        </w:r>
        <w:r>
          <w:rPr>
            <w:rStyle w:val="LienInternet"/>
          </w:rPr>
          <w:fldChar w:fldCharType="separate"/>
        </w:r>
        <w:r>
          <w:rPr>
            <w:rStyle w:val="LienInternet"/>
          </w:rPr>
        </w:r>
        <w:r>
          <w:fldChar w:fldCharType="begin"/>
        </w:r>
        <w:r>
          <w:rPr>
            <w:rStyle w:val="LienInternet"/>
          </w:rPr>
        </w:r>
        <w:bookmarkStart w:id="1622" w:name="__Fieldmark__9022_324066665"/>
        <w:bookmarkStart w:id="1623" w:name="__Fieldmark__14003_241194671"/>
        <w:r>
          <w:rPr>
            <w:rStyle w:val="LienInternet"/>
          </w:rPr>
        </w:r>
        <w:r>
          <w:rPr>
            <w:rStyle w:val="LienInternet"/>
          </w:rPr>
          <w:fldChar w:fldCharType="separate"/>
        </w:r>
        <w:r>
          <w:rPr>
            <w:rStyle w:val="LienInternet"/>
          </w:rPr>
        </w:r>
        <w:r>
          <w:fldChar w:fldCharType="begin"/>
        </w:r>
        <w:r>
          <w:rPr>
            <w:rStyle w:val="LienInternet"/>
          </w:rPr>
        </w:r>
        <w:bookmarkStart w:id="1624" w:name="__Fieldmark__9027_324066665"/>
        <w:bookmarkStart w:id="1625" w:name="__Fieldmark__6924_241194671"/>
        <w:bookmarkStart w:id="1626" w:name="__Fieldmark__14006_241194671"/>
        <w:r>
          <w:rPr>
            <w:rStyle w:val="LienInternet"/>
          </w:rPr>
        </w:r>
        <w:r>
          <w:rPr>
            <w:rStyle w:val="LienInternet"/>
          </w:rPr>
          <w:fldChar w:fldCharType="separate"/>
        </w:r>
        <w:r>
          <w:rPr>
            <w:rStyle w:val="LienInternet"/>
          </w:rPr>
        </w:r>
        <w:r>
          <w:fldChar w:fldCharType="begin"/>
        </w:r>
        <w:r>
          <w:rPr>
            <w:rStyle w:val="LienInternet"/>
          </w:rPr>
        </w:r>
        <w:bookmarkStart w:id="1627" w:name="__Fieldmark__9034_324066665"/>
        <w:bookmarkStart w:id="1628" w:name="__Fieldmark__6927_241194671"/>
        <w:bookmarkStart w:id="1629" w:name="__Fieldmark__2286_303047661"/>
        <w:bookmarkStart w:id="1630" w:name="__Fieldmark__14011_241194671"/>
        <w:r>
          <w:rPr>
            <w:rStyle w:val="LienInternet"/>
          </w:rPr>
        </w:r>
        <w:r>
          <w:rPr>
            <w:rStyle w:val="LienInternet"/>
          </w:rPr>
          <w:fldChar w:fldCharType="separate"/>
        </w:r>
        <w:r>
          <w:rPr>
            <w:rStyle w:val="LienInternet"/>
          </w:rPr>
        </w:r>
        <w:r>
          <w:fldChar w:fldCharType="begin"/>
        </w:r>
        <w:r>
          <w:rPr>
            <w:rStyle w:val="LienInternet"/>
          </w:rPr>
        </w:r>
        <w:bookmarkStart w:id="1631" w:name="__Fieldmark__9043_324066665"/>
        <w:bookmarkStart w:id="1632" w:name="__Fieldmark__6932_241194671"/>
        <w:bookmarkStart w:id="1633" w:name="__Fieldmark__1936_2210593"/>
        <w:bookmarkStart w:id="1634" w:name="__Fieldmark__2289_303047661"/>
        <w:bookmarkStart w:id="1635" w:name="__Fieldmark__14018_241194671"/>
        <w:r>
          <w:rPr>
            <w:rStyle w:val="LienInternet"/>
          </w:rPr>
        </w:r>
        <w:r>
          <w:rPr>
            <w:rStyle w:val="LienInternet"/>
          </w:rPr>
          <w:fldChar w:fldCharType="separate"/>
        </w:r>
        <w:r>
          <w:rPr>
            <w:rStyle w:val="LienInternet"/>
          </w:rPr>
        </w:r>
        <w:r>
          <w:fldChar w:fldCharType="begin"/>
        </w:r>
        <w:r>
          <w:rPr>
            <w:rStyle w:val="LienInternet"/>
          </w:rPr>
        </w:r>
        <w:bookmarkStart w:id="1636" w:name="__Fieldmark__9054_324066665"/>
        <w:bookmarkStart w:id="1637" w:name="__Fieldmark__6939_241194671"/>
        <w:bookmarkStart w:id="1638" w:name="__Fieldmark__1939_2210593"/>
        <w:bookmarkStart w:id="1639" w:name="__Fieldmark__1064_2097770349"/>
        <w:bookmarkStart w:id="1640" w:name="__Fieldmark__2294_303047661"/>
        <w:bookmarkStart w:id="1641" w:name="__Fieldmark__14027_241194671"/>
        <w:r>
          <w:rPr>
            <w:rStyle w:val="LienInternet"/>
          </w:rPr>
        </w:r>
        <w:r>
          <w:rPr>
            <w:rStyle w:val="LienInternet"/>
          </w:rPr>
          <w:fldChar w:fldCharType="separate"/>
        </w:r>
        <w:r>
          <w:rPr>
            <w:rStyle w:val="LienInternet"/>
          </w:rPr>
        </w:r>
        <w:r>
          <w:fldChar w:fldCharType="begin"/>
        </w:r>
        <w:r>
          <w:rPr>
            <w:rStyle w:val="LienInternet"/>
          </w:rPr>
        </w:r>
        <w:bookmarkStart w:id="1642" w:name="__Fieldmark__9067_324066665"/>
        <w:bookmarkStart w:id="1643" w:name="__Fieldmark__6948_241194671"/>
        <w:bookmarkStart w:id="1644" w:name="__Fieldmark__1944_2210593"/>
        <w:bookmarkStart w:id="1645" w:name="__Fieldmark__886_3256993688"/>
        <w:bookmarkStart w:id="1646" w:name="__Fieldmark__1067_2097770349"/>
        <w:bookmarkStart w:id="1647" w:name="__Fieldmark__2301_303047661"/>
        <w:bookmarkStart w:id="1648" w:name="__Fieldmark__14038_241194671"/>
        <w:r>
          <w:rPr>
            <w:rStyle w:val="LienInternet"/>
          </w:rPr>
        </w:r>
        <w:r>
          <w:rPr>
            <w:rStyle w:val="LienInternet"/>
          </w:rPr>
          <w:fldChar w:fldCharType="separate"/>
        </w:r>
        <w:r>
          <w:rPr>
            <w:rStyle w:val="LienInternet"/>
          </w:rPr>
        </w:r>
        <w:r>
          <w:fldChar w:fldCharType="begin"/>
        </w:r>
        <w:r>
          <w:rPr>
            <w:rStyle w:val="LienInternet"/>
          </w:rPr>
        </w:r>
        <w:bookmarkStart w:id="1649" w:name="__Fieldmark__9082_324066665"/>
        <w:bookmarkStart w:id="1650" w:name="__Fieldmark__6959_241194671"/>
        <w:bookmarkStart w:id="1651" w:name="__Fieldmark__1951_2210593"/>
        <w:bookmarkStart w:id="1652" w:name="__Fieldmark__889_3256993688"/>
        <w:bookmarkStart w:id="1653" w:name="__Fieldmark__11363_1719359762"/>
        <w:bookmarkStart w:id="1654" w:name="__Fieldmark__1072_2097770349"/>
        <w:bookmarkStart w:id="1655" w:name="__Fieldmark__2310_303047661"/>
        <w:bookmarkStart w:id="1656" w:name="__Fieldmark__1405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_Toc3878 \h </w:instrText>
        </w:r>
        <w:r>
          <w:rPr>
            <w:rStyle w:val="LienInternet"/>
          </w:rPr>
          <w:fldChar w:fldCharType="separate"/>
        </w:r>
        <w:r>
          <w:rPr>
            <w:rStyle w:val="LienInternet"/>
          </w:rPr>
          <w:t>Erreur : source de la référence non trouvée</w:t>
        </w:r>
        <w:r>
          <w:rPr>
            <w:rStyle w:val="LienInternet"/>
          </w:rPr>
          <w:fldChar w:fldCharType="end"/>
        </w:r>
        <w:bookmarkStart w:id="1657" w:name="__Fieldmark__9116_324066665"/>
        <w:bookmarkStart w:id="1658" w:name="__Fieldmark__6985_241194671"/>
        <w:bookmarkStart w:id="1659" w:name="__Fieldmark__1969_2210593"/>
        <w:bookmarkStart w:id="1660" w:name="__Fieldmark__899_3256993688"/>
        <w:bookmarkStart w:id="1661" w:name="__Fieldmark__1397_2761244103"/>
        <w:bookmarkStart w:id="1662" w:name="__Fieldmark__11369_1719359762"/>
        <w:bookmarkStart w:id="1663" w:name="__Fieldmark__1086_2097770349"/>
        <w:bookmarkStart w:id="1664" w:name="__Fieldmark__2332_303047661"/>
        <w:bookmarkStart w:id="1665" w:name="__Fieldmark__1408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_Toc3878 \h</w:instrText>
        </w:r>
        <w:r>
          <w:rPr>
            <w:webHidden/>
          </w:rPr>
          <w:fldChar w:fldCharType="separate"/>
        </w:r>
        <w:r>
          <w:rPr>
            <w:rStyle w:val="LienInternet"/>
          </w:rPr>
        </w:r>
        <w:r>
          <w:rPr>
            <w:webHidden/>
          </w:rPr>
          <w:fldChar w:fldCharType="end"/>
        </w:r>
      </w:hyperlink>
      <w:r>
        <w:rPr>
          <w:rStyle w:val="LienInternet"/>
        </w:rPr>
        <w:fldChar w:fldCharType="end"/>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pPr>
        <w:pStyle w:val="Tabledesmatiresniveau1"/>
        <w:tabs>
          <w:tab w:val="right" w:pos="8290" w:leader="dot"/>
          <w:tab w:val="right" w:pos="9637" w:leader="dot"/>
        </w:tabs>
        <w:rPr/>
      </w:pPr>
      <w:hyperlink w:anchor="_Toc3879">
        <w:r>
          <w:rPr>
            <w:rStyle w:val="LienInternet"/>
          </w:rPr>
          <w:t>Article 13 - MODALITÉS DE REGLEMENT</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666" w:name="__Fieldmark__9123_324066665"/>
        <w:r>
          <w:rPr>
            <w:rStyle w:val="LienInternet"/>
          </w:rPr>
        </w:r>
        <w:r>
          <w:rPr>
            <w:rStyle w:val="LienInternet"/>
          </w:rPr>
          <w:fldChar w:fldCharType="separate"/>
        </w:r>
        <w:r>
          <w:rPr>
            <w:rStyle w:val="LienInternet"/>
          </w:rPr>
        </w:r>
        <w:r>
          <w:fldChar w:fldCharType="begin"/>
        </w:r>
        <w:r>
          <w:rPr>
            <w:rStyle w:val="LienInternet"/>
          </w:rPr>
        </w:r>
        <w:bookmarkStart w:id="1667" w:name="__Fieldmark__9126_324066665"/>
        <w:bookmarkStart w:id="1668" w:name="__Fieldmark__14088_241194671"/>
        <w:r>
          <w:rPr>
            <w:rStyle w:val="LienInternet"/>
          </w:rPr>
        </w:r>
        <w:r>
          <w:rPr>
            <w:rStyle w:val="LienInternet"/>
          </w:rPr>
          <w:fldChar w:fldCharType="separate"/>
        </w:r>
        <w:r>
          <w:rPr>
            <w:rStyle w:val="LienInternet"/>
          </w:rPr>
        </w:r>
        <w:r>
          <w:fldChar w:fldCharType="begin"/>
        </w:r>
        <w:r>
          <w:rPr>
            <w:rStyle w:val="LienInternet"/>
          </w:rPr>
        </w:r>
        <w:bookmarkStart w:id="1669" w:name="__Fieldmark__9131_324066665"/>
        <w:bookmarkStart w:id="1670" w:name="__Fieldmark__6992_241194671"/>
        <w:bookmarkStart w:id="1671" w:name="__Fieldmark__14091_241194671"/>
        <w:r>
          <w:rPr>
            <w:rStyle w:val="LienInternet"/>
          </w:rPr>
        </w:r>
        <w:r>
          <w:rPr>
            <w:rStyle w:val="LienInternet"/>
          </w:rPr>
          <w:fldChar w:fldCharType="separate"/>
        </w:r>
        <w:r>
          <w:rPr>
            <w:rStyle w:val="LienInternet"/>
          </w:rPr>
        </w:r>
        <w:r>
          <w:fldChar w:fldCharType="begin"/>
        </w:r>
        <w:r>
          <w:rPr>
            <w:rStyle w:val="LienInternet"/>
          </w:rPr>
        </w:r>
        <w:bookmarkStart w:id="1672" w:name="__Fieldmark__9138_324066665"/>
        <w:bookmarkStart w:id="1673" w:name="__Fieldmark__6995_241194671"/>
        <w:bookmarkStart w:id="1674" w:name="__Fieldmark__2339_303047661"/>
        <w:bookmarkStart w:id="1675" w:name="__Fieldmark__14096_241194671"/>
        <w:r>
          <w:rPr>
            <w:rStyle w:val="LienInternet"/>
          </w:rPr>
        </w:r>
        <w:r>
          <w:rPr>
            <w:rStyle w:val="LienInternet"/>
          </w:rPr>
          <w:fldChar w:fldCharType="separate"/>
        </w:r>
        <w:r>
          <w:rPr>
            <w:rStyle w:val="LienInternet"/>
          </w:rPr>
        </w:r>
        <w:r>
          <w:fldChar w:fldCharType="begin"/>
        </w:r>
        <w:r>
          <w:rPr>
            <w:rStyle w:val="LienInternet"/>
          </w:rPr>
        </w:r>
        <w:bookmarkStart w:id="1676" w:name="__Fieldmark__9147_324066665"/>
        <w:bookmarkStart w:id="1677" w:name="__Fieldmark__7000_241194671"/>
        <w:bookmarkStart w:id="1678" w:name="__Fieldmark__1976_2210593"/>
        <w:bookmarkStart w:id="1679" w:name="__Fieldmark__2342_303047661"/>
        <w:bookmarkStart w:id="1680" w:name="__Fieldmark__14103_241194671"/>
        <w:r>
          <w:rPr>
            <w:rStyle w:val="LienInternet"/>
          </w:rPr>
        </w:r>
        <w:r>
          <w:rPr>
            <w:rStyle w:val="LienInternet"/>
          </w:rPr>
          <w:fldChar w:fldCharType="separate"/>
        </w:r>
        <w:r>
          <w:rPr>
            <w:rStyle w:val="LienInternet"/>
          </w:rPr>
        </w:r>
        <w:r>
          <w:fldChar w:fldCharType="begin"/>
        </w:r>
        <w:r>
          <w:rPr>
            <w:rStyle w:val="LienInternet"/>
          </w:rPr>
        </w:r>
        <w:bookmarkStart w:id="1681" w:name="__Fieldmark__9158_324066665"/>
        <w:bookmarkStart w:id="1682" w:name="__Fieldmark__7007_241194671"/>
        <w:bookmarkStart w:id="1683" w:name="__Fieldmark__1979_2210593"/>
        <w:bookmarkStart w:id="1684" w:name="__Fieldmark__1093_2097770349"/>
        <w:bookmarkStart w:id="1685" w:name="__Fieldmark__2347_303047661"/>
        <w:bookmarkStart w:id="1686" w:name="__Fieldmark__14112_241194671"/>
        <w:r>
          <w:rPr>
            <w:rStyle w:val="LienInternet"/>
          </w:rPr>
        </w:r>
        <w:r>
          <w:rPr>
            <w:rStyle w:val="LienInternet"/>
          </w:rPr>
          <w:fldChar w:fldCharType="separate"/>
        </w:r>
        <w:r>
          <w:rPr>
            <w:rStyle w:val="LienInternet"/>
          </w:rPr>
        </w:r>
        <w:r>
          <w:fldChar w:fldCharType="begin"/>
        </w:r>
        <w:r>
          <w:rPr>
            <w:rStyle w:val="LienInternet"/>
          </w:rPr>
        </w:r>
        <w:bookmarkStart w:id="1687" w:name="__Fieldmark__9171_324066665"/>
        <w:bookmarkStart w:id="1688" w:name="__Fieldmark__7016_241194671"/>
        <w:bookmarkStart w:id="1689" w:name="__Fieldmark__1984_2210593"/>
        <w:bookmarkStart w:id="1690" w:name="__Fieldmark__906_3256993688"/>
        <w:bookmarkStart w:id="1691" w:name="__Fieldmark__1096_2097770349"/>
        <w:bookmarkStart w:id="1692" w:name="__Fieldmark__2354_303047661"/>
        <w:bookmarkStart w:id="1693" w:name="__Fieldmark__14123_241194671"/>
        <w:r>
          <w:rPr>
            <w:rStyle w:val="LienInternet"/>
          </w:rPr>
        </w:r>
        <w:r>
          <w:rPr>
            <w:rStyle w:val="LienInternet"/>
          </w:rPr>
          <w:fldChar w:fldCharType="separate"/>
        </w:r>
        <w:r>
          <w:rPr>
            <w:rStyle w:val="LienInternet"/>
          </w:rPr>
        </w:r>
        <w:r>
          <w:fldChar w:fldCharType="begin"/>
        </w:r>
        <w:r>
          <w:rPr>
            <w:rStyle w:val="LienInternet"/>
          </w:rPr>
        </w:r>
        <w:bookmarkStart w:id="1694" w:name="__Fieldmark__9186_324066665"/>
        <w:bookmarkStart w:id="1695" w:name="__Fieldmark__7027_241194671"/>
        <w:bookmarkStart w:id="1696" w:name="__Fieldmark__1991_2210593"/>
        <w:bookmarkStart w:id="1697" w:name="__Fieldmark__909_3256993688"/>
        <w:bookmarkStart w:id="1698" w:name="__Fieldmark__11376_1719359762"/>
        <w:bookmarkStart w:id="1699" w:name="__Fieldmark__1101_2097770349"/>
        <w:bookmarkStart w:id="1700" w:name="__Fieldmark__2363_303047661"/>
        <w:bookmarkStart w:id="1701" w:name="__Fieldmark__1413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_Toc3879 \h </w:instrText>
        </w:r>
        <w:r>
          <w:rPr>
            <w:rStyle w:val="LienInternet"/>
          </w:rPr>
          <w:fldChar w:fldCharType="separate"/>
        </w:r>
        <w:r>
          <w:rPr>
            <w:rStyle w:val="LienInternet"/>
          </w:rPr>
          <w:t>10</w:t>
        </w:r>
        <w:r>
          <w:rPr>
            <w:rStyle w:val="LienInternet"/>
          </w:rPr>
          <w:fldChar w:fldCharType="end"/>
        </w:r>
        <w:bookmarkStart w:id="1702" w:name="__Fieldmark__9220_324066665"/>
        <w:bookmarkStart w:id="1703" w:name="__Fieldmark__7053_241194671"/>
        <w:bookmarkStart w:id="1704" w:name="__Fieldmark__2009_2210593"/>
        <w:bookmarkStart w:id="1705" w:name="__Fieldmark__919_3256993688"/>
        <w:bookmarkStart w:id="1706" w:name="__Fieldmark__1405_2761244103"/>
        <w:bookmarkStart w:id="1707" w:name="__Fieldmark__11382_1719359762"/>
        <w:bookmarkStart w:id="1708" w:name="__Fieldmark__1115_2097770349"/>
        <w:bookmarkStart w:id="1709" w:name="__Fieldmark__2385_303047661"/>
        <w:bookmarkStart w:id="1710" w:name="__Fieldmark__1416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_Toc3879 \h</w:instrText>
        </w:r>
        <w:r>
          <w:rPr>
            <w:webHidden/>
          </w:rPr>
          <w:fldChar w:fldCharType="separate"/>
        </w:r>
        <w:r>
          <w:rPr>
            <w:rStyle w:val="LienInternet"/>
          </w:rPr>
        </w:r>
        <w:r>
          <w:rPr>
            <w:webHidden/>
          </w:rPr>
          <w:fldChar w:fldCharType="end"/>
        </w:r>
      </w:hyperlink>
      <w:r>
        <w:rPr>
          <w:rStyle w:val="LienInternet"/>
        </w:rPr>
        <w:fldChar w:fldCharType="end"/>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pPr>
        <w:pStyle w:val="Tabledesmatiresniveau1"/>
        <w:tabs>
          <w:tab w:val="right" w:pos="8290" w:leader="dot"/>
          <w:tab w:val="right" w:pos="9637" w:leader="dot"/>
        </w:tabs>
        <w:rPr/>
      </w:pPr>
      <w:hyperlink w:anchor="_Toc3880">
        <w:r>
          <w:rPr>
            <w:rStyle w:val="LienInternet"/>
          </w:rPr>
          <w:t>Article 14 - PAIEMENT ET ETABLISSEMENT DE LA FACTURE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711" w:name="__Fieldmark__9227_324066665"/>
        <w:r>
          <w:rPr>
            <w:rStyle w:val="LienInternet"/>
          </w:rPr>
        </w:r>
        <w:r>
          <w:rPr>
            <w:rStyle w:val="LienInternet"/>
          </w:rPr>
          <w:fldChar w:fldCharType="separate"/>
        </w:r>
        <w:r>
          <w:rPr>
            <w:rStyle w:val="LienInternet"/>
          </w:rPr>
        </w:r>
        <w:r>
          <w:fldChar w:fldCharType="begin"/>
        </w:r>
        <w:r>
          <w:rPr>
            <w:rStyle w:val="LienInternet"/>
          </w:rPr>
        </w:r>
        <w:bookmarkStart w:id="1712" w:name="__Fieldmark__9230_324066665"/>
        <w:bookmarkStart w:id="1713" w:name="__Fieldmark__14173_241194671"/>
        <w:r>
          <w:rPr>
            <w:rStyle w:val="LienInternet"/>
          </w:rPr>
        </w:r>
        <w:r>
          <w:rPr>
            <w:rStyle w:val="LienInternet"/>
          </w:rPr>
          <w:fldChar w:fldCharType="separate"/>
        </w:r>
        <w:r>
          <w:rPr>
            <w:rStyle w:val="LienInternet"/>
          </w:rPr>
        </w:r>
        <w:r>
          <w:fldChar w:fldCharType="begin"/>
        </w:r>
        <w:r>
          <w:rPr>
            <w:rStyle w:val="LienInternet"/>
          </w:rPr>
        </w:r>
        <w:bookmarkStart w:id="1714" w:name="__Fieldmark__9235_324066665"/>
        <w:bookmarkStart w:id="1715" w:name="__Fieldmark__7060_241194671"/>
        <w:bookmarkStart w:id="1716" w:name="__Fieldmark__14176_241194671"/>
        <w:r>
          <w:rPr>
            <w:rStyle w:val="LienInternet"/>
          </w:rPr>
        </w:r>
        <w:r>
          <w:rPr>
            <w:rStyle w:val="LienInternet"/>
          </w:rPr>
          <w:fldChar w:fldCharType="separate"/>
        </w:r>
        <w:r>
          <w:rPr>
            <w:rStyle w:val="LienInternet"/>
          </w:rPr>
        </w:r>
        <w:r>
          <w:fldChar w:fldCharType="begin"/>
        </w:r>
        <w:r>
          <w:rPr>
            <w:rStyle w:val="LienInternet"/>
          </w:rPr>
        </w:r>
        <w:bookmarkStart w:id="1717" w:name="__Fieldmark__9242_324066665"/>
        <w:bookmarkStart w:id="1718" w:name="__Fieldmark__7063_241194671"/>
        <w:bookmarkStart w:id="1719" w:name="__Fieldmark__2392_303047661"/>
        <w:bookmarkStart w:id="1720" w:name="__Fieldmark__14181_241194671"/>
        <w:r>
          <w:rPr>
            <w:rStyle w:val="LienInternet"/>
          </w:rPr>
        </w:r>
        <w:r>
          <w:rPr>
            <w:rStyle w:val="LienInternet"/>
          </w:rPr>
          <w:fldChar w:fldCharType="separate"/>
        </w:r>
        <w:r>
          <w:rPr>
            <w:rStyle w:val="LienInternet"/>
          </w:rPr>
        </w:r>
        <w:r>
          <w:fldChar w:fldCharType="begin"/>
        </w:r>
        <w:r>
          <w:rPr>
            <w:rStyle w:val="LienInternet"/>
          </w:rPr>
        </w:r>
        <w:bookmarkStart w:id="1721" w:name="__Fieldmark__9251_324066665"/>
        <w:bookmarkStart w:id="1722" w:name="__Fieldmark__7068_241194671"/>
        <w:bookmarkStart w:id="1723" w:name="__Fieldmark__2016_2210593"/>
        <w:bookmarkStart w:id="1724" w:name="__Fieldmark__2395_303047661"/>
        <w:bookmarkStart w:id="1725" w:name="__Fieldmark__14188_241194671"/>
        <w:r>
          <w:rPr>
            <w:rStyle w:val="LienInternet"/>
          </w:rPr>
        </w:r>
        <w:r>
          <w:rPr>
            <w:rStyle w:val="LienInternet"/>
          </w:rPr>
          <w:fldChar w:fldCharType="separate"/>
        </w:r>
        <w:r>
          <w:rPr>
            <w:rStyle w:val="LienInternet"/>
          </w:rPr>
        </w:r>
        <w:r>
          <w:fldChar w:fldCharType="begin"/>
        </w:r>
        <w:r>
          <w:rPr>
            <w:rStyle w:val="LienInternet"/>
          </w:rPr>
        </w:r>
        <w:bookmarkStart w:id="1726" w:name="__Fieldmark__9262_324066665"/>
        <w:bookmarkStart w:id="1727" w:name="__Fieldmark__7075_241194671"/>
        <w:bookmarkStart w:id="1728" w:name="__Fieldmark__2019_2210593"/>
        <w:bookmarkStart w:id="1729" w:name="__Fieldmark__1122_2097770349"/>
        <w:bookmarkStart w:id="1730" w:name="__Fieldmark__2400_303047661"/>
        <w:bookmarkStart w:id="1731" w:name="__Fieldmark__14197_241194671"/>
        <w:r>
          <w:rPr>
            <w:rStyle w:val="LienInternet"/>
          </w:rPr>
        </w:r>
        <w:r>
          <w:rPr>
            <w:rStyle w:val="LienInternet"/>
          </w:rPr>
          <w:fldChar w:fldCharType="separate"/>
        </w:r>
        <w:r>
          <w:rPr>
            <w:rStyle w:val="LienInternet"/>
          </w:rPr>
        </w:r>
        <w:r>
          <w:fldChar w:fldCharType="begin"/>
        </w:r>
        <w:r>
          <w:rPr>
            <w:rStyle w:val="LienInternet"/>
          </w:rPr>
        </w:r>
        <w:bookmarkStart w:id="1732" w:name="__Fieldmark__9275_324066665"/>
        <w:bookmarkStart w:id="1733" w:name="__Fieldmark__7084_241194671"/>
        <w:bookmarkStart w:id="1734" w:name="__Fieldmark__2024_2210593"/>
        <w:bookmarkStart w:id="1735" w:name="__Fieldmark__926_3256993688"/>
        <w:bookmarkStart w:id="1736" w:name="__Fieldmark__1125_2097770349"/>
        <w:bookmarkStart w:id="1737" w:name="__Fieldmark__2407_303047661"/>
        <w:bookmarkStart w:id="1738" w:name="__Fieldmark__14208_241194671"/>
        <w:r>
          <w:rPr>
            <w:rStyle w:val="LienInternet"/>
          </w:rPr>
        </w:r>
        <w:r>
          <w:rPr>
            <w:rStyle w:val="LienInternet"/>
          </w:rPr>
          <w:fldChar w:fldCharType="separate"/>
        </w:r>
        <w:r>
          <w:rPr>
            <w:rStyle w:val="LienInternet"/>
          </w:rPr>
        </w:r>
        <w:r>
          <w:fldChar w:fldCharType="begin"/>
        </w:r>
        <w:r>
          <w:rPr>
            <w:rStyle w:val="LienInternet"/>
          </w:rPr>
        </w:r>
        <w:bookmarkStart w:id="1739" w:name="__Fieldmark__9290_324066665"/>
        <w:bookmarkStart w:id="1740" w:name="__Fieldmark__7095_241194671"/>
        <w:bookmarkStart w:id="1741" w:name="__Fieldmark__2031_2210593"/>
        <w:bookmarkStart w:id="1742" w:name="__Fieldmark__929_3256993688"/>
        <w:bookmarkStart w:id="1743" w:name="__Fieldmark__11389_1719359762"/>
        <w:bookmarkStart w:id="1744" w:name="__Fieldmark__1130_2097770349"/>
        <w:bookmarkStart w:id="1745" w:name="__Fieldmark__2416_303047661"/>
        <w:bookmarkStart w:id="1746" w:name="__Fieldmark__1422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_Toc3880 \h </w:instrText>
        </w:r>
        <w:r>
          <w:rPr>
            <w:rStyle w:val="LienInternet"/>
          </w:rPr>
          <w:fldChar w:fldCharType="separate"/>
        </w:r>
        <w:r>
          <w:rPr>
            <w:rStyle w:val="LienInternet"/>
          </w:rPr>
          <w:t>11</w:t>
        </w:r>
        <w:r>
          <w:rPr>
            <w:rStyle w:val="LienInternet"/>
          </w:rPr>
          <w:fldChar w:fldCharType="end"/>
        </w:r>
        <w:bookmarkStart w:id="1747" w:name="__Fieldmark__9324_324066665"/>
        <w:bookmarkStart w:id="1748" w:name="__Fieldmark__7121_241194671"/>
        <w:bookmarkStart w:id="1749" w:name="__Fieldmark__2049_2210593"/>
        <w:bookmarkStart w:id="1750" w:name="__Fieldmark__939_3256993688"/>
        <w:bookmarkStart w:id="1751" w:name="__Fieldmark__1413_2761244103"/>
        <w:bookmarkStart w:id="1752" w:name="__Fieldmark__11395_1719359762"/>
        <w:bookmarkStart w:id="1753" w:name="__Fieldmark__1144_2097770349"/>
        <w:bookmarkStart w:id="1754" w:name="__Fieldmark__2438_303047661"/>
        <w:bookmarkStart w:id="1755" w:name="__Fieldmark__1425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_Toc3880 \h</w:instrText>
        </w:r>
        <w:r>
          <w:rPr>
            <w:webHidden/>
          </w:rPr>
          <w:fldChar w:fldCharType="separate"/>
        </w:r>
        <w:r>
          <w:rPr>
            <w:rStyle w:val="LienInternet"/>
          </w:rPr>
        </w:r>
        <w:r>
          <w:rPr>
            <w:webHidden/>
          </w:rPr>
          <w:fldChar w:fldCharType="end"/>
        </w:r>
      </w:hyperlink>
      <w:r>
        <w:rPr>
          <w:rStyle w:val="LienInternet"/>
        </w:rPr>
        <w:fldChar w:fldCharType="end"/>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pPr>
        <w:pStyle w:val="Tabledesmatiresniveau2"/>
        <w:tabs>
          <w:tab w:val="clear" w:pos="706"/>
          <w:tab w:val="right" w:pos="8290" w:leader="dot"/>
        </w:tabs>
        <w:rPr/>
      </w:pPr>
      <w:hyperlink w:anchor="_Toc3881">
        <w:r>
          <w:rPr>
            <w:rStyle w:val="LienInternet"/>
          </w:rPr>
          <w:t>14.1 Délais de paiements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756" w:name="__Fieldmark__9331_324066665"/>
        <w:r>
          <w:rPr>
            <w:rStyle w:val="LienInternet"/>
          </w:rPr>
        </w:r>
        <w:r>
          <w:rPr>
            <w:rStyle w:val="LienInternet"/>
          </w:rPr>
          <w:fldChar w:fldCharType="separate"/>
        </w:r>
        <w:r>
          <w:rPr>
            <w:rStyle w:val="LienInternet"/>
          </w:rPr>
        </w:r>
        <w:r>
          <w:fldChar w:fldCharType="begin"/>
        </w:r>
        <w:r>
          <w:rPr>
            <w:rStyle w:val="LienInternet"/>
          </w:rPr>
        </w:r>
        <w:bookmarkStart w:id="1757" w:name="__Fieldmark__9334_324066665"/>
        <w:bookmarkStart w:id="1758" w:name="__Fieldmark__14258_241194671"/>
        <w:r>
          <w:rPr>
            <w:rStyle w:val="LienInternet"/>
          </w:rPr>
        </w:r>
        <w:r>
          <w:rPr>
            <w:rStyle w:val="LienInternet"/>
          </w:rPr>
          <w:fldChar w:fldCharType="separate"/>
        </w:r>
        <w:r>
          <w:rPr>
            <w:rStyle w:val="LienInternet"/>
          </w:rPr>
        </w:r>
        <w:r>
          <w:fldChar w:fldCharType="begin"/>
        </w:r>
        <w:r>
          <w:rPr>
            <w:rStyle w:val="LienInternet"/>
          </w:rPr>
        </w:r>
        <w:bookmarkStart w:id="1759" w:name="__Fieldmark__9339_324066665"/>
        <w:bookmarkStart w:id="1760" w:name="__Fieldmark__7128_241194671"/>
        <w:bookmarkStart w:id="1761" w:name="__Fieldmark__14261_241194671"/>
        <w:r>
          <w:rPr>
            <w:rStyle w:val="LienInternet"/>
          </w:rPr>
        </w:r>
        <w:r>
          <w:rPr>
            <w:rStyle w:val="LienInternet"/>
          </w:rPr>
          <w:fldChar w:fldCharType="separate"/>
        </w:r>
        <w:r>
          <w:rPr>
            <w:rStyle w:val="LienInternet"/>
          </w:rPr>
        </w:r>
        <w:r>
          <w:fldChar w:fldCharType="begin"/>
        </w:r>
        <w:r>
          <w:rPr>
            <w:rStyle w:val="LienInternet"/>
          </w:rPr>
        </w:r>
        <w:bookmarkStart w:id="1762" w:name="__Fieldmark__9346_324066665"/>
        <w:bookmarkStart w:id="1763" w:name="__Fieldmark__7131_241194671"/>
        <w:bookmarkStart w:id="1764" w:name="__Fieldmark__2445_303047661"/>
        <w:bookmarkStart w:id="1765" w:name="__Fieldmark__14266_241194671"/>
        <w:r>
          <w:rPr>
            <w:rStyle w:val="LienInternet"/>
          </w:rPr>
        </w:r>
        <w:r>
          <w:rPr>
            <w:rStyle w:val="LienInternet"/>
          </w:rPr>
          <w:fldChar w:fldCharType="separate"/>
        </w:r>
        <w:r>
          <w:rPr>
            <w:rStyle w:val="LienInternet"/>
          </w:rPr>
        </w:r>
        <w:r>
          <w:fldChar w:fldCharType="begin"/>
        </w:r>
        <w:r>
          <w:rPr>
            <w:rStyle w:val="LienInternet"/>
          </w:rPr>
        </w:r>
        <w:bookmarkStart w:id="1766" w:name="__Fieldmark__9355_324066665"/>
        <w:bookmarkStart w:id="1767" w:name="__Fieldmark__7136_241194671"/>
        <w:bookmarkStart w:id="1768" w:name="__Fieldmark__2056_2210593"/>
        <w:bookmarkStart w:id="1769" w:name="__Fieldmark__2448_303047661"/>
        <w:bookmarkStart w:id="1770" w:name="__Fieldmark__14273_241194671"/>
        <w:r>
          <w:rPr>
            <w:rStyle w:val="LienInternet"/>
          </w:rPr>
        </w:r>
        <w:r>
          <w:rPr>
            <w:rStyle w:val="LienInternet"/>
          </w:rPr>
          <w:fldChar w:fldCharType="separate"/>
        </w:r>
        <w:r>
          <w:rPr>
            <w:rStyle w:val="LienInternet"/>
          </w:rPr>
        </w:r>
        <w:r>
          <w:fldChar w:fldCharType="begin"/>
        </w:r>
        <w:r>
          <w:rPr>
            <w:rStyle w:val="LienInternet"/>
          </w:rPr>
        </w:r>
        <w:bookmarkStart w:id="1771" w:name="__Fieldmark__9366_324066665"/>
        <w:bookmarkStart w:id="1772" w:name="__Fieldmark__7143_241194671"/>
        <w:bookmarkStart w:id="1773" w:name="__Fieldmark__2059_2210593"/>
        <w:bookmarkStart w:id="1774" w:name="__Fieldmark__1151_2097770349"/>
        <w:bookmarkStart w:id="1775" w:name="__Fieldmark__2453_303047661"/>
        <w:bookmarkStart w:id="1776" w:name="__Fieldmark__14282_241194671"/>
        <w:r>
          <w:rPr>
            <w:rStyle w:val="LienInternet"/>
          </w:rPr>
        </w:r>
        <w:r>
          <w:rPr>
            <w:rStyle w:val="LienInternet"/>
          </w:rPr>
          <w:fldChar w:fldCharType="separate"/>
        </w:r>
        <w:r>
          <w:rPr>
            <w:rStyle w:val="LienInternet"/>
          </w:rPr>
        </w:r>
        <w:r>
          <w:fldChar w:fldCharType="begin"/>
        </w:r>
        <w:r>
          <w:rPr>
            <w:rStyle w:val="LienInternet"/>
          </w:rPr>
        </w:r>
        <w:bookmarkStart w:id="1777" w:name="__Fieldmark__9379_324066665"/>
        <w:bookmarkStart w:id="1778" w:name="__Fieldmark__7152_241194671"/>
        <w:bookmarkStart w:id="1779" w:name="__Fieldmark__2064_2210593"/>
        <w:bookmarkStart w:id="1780" w:name="__Fieldmark__946_3256993688"/>
        <w:bookmarkStart w:id="1781" w:name="__Fieldmark__1154_2097770349"/>
        <w:bookmarkStart w:id="1782" w:name="__Fieldmark__2460_303047661"/>
        <w:bookmarkStart w:id="1783" w:name="__Fieldmark__14293_241194671"/>
        <w:r>
          <w:rPr>
            <w:rStyle w:val="LienInternet"/>
          </w:rPr>
        </w:r>
        <w:r>
          <w:rPr>
            <w:rStyle w:val="LienInternet"/>
          </w:rPr>
          <w:fldChar w:fldCharType="separate"/>
        </w:r>
        <w:r>
          <w:rPr>
            <w:rStyle w:val="LienInternet"/>
          </w:rPr>
        </w:r>
        <w:r>
          <w:fldChar w:fldCharType="begin"/>
        </w:r>
        <w:r>
          <w:rPr>
            <w:rStyle w:val="LienInternet"/>
          </w:rPr>
        </w:r>
        <w:bookmarkStart w:id="1784" w:name="__Fieldmark__9394_324066665"/>
        <w:bookmarkStart w:id="1785" w:name="__Fieldmark__7163_241194671"/>
        <w:bookmarkStart w:id="1786" w:name="__Fieldmark__2071_2210593"/>
        <w:bookmarkStart w:id="1787" w:name="__Fieldmark__949_3256993688"/>
        <w:bookmarkStart w:id="1788" w:name="__Fieldmark__11402_1719359762"/>
        <w:bookmarkStart w:id="1789" w:name="__Fieldmark__1159_2097770349"/>
        <w:bookmarkStart w:id="1790" w:name="__Fieldmark__2469_303047661"/>
        <w:bookmarkStart w:id="1791" w:name="__Fieldmark__1430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_Toc3881 \h </w:instrText>
        </w:r>
        <w:r>
          <w:rPr>
            <w:rStyle w:val="LienInternet"/>
          </w:rPr>
          <w:fldChar w:fldCharType="separate"/>
        </w:r>
        <w:r>
          <w:rPr>
            <w:rStyle w:val="LienInternet"/>
          </w:rPr>
          <w:t>11</w:t>
        </w:r>
        <w:r>
          <w:rPr>
            <w:rStyle w:val="LienInternet"/>
          </w:rPr>
          <w:fldChar w:fldCharType="end"/>
        </w:r>
        <w:bookmarkStart w:id="1792" w:name="__Fieldmark__9428_324066665"/>
        <w:bookmarkStart w:id="1793" w:name="__Fieldmark__7189_241194671"/>
        <w:bookmarkStart w:id="1794" w:name="__Fieldmark__2089_2210593"/>
        <w:bookmarkStart w:id="1795" w:name="__Fieldmark__959_3256993688"/>
        <w:bookmarkStart w:id="1796" w:name="__Fieldmark__1421_2761244103"/>
        <w:bookmarkStart w:id="1797" w:name="__Fieldmark__11408_1719359762"/>
        <w:bookmarkStart w:id="1798" w:name="__Fieldmark__1173_2097770349"/>
        <w:bookmarkStart w:id="1799" w:name="__Fieldmark__2491_303047661"/>
        <w:bookmarkStart w:id="1800" w:name="__Fieldmark__1433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_Toc3881 \h</w:instrText>
        </w:r>
        <w:r>
          <w:rPr>
            <w:webHidden/>
          </w:rPr>
          <w:fldChar w:fldCharType="separate"/>
        </w:r>
        <w:r>
          <w:rPr>
            <w:rStyle w:val="LienInternet"/>
          </w:rPr>
        </w:r>
        <w:r>
          <w:rPr>
            <w:webHidden/>
          </w:rPr>
          <w:fldChar w:fldCharType="end"/>
        </w:r>
      </w:hyperlink>
      <w:r>
        <w:rPr>
          <w:rStyle w:val="LienInternet"/>
        </w:rPr>
        <w:fldChar w:fldCharType="end"/>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p>
    <w:p>
      <w:pPr>
        <w:pStyle w:val="Tabledesmatiresniveau2"/>
        <w:tabs>
          <w:tab w:val="clear" w:pos="706"/>
          <w:tab w:val="right" w:pos="8290" w:leader="dot"/>
        </w:tabs>
        <w:rPr/>
      </w:pPr>
      <w:hyperlink w:anchor="_Toc3882">
        <w:r>
          <w:rPr>
            <w:rStyle w:val="LienInternet"/>
          </w:rPr>
          <w:t>14.2 Intérêts moratoires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801" w:name="__Fieldmark__9435_324066665"/>
        <w:r>
          <w:rPr>
            <w:rStyle w:val="LienInternet"/>
          </w:rPr>
        </w:r>
        <w:r>
          <w:rPr>
            <w:rStyle w:val="LienInternet"/>
          </w:rPr>
          <w:fldChar w:fldCharType="separate"/>
        </w:r>
        <w:r>
          <w:rPr>
            <w:rStyle w:val="LienInternet"/>
          </w:rPr>
        </w:r>
        <w:r>
          <w:fldChar w:fldCharType="begin"/>
        </w:r>
        <w:r>
          <w:rPr>
            <w:rStyle w:val="LienInternet"/>
          </w:rPr>
        </w:r>
        <w:bookmarkStart w:id="1802" w:name="__Fieldmark__9438_324066665"/>
        <w:bookmarkStart w:id="1803" w:name="__Fieldmark__14343_241194671"/>
        <w:r>
          <w:rPr>
            <w:rStyle w:val="LienInternet"/>
          </w:rPr>
        </w:r>
        <w:r>
          <w:rPr>
            <w:rStyle w:val="LienInternet"/>
          </w:rPr>
          <w:fldChar w:fldCharType="separate"/>
        </w:r>
        <w:r>
          <w:rPr>
            <w:rStyle w:val="LienInternet"/>
          </w:rPr>
        </w:r>
        <w:r>
          <w:fldChar w:fldCharType="begin"/>
        </w:r>
        <w:r>
          <w:rPr>
            <w:rStyle w:val="LienInternet"/>
          </w:rPr>
        </w:r>
        <w:bookmarkStart w:id="1804" w:name="__Fieldmark__9443_324066665"/>
        <w:bookmarkStart w:id="1805" w:name="__Fieldmark__7196_241194671"/>
        <w:bookmarkStart w:id="1806" w:name="__Fieldmark__14346_241194671"/>
        <w:r>
          <w:rPr>
            <w:rStyle w:val="LienInternet"/>
          </w:rPr>
        </w:r>
        <w:r>
          <w:rPr>
            <w:rStyle w:val="LienInternet"/>
          </w:rPr>
          <w:fldChar w:fldCharType="separate"/>
        </w:r>
        <w:r>
          <w:rPr>
            <w:rStyle w:val="LienInternet"/>
          </w:rPr>
        </w:r>
        <w:r>
          <w:fldChar w:fldCharType="begin"/>
        </w:r>
        <w:r>
          <w:rPr>
            <w:rStyle w:val="LienInternet"/>
          </w:rPr>
        </w:r>
        <w:bookmarkStart w:id="1807" w:name="__Fieldmark__9450_324066665"/>
        <w:bookmarkStart w:id="1808" w:name="__Fieldmark__7199_241194671"/>
        <w:bookmarkStart w:id="1809" w:name="__Fieldmark__2498_303047661"/>
        <w:bookmarkStart w:id="1810" w:name="__Fieldmark__14351_241194671"/>
        <w:r>
          <w:rPr>
            <w:rStyle w:val="LienInternet"/>
          </w:rPr>
        </w:r>
        <w:r>
          <w:rPr>
            <w:rStyle w:val="LienInternet"/>
          </w:rPr>
          <w:fldChar w:fldCharType="separate"/>
        </w:r>
        <w:r>
          <w:rPr>
            <w:rStyle w:val="LienInternet"/>
          </w:rPr>
        </w:r>
        <w:r>
          <w:fldChar w:fldCharType="begin"/>
        </w:r>
        <w:r>
          <w:rPr>
            <w:rStyle w:val="LienInternet"/>
          </w:rPr>
        </w:r>
        <w:bookmarkStart w:id="1811" w:name="__Fieldmark__9459_324066665"/>
        <w:bookmarkStart w:id="1812" w:name="__Fieldmark__7204_241194671"/>
        <w:bookmarkStart w:id="1813" w:name="__Fieldmark__2096_2210593"/>
        <w:bookmarkStart w:id="1814" w:name="__Fieldmark__2501_303047661"/>
        <w:bookmarkStart w:id="1815" w:name="__Fieldmark__14358_241194671"/>
        <w:r>
          <w:rPr>
            <w:rStyle w:val="LienInternet"/>
          </w:rPr>
        </w:r>
        <w:r>
          <w:rPr>
            <w:rStyle w:val="LienInternet"/>
          </w:rPr>
          <w:fldChar w:fldCharType="separate"/>
        </w:r>
        <w:r>
          <w:rPr>
            <w:rStyle w:val="LienInternet"/>
          </w:rPr>
        </w:r>
        <w:r>
          <w:fldChar w:fldCharType="begin"/>
        </w:r>
        <w:r>
          <w:rPr>
            <w:rStyle w:val="LienInternet"/>
          </w:rPr>
        </w:r>
        <w:bookmarkStart w:id="1816" w:name="__Fieldmark__9470_324066665"/>
        <w:bookmarkStart w:id="1817" w:name="__Fieldmark__7211_241194671"/>
        <w:bookmarkStart w:id="1818" w:name="__Fieldmark__2099_2210593"/>
        <w:bookmarkStart w:id="1819" w:name="__Fieldmark__1180_2097770349"/>
        <w:bookmarkStart w:id="1820" w:name="__Fieldmark__2506_303047661"/>
        <w:bookmarkStart w:id="1821" w:name="__Fieldmark__14367_241194671"/>
        <w:r>
          <w:rPr>
            <w:rStyle w:val="LienInternet"/>
          </w:rPr>
        </w:r>
        <w:r>
          <w:rPr>
            <w:rStyle w:val="LienInternet"/>
          </w:rPr>
          <w:fldChar w:fldCharType="separate"/>
        </w:r>
        <w:r>
          <w:rPr>
            <w:rStyle w:val="LienInternet"/>
          </w:rPr>
        </w:r>
        <w:r>
          <w:fldChar w:fldCharType="begin"/>
        </w:r>
        <w:r>
          <w:rPr>
            <w:rStyle w:val="LienInternet"/>
          </w:rPr>
        </w:r>
        <w:bookmarkStart w:id="1822" w:name="__Fieldmark__9483_324066665"/>
        <w:bookmarkStart w:id="1823" w:name="__Fieldmark__7220_241194671"/>
        <w:bookmarkStart w:id="1824" w:name="__Fieldmark__2104_2210593"/>
        <w:bookmarkStart w:id="1825" w:name="__Fieldmark__966_3256993688"/>
        <w:bookmarkStart w:id="1826" w:name="__Fieldmark__1183_2097770349"/>
        <w:bookmarkStart w:id="1827" w:name="__Fieldmark__2513_303047661"/>
        <w:bookmarkStart w:id="1828" w:name="__Fieldmark__14378_241194671"/>
        <w:r>
          <w:rPr>
            <w:rStyle w:val="LienInternet"/>
          </w:rPr>
        </w:r>
        <w:r>
          <w:rPr>
            <w:rStyle w:val="LienInternet"/>
          </w:rPr>
          <w:fldChar w:fldCharType="separate"/>
        </w:r>
        <w:r>
          <w:rPr>
            <w:rStyle w:val="LienInternet"/>
          </w:rPr>
        </w:r>
        <w:r>
          <w:fldChar w:fldCharType="begin"/>
        </w:r>
        <w:r>
          <w:rPr>
            <w:rStyle w:val="LienInternet"/>
          </w:rPr>
        </w:r>
        <w:bookmarkStart w:id="1829" w:name="__Fieldmark__9498_324066665"/>
        <w:bookmarkStart w:id="1830" w:name="__Fieldmark__7231_241194671"/>
        <w:bookmarkStart w:id="1831" w:name="__Fieldmark__2111_2210593"/>
        <w:bookmarkStart w:id="1832" w:name="__Fieldmark__969_3256993688"/>
        <w:bookmarkStart w:id="1833" w:name="__Fieldmark__11415_1719359762"/>
        <w:bookmarkStart w:id="1834" w:name="__Fieldmark__1188_2097770349"/>
        <w:bookmarkStart w:id="1835" w:name="__Fieldmark__2522_303047661"/>
        <w:bookmarkStart w:id="1836" w:name="__Fieldmark__1439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_Toc3882 \h </w:instrText>
        </w:r>
        <w:r>
          <w:rPr>
            <w:rStyle w:val="LienInternet"/>
          </w:rPr>
          <w:fldChar w:fldCharType="separate"/>
        </w:r>
        <w:r>
          <w:rPr>
            <w:rStyle w:val="LienInternet"/>
          </w:rPr>
          <w:t>11</w:t>
        </w:r>
        <w:r>
          <w:rPr>
            <w:rStyle w:val="LienInternet"/>
          </w:rPr>
          <w:fldChar w:fldCharType="end"/>
        </w:r>
        <w:bookmarkStart w:id="1837" w:name="__Fieldmark__9532_324066665"/>
        <w:bookmarkStart w:id="1838" w:name="__Fieldmark__7257_241194671"/>
        <w:bookmarkStart w:id="1839" w:name="__Fieldmark__2129_2210593"/>
        <w:bookmarkStart w:id="1840" w:name="__Fieldmark__979_3256993688"/>
        <w:bookmarkStart w:id="1841" w:name="__Fieldmark__1429_2761244103"/>
        <w:bookmarkStart w:id="1842" w:name="__Fieldmark__11421_1719359762"/>
        <w:bookmarkStart w:id="1843" w:name="__Fieldmark__1202_2097770349"/>
        <w:bookmarkStart w:id="1844" w:name="__Fieldmark__2544_303047661"/>
        <w:bookmarkStart w:id="1845" w:name="__Fieldmark__1442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_Toc3882 \h</w:instrText>
        </w:r>
        <w:r>
          <w:rPr>
            <w:webHidden/>
          </w:rPr>
          <w:fldChar w:fldCharType="separate"/>
        </w:r>
        <w:r>
          <w:rPr>
            <w:rStyle w:val="LienInternet"/>
          </w:rPr>
        </w:r>
        <w:r>
          <w:rPr>
            <w:webHidden/>
          </w:rPr>
          <w:fldChar w:fldCharType="end"/>
        </w:r>
      </w:hyperlink>
      <w:r>
        <w:rPr>
          <w:rStyle w:val="LienInternet"/>
        </w:rPr>
        <w:fldChar w:fldCharType="end"/>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p>
    <w:p>
      <w:pPr>
        <w:pStyle w:val="Tabledesmatiresniveau2"/>
        <w:tabs>
          <w:tab w:val="clear" w:pos="706"/>
          <w:tab w:val="right" w:pos="8290" w:leader="dot"/>
        </w:tabs>
        <w:rPr/>
      </w:pPr>
      <w:hyperlink w:anchor="_Toc3883">
        <w:r>
          <w:rPr>
            <w:rStyle w:val="LienInternet"/>
          </w:rPr>
          <w:t>14.3 Modalités de paiement direct des sous-traitants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846" w:name="__Fieldmark__9539_324066665"/>
        <w:r>
          <w:rPr>
            <w:rStyle w:val="LienInternet"/>
          </w:rPr>
        </w:r>
        <w:r>
          <w:rPr>
            <w:rStyle w:val="LienInternet"/>
          </w:rPr>
          <w:fldChar w:fldCharType="separate"/>
        </w:r>
        <w:r>
          <w:rPr>
            <w:rStyle w:val="LienInternet"/>
          </w:rPr>
        </w:r>
        <w:r>
          <w:fldChar w:fldCharType="begin"/>
        </w:r>
        <w:r>
          <w:rPr>
            <w:rStyle w:val="LienInternet"/>
          </w:rPr>
        </w:r>
        <w:bookmarkStart w:id="1847" w:name="__Fieldmark__9542_324066665"/>
        <w:bookmarkStart w:id="1848" w:name="__Fieldmark__14428_241194671"/>
        <w:r>
          <w:rPr>
            <w:rStyle w:val="LienInternet"/>
          </w:rPr>
        </w:r>
        <w:r>
          <w:rPr>
            <w:rStyle w:val="LienInternet"/>
          </w:rPr>
          <w:fldChar w:fldCharType="separate"/>
        </w:r>
        <w:r>
          <w:rPr>
            <w:rStyle w:val="LienInternet"/>
          </w:rPr>
        </w:r>
        <w:r>
          <w:fldChar w:fldCharType="begin"/>
        </w:r>
        <w:r>
          <w:rPr>
            <w:rStyle w:val="LienInternet"/>
          </w:rPr>
        </w:r>
        <w:bookmarkStart w:id="1849" w:name="__Fieldmark__9547_324066665"/>
        <w:bookmarkStart w:id="1850" w:name="__Fieldmark__7264_241194671"/>
        <w:bookmarkStart w:id="1851" w:name="__Fieldmark__14431_241194671"/>
        <w:r>
          <w:rPr>
            <w:rStyle w:val="LienInternet"/>
          </w:rPr>
        </w:r>
        <w:r>
          <w:rPr>
            <w:rStyle w:val="LienInternet"/>
          </w:rPr>
          <w:fldChar w:fldCharType="separate"/>
        </w:r>
        <w:r>
          <w:rPr>
            <w:rStyle w:val="LienInternet"/>
          </w:rPr>
        </w:r>
        <w:r>
          <w:fldChar w:fldCharType="begin"/>
        </w:r>
        <w:r>
          <w:rPr>
            <w:rStyle w:val="LienInternet"/>
          </w:rPr>
        </w:r>
        <w:bookmarkStart w:id="1852" w:name="__Fieldmark__9554_324066665"/>
        <w:bookmarkStart w:id="1853" w:name="__Fieldmark__7267_241194671"/>
        <w:bookmarkStart w:id="1854" w:name="__Fieldmark__2551_303047661"/>
        <w:bookmarkStart w:id="1855" w:name="__Fieldmark__14436_241194671"/>
        <w:r>
          <w:rPr>
            <w:rStyle w:val="LienInternet"/>
          </w:rPr>
        </w:r>
        <w:r>
          <w:rPr>
            <w:rStyle w:val="LienInternet"/>
          </w:rPr>
          <w:fldChar w:fldCharType="separate"/>
        </w:r>
        <w:r>
          <w:rPr>
            <w:rStyle w:val="LienInternet"/>
          </w:rPr>
        </w:r>
        <w:r>
          <w:fldChar w:fldCharType="begin"/>
        </w:r>
        <w:r>
          <w:rPr>
            <w:rStyle w:val="LienInternet"/>
          </w:rPr>
        </w:r>
        <w:bookmarkStart w:id="1856" w:name="__Fieldmark__9563_324066665"/>
        <w:bookmarkStart w:id="1857" w:name="__Fieldmark__7272_241194671"/>
        <w:bookmarkStart w:id="1858" w:name="__Fieldmark__2136_2210593"/>
        <w:bookmarkStart w:id="1859" w:name="__Fieldmark__2554_303047661"/>
        <w:bookmarkStart w:id="1860" w:name="__Fieldmark__14443_241194671"/>
        <w:r>
          <w:rPr>
            <w:rStyle w:val="LienInternet"/>
          </w:rPr>
        </w:r>
        <w:r>
          <w:rPr>
            <w:rStyle w:val="LienInternet"/>
          </w:rPr>
          <w:fldChar w:fldCharType="separate"/>
        </w:r>
        <w:r>
          <w:rPr>
            <w:rStyle w:val="LienInternet"/>
          </w:rPr>
        </w:r>
        <w:r>
          <w:fldChar w:fldCharType="begin"/>
        </w:r>
        <w:r>
          <w:rPr>
            <w:rStyle w:val="LienInternet"/>
          </w:rPr>
        </w:r>
        <w:bookmarkStart w:id="1861" w:name="__Fieldmark__9574_324066665"/>
        <w:bookmarkStart w:id="1862" w:name="__Fieldmark__7279_241194671"/>
        <w:bookmarkStart w:id="1863" w:name="__Fieldmark__2139_2210593"/>
        <w:bookmarkStart w:id="1864" w:name="__Fieldmark__1209_2097770349"/>
        <w:bookmarkStart w:id="1865" w:name="__Fieldmark__2559_303047661"/>
        <w:bookmarkStart w:id="1866" w:name="__Fieldmark__14452_241194671"/>
        <w:r>
          <w:rPr>
            <w:rStyle w:val="LienInternet"/>
          </w:rPr>
        </w:r>
        <w:r>
          <w:rPr>
            <w:rStyle w:val="LienInternet"/>
          </w:rPr>
          <w:fldChar w:fldCharType="separate"/>
        </w:r>
        <w:r>
          <w:rPr>
            <w:rStyle w:val="LienInternet"/>
          </w:rPr>
        </w:r>
        <w:r>
          <w:fldChar w:fldCharType="begin"/>
        </w:r>
        <w:r>
          <w:rPr>
            <w:rStyle w:val="LienInternet"/>
          </w:rPr>
        </w:r>
        <w:bookmarkStart w:id="1867" w:name="__Fieldmark__9587_324066665"/>
        <w:bookmarkStart w:id="1868" w:name="__Fieldmark__7288_241194671"/>
        <w:bookmarkStart w:id="1869" w:name="__Fieldmark__2144_2210593"/>
        <w:bookmarkStart w:id="1870" w:name="__Fieldmark__986_3256993688"/>
        <w:bookmarkStart w:id="1871" w:name="__Fieldmark__1212_2097770349"/>
        <w:bookmarkStart w:id="1872" w:name="__Fieldmark__2566_303047661"/>
        <w:bookmarkStart w:id="1873" w:name="__Fieldmark__14463_241194671"/>
        <w:r>
          <w:rPr>
            <w:rStyle w:val="LienInternet"/>
          </w:rPr>
        </w:r>
        <w:r>
          <w:rPr>
            <w:rStyle w:val="LienInternet"/>
          </w:rPr>
          <w:fldChar w:fldCharType="separate"/>
        </w:r>
        <w:r>
          <w:rPr>
            <w:rStyle w:val="LienInternet"/>
          </w:rPr>
        </w:r>
        <w:r>
          <w:fldChar w:fldCharType="begin"/>
        </w:r>
        <w:r>
          <w:rPr>
            <w:rStyle w:val="LienInternet"/>
          </w:rPr>
        </w:r>
        <w:bookmarkStart w:id="1874" w:name="__Fieldmark__9602_324066665"/>
        <w:bookmarkStart w:id="1875" w:name="__Fieldmark__7299_241194671"/>
        <w:bookmarkStart w:id="1876" w:name="__Fieldmark__2151_2210593"/>
        <w:bookmarkStart w:id="1877" w:name="__Fieldmark__989_3256993688"/>
        <w:bookmarkStart w:id="1878" w:name="__Fieldmark__11428_1719359762"/>
        <w:bookmarkStart w:id="1879" w:name="__Fieldmark__1217_2097770349"/>
        <w:bookmarkStart w:id="1880" w:name="__Fieldmark__2575_303047661"/>
        <w:bookmarkStart w:id="1881" w:name="__Fieldmark__1447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_Toc3883 \h </w:instrText>
        </w:r>
        <w:r>
          <w:rPr>
            <w:rStyle w:val="LienInternet"/>
          </w:rPr>
          <w:fldChar w:fldCharType="separate"/>
        </w:r>
        <w:r>
          <w:rPr>
            <w:rStyle w:val="LienInternet"/>
          </w:rPr>
          <w:t>11</w:t>
        </w:r>
        <w:r>
          <w:rPr>
            <w:rStyle w:val="LienInternet"/>
          </w:rPr>
          <w:fldChar w:fldCharType="end"/>
        </w:r>
        <w:bookmarkStart w:id="1882" w:name="__Fieldmark__9636_324066665"/>
        <w:bookmarkStart w:id="1883" w:name="__Fieldmark__7325_241194671"/>
        <w:bookmarkStart w:id="1884" w:name="__Fieldmark__2169_2210593"/>
        <w:bookmarkStart w:id="1885" w:name="__Fieldmark__999_3256993688"/>
        <w:bookmarkStart w:id="1886" w:name="__Fieldmark__1437_2761244103"/>
        <w:bookmarkStart w:id="1887" w:name="__Fieldmark__11434_1719359762"/>
        <w:bookmarkStart w:id="1888" w:name="__Fieldmark__1231_2097770349"/>
        <w:bookmarkStart w:id="1889" w:name="__Fieldmark__2597_303047661"/>
        <w:bookmarkStart w:id="1890" w:name="__Fieldmark__1450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_Toc3883 \h</w:instrText>
        </w:r>
        <w:r>
          <w:rPr>
            <w:webHidden/>
          </w:rPr>
          <w:fldChar w:fldCharType="separate"/>
        </w:r>
        <w:r>
          <w:rPr>
            <w:rStyle w:val="LienInternet"/>
          </w:rPr>
        </w:r>
        <w:r>
          <w:rPr>
            <w:webHidden/>
          </w:rPr>
          <w:fldChar w:fldCharType="end"/>
        </w:r>
      </w:hyperlink>
      <w:r>
        <w:rPr>
          <w:rStyle w:val="LienInternet"/>
        </w:rPr>
        <w:fldChar w:fldCharType="end"/>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p>
    <w:p>
      <w:pPr>
        <w:pStyle w:val="Tabledesmatiresniveau2"/>
        <w:tabs>
          <w:tab w:val="clear" w:pos="706"/>
          <w:tab w:val="right" w:pos="8290" w:leader="dot"/>
        </w:tabs>
        <w:rPr/>
      </w:pPr>
      <w:hyperlink w:anchor="_Toc3884">
        <w:r>
          <w:rPr>
            <w:rStyle w:val="LienInternet"/>
          </w:rPr>
          <w:t>14.4 Présentation des demandes de paiement</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891" w:name="__Fieldmark__9643_324066665"/>
        <w:r>
          <w:rPr>
            <w:rStyle w:val="LienInternet"/>
          </w:rPr>
        </w:r>
        <w:r>
          <w:rPr>
            <w:rStyle w:val="LienInternet"/>
          </w:rPr>
          <w:fldChar w:fldCharType="separate"/>
        </w:r>
        <w:r>
          <w:rPr>
            <w:rStyle w:val="LienInternet"/>
          </w:rPr>
        </w:r>
        <w:r>
          <w:fldChar w:fldCharType="begin"/>
        </w:r>
        <w:r>
          <w:rPr>
            <w:rStyle w:val="LienInternet"/>
          </w:rPr>
        </w:r>
        <w:bookmarkStart w:id="1892" w:name="__Fieldmark__9646_324066665"/>
        <w:bookmarkStart w:id="1893" w:name="__Fieldmark__14513_241194671"/>
        <w:r>
          <w:rPr>
            <w:rStyle w:val="LienInternet"/>
          </w:rPr>
        </w:r>
        <w:r>
          <w:rPr>
            <w:rStyle w:val="LienInternet"/>
          </w:rPr>
          <w:fldChar w:fldCharType="separate"/>
        </w:r>
        <w:r>
          <w:rPr>
            <w:rStyle w:val="LienInternet"/>
          </w:rPr>
        </w:r>
        <w:r>
          <w:fldChar w:fldCharType="begin"/>
        </w:r>
        <w:r>
          <w:rPr>
            <w:rStyle w:val="LienInternet"/>
          </w:rPr>
        </w:r>
        <w:bookmarkStart w:id="1894" w:name="__Fieldmark__9651_324066665"/>
        <w:bookmarkStart w:id="1895" w:name="__Fieldmark__7332_241194671"/>
        <w:bookmarkStart w:id="1896" w:name="__Fieldmark__14516_241194671"/>
        <w:r>
          <w:rPr>
            <w:rStyle w:val="LienInternet"/>
          </w:rPr>
        </w:r>
        <w:r>
          <w:rPr>
            <w:rStyle w:val="LienInternet"/>
          </w:rPr>
          <w:fldChar w:fldCharType="separate"/>
        </w:r>
        <w:r>
          <w:rPr>
            <w:rStyle w:val="LienInternet"/>
          </w:rPr>
        </w:r>
        <w:r>
          <w:fldChar w:fldCharType="begin"/>
        </w:r>
        <w:r>
          <w:rPr>
            <w:rStyle w:val="LienInternet"/>
          </w:rPr>
        </w:r>
        <w:bookmarkStart w:id="1897" w:name="__Fieldmark__9658_324066665"/>
        <w:bookmarkStart w:id="1898" w:name="__Fieldmark__7335_241194671"/>
        <w:bookmarkStart w:id="1899" w:name="__Fieldmark__2604_303047661"/>
        <w:bookmarkStart w:id="1900" w:name="__Fieldmark__14521_241194671"/>
        <w:r>
          <w:rPr>
            <w:rStyle w:val="LienInternet"/>
          </w:rPr>
        </w:r>
        <w:r>
          <w:rPr>
            <w:rStyle w:val="LienInternet"/>
          </w:rPr>
          <w:fldChar w:fldCharType="separate"/>
        </w:r>
        <w:r>
          <w:rPr>
            <w:rStyle w:val="LienInternet"/>
          </w:rPr>
        </w:r>
        <w:r>
          <w:fldChar w:fldCharType="begin"/>
        </w:r>
        <w:r>
          <w:rPr>
            <w:rStyle w:val="LienInternet"/>
          </w:rPr>
        </w:r>
        <w:bookmarkStart w:id="1901" w:name="__Fieldmark__9667_324066665"/>
        <w:bookmarkStart w:id="1902" w:name="__Fieldmark__7340_241194671"/>
        <w:bookmarkStart w:id="1903" w:name="__Fieldmark__2176_2210593"/>
        <w:bookmarkStart w:id="1904" w:name="__Fieldmark__2607_303047661"/>
        <w:bookmarkStart w:id="1905" w:name="__Fieldmark__14528_241194671"/>
        <w:r>
          <w:rPr>
            <w:rStyle w:val="LienInternet"/>
          </w:rPr>
        </w:r>
        <w:r>
          <w:rPr>
            <w:rStyle w:val="LienInternet"/>
          </w:rPr>
          <w:fldChar w:fldCharType="separate"/>
        </w:r>
        <w:r>
          <w:rPr>
            <w:rStyle w:val="LienInternet"/>
          </w:rPr>
        </w:r>
        <w:r>
          <w:fldChar w:fldCharType="begin"/>
        </w:r>
        <w:r>
          <w:rPr>
            <w:rStyle w:val="LienInternet"/>
          </w:rPr>
        </w:r>
        <w:bookmarkStart w:id="1906" w:name="__Fieldmark__9678_324066665"/>
        <w:bookmarkStart w:id="1907" w:name="__Fieldmark__7347_241194671"/>
        <w:bookmarkStart w:id="1908" w:name="__Fieldmark__2179_2210593"/>
        <w:bookmarkStart w:id="1909" w:name="__Fieldmark__1238_2097770349"/>
        <w:bookmarkStart w:id="1910" w:name="__Fieldmark__2612_303047661"/>
        <w:bookmarkStart w:id="1911" w:name="__Fieldmark__14537_241194671"/>
        <w:r>
          <w:rPr>
            <w:rStyle w:val="LienInternet"/>
          </w:rPr>
        </w:r>
        <w:r>
          <w:rPr>
            <w:rStyle w:val="LienInternet"/>
          </w:rPr>
          <w:fldChar w:fldCharType="separate"/>
        </w:r>
        <w:r>
          <w:rPr>
            <w:rStyle w:val="LienInternet"/>
          </w:rPr>
        </w:r>
        <w:r>
          <w:fldChar w:fldCharType="begin"/>
        </w:r>
        <w:r>
          <w:rPr>
            <w:rStyle w:val="LienInternet"/>
          </w:rPr>
        </w:r>
        <w:bookmarkStart w:id="1912" w:name="__Fieldmark__9691_324066665"/>
        <w:bookmarkStart w:id="1913" w:name="__Fieldmark__7356_241194671"/>
        <w:bookmarkStart w:id="1914" w:name="__Fieldmark__2184_2210593"/>
        <w:bookmarkStart w:id="1915" w:name="__Fieldmark__1006_3256993688"/>
        <w:bookmarkStart w:id="1916" w:name="__Fieldmark__1241_2097770349"/>
        <w:bookmarkStart w:id="1917" w:name="__Fieldmark__2619_303047661"/>
        <w:bookmarkStart w:id="1918" w:name="__Fieldmark__14548_241194671"/>
        <w:r>
          <w:rPr>
            <w:rStyle w:val="LienInternet"/>
          </w:rPr>
        </w:r>
        <w:r>
          <w:rPr>
            <w:rStyle w:val="LienInternet"/>
          </w:rPr>
          <w:fldChar w:fldCharType="separate"/>
        </w:r>
        <w:r>
          <w:rPr>
            <w:rStyle w:val="LienInternet"/>
          </w:rPr>
        </w:r>
        <w:r>
          <w:fldChar w:fldCharType="begin"/>
        </w:r>
        <w:r>
          <w:rPr>
            <w:rStyle w:val="LienInternet"/>
          </w:rPr>
        </w:r>
        <w:bookmarkStart w:id="1919" w:name="__Fieldmark__9706_324066665"/>
        <w:bookmarkStart w:id="1920" w:name="__Fieldmark__7367_241194671"/>
        <w:bookmarkStart w:id="1921" w:name="__Fieldmark__2191_2210593"/>
        <w:bookmarkStart w:id="1922" w:name="__Fieldmark__1009_3256993688"/>
        <w:bookmarkStart w:id="1923" w:name="__Fieldmark__11441_1719359762"/>
        <w:bookmarkStart w:id="1924" w:name="__Fieldmark__1246_2097770349"/>
        <w:bookmarkStart w:id="1925" w:name="__Fieldmark__2628_303047661"/>
        <w:bookmarkStart w:id="1926" w:name="__Fieldmark__1456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_Toc3884 \h </w:instrText>
        </w:r>
        <w:r>
          <w:rPr>
            <w:rStyle w:val="LienInternet"/>
          </w:rPr>
          <w:fldChar w:fldCharType="separate"/>
        </w:r>
        <w:r>
          <w:rPr>
            <w:rStyle w:val="LienInternet"/>
          </w:rPr>
          <w:t>11</w:t>
        </w:r>
        <w:r>
          <w:rPr>
            <w:rStyle w:val="LienInternet"/>
          </w:rPr>
          <w:fldChar w:fldCharType="end"/>
        </w:r>
        <w:bookmarkStart w:id="1927" w:name="__Fieldmark__9740_324066665"/>
        <w:bookmarkStart w:id="1928" w:name="__Fieldmark__7393_241194671"/>
        <w:bookmarkStart w:id="1929" w:name="__Fieldmark__2209_2210593"/>
        <w:bookmarkStart w:id="1930" w:name="__Fieldmark__1019_3256993688"/>
        <w:bookmarkStart w:id="1931" w:name="__Fieldmark__1445_2761244103"/>
        <w:bookmarkStart w:id="1932" w:name="__Fieldmark__11447_1719359762"/>
        <w:bookmarkStart w:id="1933" w:name="__Fieldmark__1260_2097770349"/>
        <w:bookmarkStart w:id="1934" w:name="__Fieldmark__2650_303047661"/>
        <w:bookmarkStart w:id="1935" w:name="__Fieldmark__1459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_Toc3884 \h</w:instrText>
        </w:r>
        <w:r>
          <w:rPr>
            <w:webHidden/>
          </w:rPr>
          <w:fldChar w:fldCharType="separate"/>
        </w:r>
        <w:r>
          <w:rPr>
            <w:rStyle w:val="LienInternet"/>
          </w:rPr>
        </w:r>
        <w:r>
          <w:rPr>
            <w:webHidden/>
          </w:rPr>
          <w:fldChar w:fldCharType="end"/>
        </w:r>
      </w:hyperlink>
      <w:r>
        <w:rPr>
          <w:rStyle w:val="LienInternet"/>
        </w:rPr>
        <w:fldChar w:fldCharType="end"/>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p>
    <w:p>
      <w:pPr>
        <w:pStyle w:val="Tabledesmatiresniveau2"/>
        <w:tabs>
          <w:tab w:val="clear" w:pos="706"/>
          <w:tab w:val="right" w:pos="8290" w:leader="dot"/>
        </w:tabs>
        <w:rPr/>
      </w:pPr>
      <w:hyperlink w:anchor="_Toc3885">
        <w:r>
          <w:rPr>
            <w:rStyle w:val="LienInternet"/>
          </w:rPr>
          <w:t>14.5 Dématérialisation des factures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936" w:name="__Fieldmark__9747_324066665"/>
        <w:r>
          <w:rPr>
            <w:rStyle w:val="LienInternet"/>
          </w:rPr>
        </w:r>
        <w:r>
          <w:rPr>
            <w:rStyle w:val="LienInternet"/>
          </w:rPr>
          <w:fldChar w:fldCharType="separate"/>
        </w:r>
        <w:r>
          <w:rPr>
            <w:rStyle w:val="LienInternet"/>
          </w:rPr>
        </w:r>
        <w:r>
          <w:fldChar w:fldCharType="begin"/>
        </w:r>
        <w:r>
          <w:rPr>
            <w:rStyle w:val="LienInternet"/>
          </w:rPr>
        </w:r>
        <w:bookmarkStart w:id="1937" w:name="__Fieldmark__9750_324066665"/>
        <w:bookmarkStart w:id="1938" w:name="__Fieldmark__14598_241194671"/>
        <w:r>
          <w:rPr>
            <w:rStyle w:val="LienInternet"/>
          </w:rPr>
        </w:r>
        <w:r>
          <w:rPr>
            <w:rStyle w:val="LienInternet"/>
          </w:rPr>
          <w:fldChar w:fldCharType="separate"/>
        </w:r>
        <w:r>
          <w:rPr>
            <w:rStyle w:val="LienInternet"/>
          </w:rPr>
        </w:r>
        <w:r>
          <w:fldChar w:fldCharType="begin"/>
        </w:r>
        <w:r>
          <w:rPr>
            <w:rStyle w:val="LienInternet"/>
          </w:rPr>
        </w:r>
        <w:bookmarkStart w:id="1939" w:name="__Fieldmark__9755_324066665"/>
        <w:bookmarkStart w:id="1940" w:name="__Fieldmark__7400_241194671"/>
        <w:bookmarkStart w:id="1941" w:name="__Fieldmark__14601_241194671"/>
        <w:r>
          <w:rPr>
            <w:rStyle w:val="LienInternet"/>
          </w:rPr>
        </w:r>
        <w:r>
          <w:rPr>
            <w:rStyle w:val="LienInternet"/>
          </w:rPr>
          <w:fldChar w:fldCharType="separate"/>
        </w:r>
        <w:r>
          <w:rPr>
            <w:rStyle w:val="LienInternet"/>
          </w:rPr>
        </w:r>
        <w:r>
          <w:fldChar w:fldCharType="begin"/>
        </w:r>
        <w:r>
          <w:rPr>
            <w:rStyle w:val="LienInternet"/>
          </w:rPr>
        </w:r>
        <w:bookmarkStart w:id="1942" w:name="__Fieldmark__9762_324066665"/>
        <w:bookmarkStart w:id="1943" w:name="__Fieldmark__7403_241194671"/>
        <w:bookmarkStart w:id="1944" w:name="__Fieldmark__2657_303047661"/>
        <w:bookmarkStart w:id="1945" w:name="__Fieldmark__14606_241194671"/>
        <w:r>
          <w:rPr>
            <w:rStyle w:val="LienInternet"/>
          </w:rPr>
        </w:r>
        <w:r>
          <w:rPr>
            <w:rStyle w:val="LienInternet"/>
          </w:rPr>
          <w:fldChar w:fldCharType="separate"/>
        </w:r>
        <w:r>
          <w:rPr>
            <w:rStyle w:val="LienInternet"/>
          </w:rPr>
        </w:r>
        <w:r>
          <w:fldChar w:fldCharType="begin"/>
        </w:r>
        <w:r>
          <w:rPr>
            <w:rStyle w:val="LienInternet"/>
          </w:rPr>
        </w:r>
        <w:bookmarkStart w:id="1946" w:name="__Fieldmark__9771_324066665"/>
        <w:bookmarkStart w:id="1947" w:name="__Fieldmark__7408_241194671"/>
        <w:bookmarkStart w:id="1948" w:name="__Fieldmark__2216_2210593"/>
        <w:bookmarkStart w:id="1949" w:name="__Fieldmark__2660_303047661"/>
        <w:bookmarkStart w:id="1950" w:name="__Fieldmark__14613_241194671"/>
        <w:r>
          <w:rPr>
            <w:rStyle w:val="LienInternet"/>
          </w:rPr>
        </w:r>
        <w:r>
          <w:rPr>
            <w:rStyle w:val="LienInternet"/>
          </w:rPr>
          <w:fldChar w:fldCharType="separate"/>
        </w:r>
        <w:r>
          <w:rPr>
            <w:rStyle w:val="LienInternet"/>
          </w:rPr>
        </w:r>
        <w:r>
          <w:fldChar w:fldCharType="begin"/>
        </w:r>
        <w:r>
          <w:rPr>
            <w:rStyle w:val="LienInternet"/>
          </w:rPr>
        </w:r>
        <w:bookmarkStart w:id="1951" w:name="__Fieldmark__9782_324066665"/>
        <w:bookmarkStart w:id="1952" w:name="__Fieldmark__7415_241194671"/>
        <w:bookmarkStart w:id="1953" w:name="__Fieldmark__2219_2210593"/>
        <w:bookmarkStart w:id="1954" w:name="__Fieldmark__1267_2097770349"/>
        <w:bookmarkStart w:id="1955" w:name="__Fieldmark__2665_303047661"/>
        <w:bookmarkStart w:id="1956" w:name="__Fieldmark__14622_241194671"/>
        <w:r>
          <w:rPr>
            <w:rStyle w:val="LienInternet"/>
          </w:rPr>
        </w:r>
        <w:r>
          <w:rPr>
            <w:rStyle w:val="LienInternet"/>
          </w:rPr>
          <w:fldChar w:fldCharType="separate"/>
        </w:r>
        <w:r>
          <w:rPr>
            <w:rStyle w:val="LienInternet"/>
          </w:rPr>
        </w:r>
        <w:r>
          <w:fldChar w:fldCharType="begin"/>
        </w:r>
        <w:r>
          <w:rPr>
            <w:rStyle w:val="LienInternet"/>
          </w:rPr>
        </w:r>
        <w:bookmarkStart w:id="1957" w:name="__Fieldmark__9795_324066665"/>
        <w:bookmarkStart w:id="1958" w:name="__Fieldmark__7424_241194671"/>
        <w:bookmarkStart w:id="1959" w:name="__Fieldmark__2224_2210593"/>
        <w:bookmarkStart w:id="1960" w:name="__Fieldmark__1026_3256993688"/>
        <w:bookmarkStart w:id="1961" w:name="__Fieldmark__1270_2097770349"/>
        <w:bookmarkStart w:id="1962" w:name="__Fieldmark__2672_303047661"/>
        <w:bookmarkStart w:id="1963" w:name="__Fieldmark__14633_241194671"/>
        <w:r>
          <w:rPr>
            <w:rStyle w:val="LienInternet"/>
          </w:rPr>
        </w:r>
        <w:r>
          <w:rPr>
            <w:rStyle w:val="LienInternet"/>
          </w:rPr>
          <w:fldChar w:fldCharType="separate"/>
        </w:r>
        <w:r>
          <w:rPr>
            <w:rStyle w:val="LienInternet"/>
          </w:rPr>
        </w:r>
        <w:r>
          <w:fldChar w:fldCharType="begin"/>
        </w:r>
        <w:r>
          <w:rPr>
            <w:rStyle w:val="LienInternet"/>
          </w:rPr>
        </w:r>
        <w:bookmarkStart w:id="1964" w:name="__Fieldmark__9810_324066665"/>
        <w:bookmarkStart w:id="1965" w:name="__Fieldmark__7435_241194671"/>
        <w:bookmarkStart w:id="1966" w:name="__Fieldmark__2231_2210593"/>
        <w:bookmarkStart w:id="1967" w:name="__Fieldmark__1029_3256993688"/>
        <w:bookmarkStart w:id="1968" w:name="__Fieldmark__11454_1719359762"/>
        <w:bookmarkStart w:id="1969" w:name="__Fieldmark__1275_2097770349"/>
        <w:bookmarkStart w:id="1970" w:name="__Fieldmark__2681_303047661"/>
        <w:bookmarkStart w:id="1971" w:name="__Fieldmark__1464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_Toc3885 \h </w:instrText>
        </w:r>
        <w:r>
          <w:rPr>
            <w:rStyle w:val="LienInternet"/>
          </w:rPr>
          <w:fldChar w:fldCharType="separate"/>
        </w:r>
        <w:r>
          <w:rPr>
            <w:rStyle w:val="LienInternet"/>
          </w:rPr>
          <w:t>12</w:t>
        </w:r>
        <w:r>
          <w:rPr>
            <w:rStyle w:val="LienInternet"/>
          </w:rPr>
          <w:fldChar w:fldCharType="end"/>
        </w:r>
        <w:bookmarkStart w:id="1972" w:name="__Fieldmark__9844_324066665"/>
        <w:bookmarkStart w:id="1973" w:name="__Fieldmark__7461_241194671"/>
        <w:bookmarkStart w:id="1974" w:name="__Fieldmark__2249_2210593"/>
        <w:bookmarkStart w:id="1975" w:name="__Fieldmark__1039_3256993688"/>
        <w:bookmarkStart w:id="1976" w:name="__Fieldmark__1453_2761244103"/>
        <w:bookmarkStart w:id="1977" w:name="__Fieldmark__11460_1719359762"/>
        <w:bookmarkStart w:id="1978" w:name="__Fieldmark__1289_2097770349"/>
        <w:bookmarkStart w:id="1979" w:name="__Fieldmark__2703_303047661"/>
        <w:bookmarkStart w:id="1980" w:name="__Fieldmark__1467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_Toc3885 \h</w:instrText>
        </w:r>
        <w:r>
          <w:rPr>
            <w:webHidden/>
          </w:rPr>
          <w:fldChar w:fldCharType="separate"/>
        </w:r>
        <w:r>
          <w:rPr>
            <w:rStyle w:val="LienInternet"/>
          </w:rPr>
        </w:r>
        <w:r>
          <w:rPr>
            <w:webHidden/>
          </w:rPr>
          <w:fldChar w:fldCharType="end"/>
        </w:r>
      </w:hyperlink>
      <w:r>
        <w:rPr>
          <w:rStyle w:val="LienInternet"/>
        </w:rPr>
        <w:fldChar w:fldCharType="end"/>
      </w:r>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pPr>
        <w:pStyle w:val="Tabledesmatiresniveau1"/>
        <w:tabs>
          <w:tab w:val="right" w:pos="8290" w:leader="dot"/>
          <w:tab w:val="right" w:pos="9637" w:leader="dot"/>
        </w:tabs>
        <w:rPr/>
      </w:pPr>
      <w:hyperlink w:anchor="_Toc3886">
        <w:r>
          <w:rPr>
            <w:rStyle w:val="LienInternet"/>
          </w:rPr>
          <w:t>Article 15 - PENALITES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981" w:name="__Fieldmark__9851_324066665"/>
        <w:r>
          <w:rPr>
            <w:rStyle w:val="LienInternet"/>
          </w:rPr>
        </w:r>
        <w:r>
          <w:rPr>
            <w:rStyle w:val="LienInternet"/>
          </w:rPr>
          <w:fldChar w:fldCharType="separate"/>
        </w:r>
        <w:r>
          <w:rPr>
            <w:rStyle w:val="LienInternet"/>
          </w:rPr>
        </w:r>
        <w:r>
          <w:fldChar w:fldCharType="begin"/>
        </w:r>
        <w:r>
          <w:rPr>
            <w:rStyle w:val="LienInternet"/>
          </w:rPr>
        </w:r>
        <w:bookmarkStart w:id="1982" w:name="__Fieldmark__9854_324066665"/>
        <w:bookmarkStart w:id="1983" w:name="__Fieldmark__14683_241194671"/>
        <w:r>
          <w:rPr>
            <w:rStyle w:val="LienInternet"/>
          </w:rPr>
        </w:r>
        <w:r>
          <w:rPr>
            <w:rStyle w:val="LienInternet"/>
          </w:rPr>
          <w:fldChar w:fldCharType="separate"/>
        </w:r>
        <w:r>
          <w:rPr>
            <w:rStyle w:val="LienInternet"/>
          </w:rPr>
        </w:r>
        <w:r>
          <w:fldChar w:fldCharType="begin"/>
        </w:r>
        <w:r>
          <w:rPr>
            <w:rStyle w:val="LienInternet"/>
          </w:rPr>
        </w:r>
        <w:bookmarkStart w:id="1984" w:name="__Fieldmark__9859_324066665"/>
        <w:bookmarkStart w:id="1985" w:name="__Fieldmark__7468_241194671"/>
        <w:bookmarkStart w:id="1986" w:name="__Fieldmark__14686_241194671"/>
        <w:r>
          <w:rPr>
            <w:rStyle w:val="LienInternet"/>
          </w:rPr>
        </w:r>
        <w:r>
          <w:rPr>
            <w:rStyle w:val="LienInternet"/>
          </w:rPr>
          <w:fldChar w:fldCharType="separate"/>
        </w:r>
        <w:r>
          <w:rPr>
            <w:rStyle w:val="LienInternet"/>
          </w:rPr>
        </w:r>
        <w:r>
          <w:fldChar w:fldCharType="begin"/>
        </w:r>
        <w:r>
          <w:rPr>
            <w:rStyle w:val="LienInternet"/>
          </w:rPr>
        </w:r>
        <w:bookmarkStart w:id="1987" w:name="__Fieldmark__9866_324066665"/>
        <w:bookmarkStart w:id="1988" w:name="__Fieldmark__7471_241194671"/>
        <w:bookmarkStart w:id="1989" w:name="__Fieldmark__2710_303047661"/>
        <w:bookmarkStart w:id="1990" w:name="__Fieldmark__14691_241194671"/>
        <w:r>
          <w:rPr>
            <w:rStyle w:val="LienInternet"/>
          </w:rPr>
        </w:r>
        <w:r>
          <w:rPr>
            <w:rStyle w:val="LienInternet"/>
          </w:rPr>
          <w:fldChar w:fldCharType="separate"/>
        </w:r>
        <w:r>
          <w:rPr>
            <w:rStyle w:val="LienInternet"/>
          </w:rPr>
        </w:r>
        <w:r>
          <w:fldChar w:fldCharType="begin"/>
        </w:r>
        <w:r>
          <w:rPr>
            <w:rStyle w:val="LienInternet"/>
          </w:rPr>
        </w:r>
        <w:bookmarkStart w:id="1991" w:name="__Fieldmark__9875_324066665"/>
        <w:bookmarkStart w:id="1992" w:name="__Fieldmark__7476_241194671"/>
        <w:bookmarkStart w:id="1993" w:name="__Fieldmark__2256_2210593"/>
        <w:bookmarkStart w:id="1994" w:name="__Fieldmark__2713_303047661"/>
        <w:bookmarkStart w:id="1995" w:name="__Fieldmark__14698_241194671"/>
        <w:r>
          <w:rPr>
            <w:rStyle w:val="LienInternet"/>
          </w:rPr>
        </w:r>
        <w:r>
          <w:rPr>
            <w:rStyle w:val="LienInternet"/>
          </w:rPr>
          <w:fldChar w:fldCharType="separate"/>
        </w:r>
        <w:r>
          <w:rPr>
            <w:rStyle w:val="LienInternet"/>
          </w:rPr>
        </w:r>
        <w:r>
          <w:fldChar w:fldCharType="begin"/>
        </w:r>
        <w:r>
          <w:rPr>
            <w:rStyle w:val="LienInternet"/>
          </w:rPr>
        </w:r>
        <w:bookmarkStart w:id="1996" w:name="__Fieldmark__9886_324066665"/>
        <w:bookmarkStart w:id="1997" w:name="__Fieldmark__7483_241194671"/>
        <w:bookmarkStart w:id="1998" w:name="__Fieldmark__2259_2210593"/>
        <w:bookmarkStart w:id="1999" w:name="__Fieldmark__1296_2097770349"/>
        <w:bookmarkStart w:id="2000" w:name="__Fieldmark__2718_303047661"/>
        <w:bookmarkStart w:id="2001" w:name="__Fieldmark__14707_241194671"/>
        <w:r>
          <w:rPr>
            <w:rStyle w:val="LienInternet"/>
          </w:rPr>
        </w:r>
        <w:r>
          <w:rPr>
            <w:rStyle w:val="LienInternet"/>
          </w:rPr>
          <w:fldChar w:fldCharType="separate"/>
        </w:r>
        <w:r>
          <w:rPr>
            <w:rStyle w:val="LienInternet"/>
          </w:rPr>
        </w:r>
        <w:r>
          <w:fldChar w:fldCharType="begin"/>
        </w:r>
        <w:r>
          <w:rPr>
            <w:rStyle w:val="LienInternet"/>
          </w:rPr>
        </w:r>
        <w:bookmarkStart w:id="2002" w:name="__Fieldmark__9899_324066665"/>
        <w:bookmarkStart w:id="2003" w:name="__Fieldmark__7492_241194671"/>
        <w:bookmarkStart w:id="2004" w:name="__Fieldmark__2264_2210593"/>
        <w:bookmarkStart w:id="2005" w:name="__Fieldmark__1046_3256993688"/>
        <w:bookmarkStart w:id="2006" w:name="__Fieldmark__1299_2097770349"/>
        <w:bookmarkStart w:id="2007" w:name="__Fieldmark__2725_303047661"/>
        <w:bookmarkStart w:id="2008" w:name="__Fieldmark__14718_241194671"/>
        <w:r>
          <w:rPr>
            <w:rStyle w:val="LienInternet"/>
          </w:rPr>
        </w:r>
        <w:r>
          <w:rPr>
            <w:rStyle w:val="LienInternet"/>
          </w:rPr>
          <w:fldChar w:fldCharType="separate"/>
        </w:r>
        <w:r>
          <w:rPr>
            <w:rStyle w:val="LienInternet"/>
          </w:rPr>
        </w:r>
        <w:r>
          <w:fldChar w:fldCharType="begin"/>
        </w:r>
        <w:r>
          <w:rPr>
            <w:rStyle w:val="LienInternet"/>
          </w:rPr>
        </w:r>
        <w:bookmarkStart w:id="2009" w:name="__Fieldmark__9914_324066665"/>
        <w:bookmarkStart w:id="2010" w:name="__Fieldmark__7503_241194671"/>
        <w:bookmarkStart w:id="2011" w:name="__Fieldmark__2271_2210593"/>
        <w:bookmarkStart w:id="2012" w:name="__Fieldmark__1049_3256993688"/>
        <w:bookmarkStart w:id="2013" w:name="__Fieldmark__11467_1719359762"/>
        <w:bookmarkStart w:id="2014" w:name="__Fieldmark__1304_2097770349"/>
        <w:bookmarkStart w:id="2015" w:name="__Fieldmark__2734_303047661"/>
        <w:bookmarkStart w:id="2016" w:name="__Fieldmark__1473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_Toc3886 \h </w:instrText>
        </w:r>
        <w:r>
          <w:rPr>
            <w:rStyle w:val="LienInternet"/>
          </w:rPr>
          <w:fldChar w:fldCharType="separate"/>
        </w:r>
        <w:r>
          <w:rPr>
            <w:rStyle w:val="LienInternet"/>
          </w:rPr>
          <w:t>13</w:t>
        </w:r>
        <w:r>
          <w:rPr>
            <w:rStyle w:val="LienInternet"/>
          </w:rPr>
          <w:fldChar w:fldCharType="end"/>
        </w:r>
        <w:bookmarkStart w:id="2017" w:name="__Fieldmark__9948_324066665"/>
        <w:bookmarkStart w:id="2018" w:name="__Fieldmark__7529_241194671"/>
        <w:bookmarkStart w:id="2019" w:name="__Fieldmark__2289_2210593"/>
        <w:bookmarkStart w:id="2020" w:name="__Fieldmark__1059_3256993688"/>
        <w:bookmarkStart w:id="2021" w:name="__Fieldmark__1461_2761244103"/>
        <w:bookmarkStart w:id="2022" w:name="__Fieldmark__11473_1719359762"/>
        <w:bookmarkStart w:id="2023" w:name="__Fieldmark__1318_2097770349"/>
        <w:bookmarkStart w:id="2024" w:name="__Fieldmark__2756_303047661"/>
        <w:bookmarkStart w:id="2025" w:name="__Fieldmark__1476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_Toc3886 \h</w:instrText>
        </w:r>
        <w:r>
          <w:rPr>
            <w:webHidden/>
          </w:rPr>
          <w:fldChar w:fldCharType="separate"/>
        </w:r>
        <w:r>
          <w:rPr>
            <w:rStyle w:val="LienInternet"/>
          </w:rPr>
        </w:r>
        <w:r>
          <w:rPr>
            <w:webHidden/>
          </w:rPr>
          <w:fldChar w:fldCharType="end"/>
        </w:r>
      </w:hyperlink>
      <w:r>
        <w:rPr>
          <w:rStyle w:val="LienInternet"/>
        </w:rPr>
        <w:fldChar w:fldCharType="end"/>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p>
    <w:p>
      <w:pPr>
        <w:pStyle w:val="Tabledesmatiresniveau2"/>
        <w:tabs>
          <w:tab w:val="clear" w:pos="706"/>
          <w:tab w:val="right" w:pos="8290" w:leader="dot"/>
        </w:tabs>
        <w:rPr/>
      </w:pPr>
      <w:hyperlink w:anchor="_Toc3887">
        <w:r>
          <w:rPr>
            <w:rStyle w:val="LienInternet"/>
          </w:rPr>
          <w:t>15.1 Pénalités de retard</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026" w:name="__Fieldmark__9955_324066665"/>
        <w:r>
          <w:rPr>
            <w:rStyle w:val="LienInternet"/>
          </w:rPr>
        </w:r>
        <w:r>
          <w:rPr>
            <w:rStyle w:val="LienInternet"/>
          </w:rPr>
          <w:fldChar w:fldCharType="separate"/>
        </w:r>
        <w:r>
          <w:rPr>
            <w:rStyle w:val="LienInternet"/>
          </w:rPr>
        </w:r>
        <w:r>
          <w:fldChar w:fldCharType="begin"/>
        </w:r>
        <w:r>
          <w:rPr>
            <w:rStyle w:val="LienInternet"/>
          </w:rPr>
        </w:r>
        <w:bookmarkStart w:id="2027" w:name="__Fieldmark__9958_324066665"/>
        <w:bookmarkStart w:id="2028" w:name="__Fieldmark__14768_241194671"/>
        <w:r>
          <w:rPr>
            <w:rStyle w:val="LienInternet"/>
          </w:rPr>
        </w:r>
        <w:r>
          <w:rPr>
            <w:rStyle w:val="LienInternet"/>
          </w:rPr>
          <w:fldChar w:fldCharType="separate"/>
        </w:r>
        <w:r>
          <w:rPr>
            <w:rStyle w:val="LienInternet"/>
          </w:rPr>
        </w:r>
        <w:r>
          <w:fldChar w:fldCharType="begin"/>
        </w:r>
        <w:r>
          <w:rPr>
            <w:rStyle w:val="LienInternet"/>
          </w:rPr>
        </w:r>
        <w:bookmarkStart w:id="2029" w:name="__Fieldmark__9963_324066665"/>
        <w:bookmarkStart w:id="2030" w:name="__Fieldmark__7536_241194671"/>
        <w:bookmarkStart w:id="2031" w:name="__Fieldmark__14771_241194671"/>
        <w:r>
          <w:rPr>
            <w:rStyle w:val="LienInternet"/>
          </w:rPr>
        </w:r>
        <w:r>
          <w:rPr>
            <w:rStyle w:val="LienInternet"/>
          </w:rPr>
          <w:fldChar w:fldCharType="separate"/>
        </w:r>
        <w:r>
          <w:rPr>
            <w:rStyle w:val="LienInternet"/>
          </w:rPr>
        </w:r>
        <w:r>
          <w:fldChar w:fldCharType="begin"/>
        </w:r>
        <w:r>
          <w:rPr>
            <w:rStyle w:val="LienInternet"/>
          </w:rPr>
        </w:r>
        <w:bookmarkStart w:id="2032" w:name="__Fieldmark__9970_324066665"/>
        <w:bookmarkStart w:id="2033" w:name="__Fieldmark__7539_241194671"/>
        <w:bookmarkStart w:id="2034" w:name="__Fieldmark__2763_303047661"/>
        <w:bookmarkStart w:id="2035" w:name="__Fieldmark__14776_241194671"/>
        <w:r>
          <w:rPr>
            <w:rStyle w:val="LienInternet"/>
          </w:rPr>
        </w:r>
        <w:r>
          <w:rPr>
            <w:rStyle w:val="LienInternet"/>
          </w:rPr>
          <w:fldChar w:fldCharType="separate"/>
        </w:r>
        <w:r>
          <w:rPr>
            <w:rStyle w:val="LienInternet"/>
          </w:rPr>
        </w:r>
        <w:r>
          <w:fldChar w:fldCharType="begin"/>
        </w:r>
        <w:r>
          <w:rPr>
            <w:rStyle w:val="LienInternet"/>
          </w:rPr>
        </w:r>
        <w:bookmarkStart w:id="2036" w:name="__Fieldmark__9979_324066665"/>
        <w:bookmarkStart w:id="2037" w:name="__Fieldmark__7544_241194671"/>
        <w:bookmarkStart w:id="2038" w:name="__Fieldmark__2296_2210593"/>
        <w:bookmarkStart w:id="2039" w:name="__Fieldmark__2766_303047661"/>
        <w:bookmarkStart w:id="2040" w:name="__Fieldmark__14783_241194671"/>
        <w:r>
          <w:rPr>
            <w:rStyle w:val="LienInternet"/>
          </w:rPr>
        </w:r>
        <w:r>
          <w:rPr>
            <w:rStyle w:val="LienInternet"/>
          </w:rPr>
          <w:fldChar w:fldCharType="separate"/>
        </w:r>
        <w:r>
          <w:rPr>
            <w:rStyle w:val="LienInternet"/>
          </w:rPr>
        </w:r>
        <w:r>
          <w:fldChar w:fldCharType="begin"/>
        </w:r>
        <w:r>
          <w:rPr>
            <w:rStyle w:val="LienInternet"/>
          </w:rPr>
        </w:r>
        <w:bookmarkStart w:id="2041" w:name="__Fieldmark__9990_324066665"/>
        <w:bookmarkStart w:id="2042" w:name="__Fieldmark__7551_241194671"/>
        <w:bookmarkStart w:id="2043" w:name="__Fieldmark__2299_2210593"/>
        <w:bookmarkStart w:id="2044" w:name="__Fieldmark__1325_2097770349"/>
        <w:bookmarkStart w:id="2045" w:name="__Fieldmark__2771_303047661"/>
        <w:bookmarkStart w:id="2046" w:name="__Fieldmark__14792_241194671"/>
        <w:r>
          <w:rPr>
            <w:rStyle w:val="LienInternet"/>
          </w:rPr>
        </w:r>
        <w:r>
          <w:rPr>
            <w:rStyle w:val="LienInternet"/>
          </w:rPr>
          <w:fldChar w:fldCharType="separate"/>
        </w:r>
        <w:r>
          <w:rPr>
            <w:rStyle w:val="LienInternet"/>
          </w:rPr>
        </w:r>
        <w:r>
          <w:fldChar w:fldCharType="begin"/>
        </w:r>
        <w:r>
          <w:rPr>
            <w:rStyle w:val="LienInternet"/>
          </w:rPr>
        </w:r>
        <w:bookmarkStart w:id="2047" w:name="__Fieldmark__10003_324066665"/>
        <w:bookmarkStart w:id="2048" w:name="__Fieldmark__7560_241194671"/>
        <w:bookmarkStart w:id="2049" w:name="__Fieldmark__2304_2210593"/>
        <w:bookmarkStart w:id="2050" w:name="__Fieldmark__1066_3256993688"/>
        <w:bookmarkStart w:id="2051" w:name="__Fieldmark__1328_2097770349"/>
        <w:bookmarkStart w:id="2052" w:name="__Fieldmark__2778_303047661"/>
        <w:bookmarkStart w:id="2053" w:name="__Fieldmark__14803_241194671"/>
        <w:r>
          <w:rPr>
            <w:rStyle w:val="LienInternet"/>
          </w:rPr>
        </w:r>
        <w:r>
          <w:rPr>
            <w:rStyle w:val="LienInternet"/>
          </w:rPr>
          <w:fldChar w:fldCharType="separate"/>
        </w:r>
        <w:r>
          <w:rPr>
            <w:rStyle w:val="LienInternet"/>
          </w:rPr>
        </w:r>
        <w:r>
          <w:fldChar w:fldCharType="begin"/>
        </w:r>
        <w:r>
          <w:rPr>
            <w:rStyle w:val="LienInternet"/>
          </w:rPr>
        </w:r>
        <w:bookmarkStart w:id="2054" w:name="__Fieldmark__10018_324066665"/>
        <w:bookmarkStart w:id="2055" w:name="__Fieldmark__7571_241194671"/>
        <w:bookmarkStart w:id="2056" w:name="__Fieldmark__2311_2210593"/>
        <w:bookmarkStart w:id="2057" w:name="__Fieldmark__1069_3256993688"/>
        <w:bookmarkStart w:id="2058" w:name="__Fieldmark__11480_1719359762"/>
        <w:bookmarkStart w:id="2059" w:name="__Fieldmark__1333_2097770349"/>
        <w:bookmarkStart w:id="2060" w:name="__Fieldmark__2787_303047661"/>
        <w:bookmarkStart w:id="2061" w:name="__Fieldmark__1481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_Toc3887 \h </w:instrText>
        </w:r>
        <w:r>
          <w:rPr>
            <w:rStyle w:val="LienInternet"/>
          </w:rPr>
          <w:fldChar w:fldCharType="separate"/>
        </w:r>
        <w:r>
          <w:rPr>
            <w:rStyle w:val="LienInternet"/>
          </w:rPr>
          <w:t>13</w:t>
        </w:r>
        <w:r>
          <w:rPr>
            <w:rStyle w:val="LienInternet"/>
          </w:rPr>
          <w:fldChar w:fldCharType="end"/>
        </w:r>
        <w:bookmarkStart w:id="2062" w:name="__Fieldmark__10052_324066665"/>
        <w:bookmarkStart w:id="2063" w:name="__Fieldmark__7597_241194671"/>
        <w:bookmarkStart w:id="2064" w:name="__Fieldmark__2329_2210593"/>
        <w:bookmarkStart w:id="2065" w:name="__Fieldmark__1079_3256993688"/>
        <w:bookmarkStart w:id="2066" w:name="__Fieldmark__1469_2761244103"/>
        <w:bookmarkStart w:id="2067" w:name="__Fieldmark__11486_1719359762"/>
        <w:bookmarkStart w:id="2068" w:name="__Fieldmark__1347_2097770349"/>
        <w:bookmarkStart w:id="2069" w:name="__Fieldmark__2809_303047661"/>
        <w:bookmarkStart w:id="2070" w:name="__Fieldmark__1484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_Toc3887 \h</w:instrText>
        </w:r>
        <w:r>
          <w:rPr>
            <w:webHidden/>
          </w:rPr>
          <w:fldChar w:fldCharType="separate"/>
        </w:r>
        <w:r>
          <w:rPr>
            <w:rStyle w:val="LienInternet"/>
          </w:rPr>
        </w:r>
        <w:r>
          <w:rPr>
            <w:webHidden/>
          </w:rPr>
          <w:fldChar w:fldCharType="end"/>
        </w:r>
      </w:hyperlink>
      <w:r>
        <w:rPr>
          <w:rStyle w:val="LienInternet"/>
        </w:rPr>
        <w:fldChar w:fldCharType="end"/>
      </w:r>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p>
    <w:p>
      <w:pPr>
        <w:pStyle w:val="Tabledesmatiresniveau2"/>
        <w:tabs>
          <w:tab w:val="clear" w:pos="706"/>
          <w:tab w:val="right" w:pos="8290" w:leader="dot"/>
        </w:tabs>
        <w:rPr/>
      </w:pPr>
      <w:hyperlink w:anchor="_Toc4545">
        <w:r>
          <w:rPr>
            <w:rStyle w:val="LienInternet"/>
          </w:rPr>
          <w:t>15.2 Pénalités pour non respect des obligations environnementales du titulaire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071" w:name="__Fieldmark__10059_324066665"/>
        <w:r>
          <w:rPr>
            <w:rStyle w:val="LienInternet"/>
          </w:rPr>
        </w:r>
        <w:r>
          <w:rPr>
            <w:rStyle w:val="LienInternet"/>
          </w:rPr>
          <w:fldChar w:fldCharType="separate"/>
        </w:r>
        <w:r>
          <w:rPr>
            <w:rStyle w:val="LienInternet"/>
          </w:rPr>
        </w:r>
        <w:r>
          <w:fldChar w:fldCharType="begin"/>
        </w:r>
        <w:r>
          <w:rPr>
            <w:rStyle w:val="LienInternet"/>
          </w:rPr>
        </w:r>
        <w:bookmarkStart w:id="2072" w:name="__Fieldmark__10062_324066665"/>
        <w:bookmarkStart w:id="2073" w:name="__Fieldmark__14853_241194671"/>
        <w:r>
          <w:rPr>
            <w:rStyle w:val="LienInternet"/>
          </w:rPr>
        </w:r>
        <w:r>
          <w:rPr>
            <w:rStyle w:val="LienInternet"/>
          </w:rPr>
          <w:fldChar w:fldCharType="separate"/>
        </w:r>
        <w:r>
          <w:rPr>
            <w:rStyle w:val="LienInternet"/>
          </w:rPr>
        </w:r>
        <w:r>
          <w:fldChar w:fldCharType="begin"/>
        </w:r>
        <w:r>
          <w:rPr>
            <w:rStyle w:val="LienInternet"/>
          </w:rPr>
        </w:r>
        <w:bookmarkStart w:id="2074" w:name="__Fieldmark__10067_324066665"/>
        <w:bookmarkStart w:id="2075" w:name="__Fieldmark__7604_241194671"/>
        <w:bookmarkStart w:id="2076" w:name="__Fieldmark__14856_241194671"/>
        <w:r>
          <w:rPr>
            <w:rStyle w:val="LienInternet"/>
          </w:rPr>
        </w:r>
        <w:r>
          <w:rPr>
            <w:rStyle w:val="LienInternet"/>
          </w:rPr>
          <w:fldChar w:fldCharType="separate"/>
        </w:r>
        <w:r>
          <w:rPr>
            <w:rStyle w:val="LienInternet"/>
          </w:rPr>
        </w:r>
        <w:r>
          <w:fldChar w:fldCharType="begin"/>
        </w:r>
        <w:r>
          <w:rPr>
            <w:rStyle w:val="LienInternet"/>
          </w:rPr>
        </w:r>
        <w:bookmarkStart w:id="2077" w:name="__Fieldmark__10074_324066665"/>
        <w:bookmarkStart w:id="2078" w:name="__Fieldmark__7607_241194671"/>
        <w:bookmarkStart w:id="2079" w:name="__Fieldmark__2816_303047661"/>
        <w:bookmarkStart w:id="2080" w:name="__Fieldmark__14861_241194671"/>
        <w:r>
          <w:rPr>
            <w:rStyle w:val="LienInternet"/>
          </w:rPr>
        </w:r>
        <w:r>
          <w:rPr>
            <w:rStyle w:val="LienInternet"/>
          </w:rPr>
          <w:fldChar w:fldCharType="separate"/>
        </w:r>
        <w:r>
          <w:rPr>
            <w:rStyle w:val="LienInternet"/>
          </w:rPr>
        </w:r>
        <w:r>
          <w:fldChar w:fldCharType="begin"/>
        </w:r>
        <w:r>
          <w:rPr>
            <w:rStyle w:val="LienInternet"/>
          </w:rPr>
        </w:r>
        <w:bookmarkStart w:id="2081" w:name="__Fieldmark__10083_324066665"/>
        <w:bookmarkStart w:id="2082" w:name="__Fieldmark__7612_241194671"/>
        <w:bookmarkStart w:id="2083" w:name="__Fieldmark__2336_2210593"/>
        <w:bookmarkStart w:id="2084" w:name="__Fieldmark__2819_303047661"/>
        <w:bookmarkStart w:id="2085" w:name="__Fieldmark__14868_241194671"/>
        <w:r>
          <w:rPr>
            <w:rStyle w:val="LienInternet"/>
          </w:rPr>
        </w:r>
        <w:r>
          <w:rPr>
            <w:rStyle w:val="LienInternet"/>
          </w:rPr>
          <w:fldChar w:fldCharType="separate"/>
        </w:r>
        <w:r>
          <w:rPr>
            <w:rStyle w:val="LienInternet"/>
          </w:rPr>
        </w:r>
        <w:r>
          <w:fldChar w:fldCharType="begin"/>
        </w:r>
        <w:r>
          <w:rPr>
            <w:rStyle w:val="LienInternet"/>
          </w:rPr>
        </w:r>
        <w:bookmarkStart w:id="2086" w:name="__Fieldmark__10094_324066665"/>
        <w:bookmarkStart w:id="2087" w:name="__Fieldmark__7619_241194671"/>
        <w:bookmarkStart w:id="2088" w:name="__Fieldmark__2339_2210593"/>
        <w:bookmarkStart w:id="2089" w:name="__Fieldmark__1354_2097770349"/>
        <w:bookmarkStart w:id="2090" w:name="__Fieldmark__2824_303047661"/>
        <w:bookmarkStart w:id="2091" w:name="__Fieldmark__14877_241194671"/>
        <w:r>
          <w:rPr>
            <w:rStyle w:val="LienInternet"/>
          </w:rPr>
        </w:r>
        <w:r>
          <w:rPr>
            <w:rStyle w:val="LienInternet"/>
          </w:rPr>
          <w:fldChar w:fldCharType="separate"/>
        </w:r>
        <w:r>
          <w:rPr>
            <w:rStyle w:val="LienInternet"/>
          </w:rPr>
        </w:r>
        <w:r>
          <w:fldChar w:fldCharType="begin"/>
        </w:r>
        <w:r>
          <w:rPr>
            <w:rStyle w:val="LienInternet"/>
          </w:rPr>
        </w:r>
        <w:bookmarkStart w:id="2092" w:name="__Fieldmark__10107_324066665"/>
        <w:bookmarkStart w:id="2093" w:name="__Fieldmark__7628_241194671"/>
        <w:bookmarkStart w:id="2094" w:name="__Fieldmark__2344_2210593"/>
        <w:bookmarkStart w:id="2095" w:name="__Fieldmark__1086_3256993688"/>
        <w:bookmarkStart w:id="2096" w:name="__Fieldmark__1357_2097770349"/>
        <w:bookmarkStart w:id="2097" w:name="__Fieldmark__2831_303047661"/>
        <w:bookmarkStart w:id="2098" w:name="__Fieldmark__14888_241194671"/>
        <w:r>
          <w:rPr>
            <w:rStyle w:val="LienInternet"/>
          </w:rPr>
        </w:r>
        <w:r>
          <w:rPr>
            <w:rStyle w:val="LienInternet"/>
          </w:rPr>
          <w:fldChar w:fldCharType="separate"/>
        </w:r>
        <w:r>
          <w:rPr>
            <w:rStyle w:val="LienInternet"/>
          </w:rPr>
        </w:r>
        <w:r>
          <w:fldChar w:fldCharType="begin"/>
        </w:r>
        <w:r>
          <w:rPr>
            <w:rStyle w:val="LienInternet"/>
          </w:rPr>
        </w:r>
        <w:bookmarkStart w:id="2099" w:name="__Fieldmark__10122_324066665"/>
        <w:bookmarkStart w:id="2100" w:name="__Fieldmark__7639_241194671"/>
        <w:bookmarkStart w:id="2101" w:name="__Fieldmark__2351_2210593"/>
        <w:bookmarkStart w:id="2102" w:name="__Fieldmark__1089_3256993688"/>
        <w:bookmarkStart w:id="2103" w:name="__Fieldmark__11493_1719359762"/>
        <w:bookmarkStart w:id="2104" w:name="__Fieldmark__1362_2097770349"/>
        <w:bookmarkStart w:id="2105" w:name="__Fieldmark__2840_303047661"/>
        <w:bookmarkStart w:id="2106" w:name="__Fieldmark__1490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_Toc4545 \h </w:instrText>
        </w:r>
        <w:r>
          <w:rPr>
            <w:rStyle w:val="LienInternet"/>
          </w:rPr>
          <w:fldChar w:fldCharType="separate"/>
        </w:r>
        <w:r>
          <w:rPr>
            <w:rStyle w:val="LienInternet"/>
          </w:rPr>
          <w:t>13</w:t>
        </w:r>
        <w:r>
          <w:rPr>
            <w:rStyle w:val="LienInternet"/>
          </w:rPr>
          <w:fldChar w:fldCharType="end"/>
        </w:r>
        <w:bookmarkStart w:id="2107" w:name="__Fieldmark__10156_324066665"/>
        <w:bookmarkStart w:id="2108" w:name="__Fieldmark__7665_241194671"/>
        <w:bookmarkStart w:id="2109" w:name="__Fieldmark__2369_2210593"/>
        <w:bookmarkStart w:id="2110" w:name="__Fieldmark__1099_3256993688"/>
        <w:bookmarkStart w:id="2111" w:name="__Fieldmark__1477_2761244103"/>
        <w:bookmarkStart w:id="2112" w:name="__Fieldmark__11499_1719359762"/>
        <w:bookmarkStart w:id="2113" w:name="__Fieldmark__1376_2097770349"/>
        <w:bookmarkStart w:id="2114" w:name="__Fieldmark__2862_303047661"/>
        <w:bookmarkStart w:id="2115" w:name="__Fieldmark__1493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_Toc4545 \h</w:instrText>
        </w:r>
        <w:r>
          <w:rPr>
            <w:webHidden/>
          </w:rPr>
          <w:fldChar w:fldCharType="separate"/>
        </w:r>
        <w:r>
          <w:rPr>
            <w:rStyle w:val="LienInternet"/>
          </w:rPr>
        </w:r>
        <w:r>
          <w:rPr>
            <w:webHidden/>
          </w:rPr>
          <w:fldChar w:fldCharType="end"/>
        </w:r>
      </w:hyperlink>
      <w:r>
        <w:rPr>
          <w:rStyle w:val="LienInternet"/>
        </w:rPr>
        <w:fldChar w:fldCharType="end"/>
      </w:r>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p>
    <w:p>
      <w:pPr>
        <w:pStyle w:val="Tabledesmatiresniveau2"/>
        <w:tabs>
          <w:tab w:val="clear" w:pos="706"/>
          <w:tab w:val="right" w:pos="8290" w:leader="dot"/>
        </w:tabs>
        <w:rPr/>
      </w:pPr>
      <w:hyperlink w:anchor="_Toc3888">
        <w:r>
          <w:rPr>
            <w:rStyle w:val="LienInternet"/>
          </w:rPr>
          <w:t>15.3 Pénalités pour non respect des dispositions du Code du Travail</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116" w:name="__Fieldmark__10163_324066665"/>
        <w:r>
          <w:rPr>
            <w:rStyle w:val="LienInternet"/>
          </w:rPr>
        </w:r>
        <w:r>
          <w:rPr>
            <w:rStyle w:val="LienInternet"/>
          </w:rPr>
          <w:fldChar w:fldCharType="separate"/>
        </w:r>
        <w:r>
          <w:rPr>
            <w:rStyle w:val="LienInternet"/>
          </w:rPr>
        </w:r>
        <w:r>
          <w:fldChar w:fldCharType="begin"/>
        </w:r>
        <w:r>
          <w:rPr>
            <w:rStyle w:val="LienInternet"/>
          </w:rPr>
        </w:r>
        <w:bookmarkStart w:id="2117" w:name="__Fieldmark__10166_324066665"/>
        <w:bookmarkStart w:id="2118" w:name="__Fieldmark__14938_241194671"/>
        <w:r>
          <w:rPr>
            <w:rStyle w:val="LienInternet"/>
          </w:rPr>
        </w:r>
        <w:r>
          <w:rPr>
            <w:rStyle w:val="LienInternet"/>
          </w:rPr>
          <w:fldChar w:fldCharType="separate"/>
        </w:r>
        <w:r>
          <w:rPr>
            <w:rStyle w:val="LienInternet"/>
          </w:rPr>
        </w:r>
        <w:r>
          <w:fldChar w:fldCharType="begin"/>
        </w:r>
        <w:r>
          <w:rPr>
            <w:rStyle w:val="LienInternet"/>
          </w:rPr>
        </w:r>
        <w:bookmarkStart w:id="2119" w:name="__Fieldmark__10171_324066665"/>
        <w:bookmarkStart w:id="2120" w:name="__Fieldmark__7672_241194671"/>
        <w:bookmarkStart w:id="2121" w:name="__Fieldmark__14941_241194671"/>
        <w:r>
          <w:rPr>
            <w:rStyle w:val="LienInternet"/>
          </w:rPr>
        </w:r>
        <w:r>
          <w:rPr>
            <w:rStyle w:val="LienInternet"/>
          </w:rPr>
          <w:fldChar w:fldCharType="separate"/>
        </w:r>
        <w:r>
          <w:rPr>
            <w:rStyle w:val="LienInternet"/>
          </w:rPr>
        </w:r>
        <w:r>
          <w:fldChar w:fldCharType="begin"/>
        </w:r>
        <w:r>
          <w:rPr>
            <w:rStyle w:val="LienInternet"/>
          </w:rPr>
        </w:r>
        <w:bookmarkStart w:id="2122" w:name="__Fieldmark__10178_324066665"/>
        <w:bookmarkStart w:id="2123" w:name="__Fieldmark__7675_241194671"/>
        <w:bookmarkStart w:id="2124" w:name="__Fieldmark__2869_303047661"/>
        <w:bookmarkStart w:id="2125" w:name="__Fieldmark__14946_241194671"/>
        <w:r>
          <w:rPr>
            <w:rStyle w:val="LienInternet"/>
          </w:rPr>
        </w:r>
        <w:r>
          <w:rPr>
            <w:rStyle w:val="LienInternet"/>
          </w:rPr>
          <w:fldChar w:fldCharType="separate"/>
        </w:r>
        <w:r>
          <w:rPr>
            <w:rStyle w:val="LienInternet"/>
          </w:rPr>
        </w:r>
        <w:r>
          <w:fldChar w:fldCharType="begin"/>
        </w:r>
        <w:r>
          <w:rPr>
            <w:rStyle w:val="LienInternet"/>
          </w:rPr>
        </w:r>
        <w:bookmarkStart w:id="2126" w:name="__Fieldmark__10187_324066665"/>
        <w:bookmarkStart w:id="2127" w:name="__Fieldmark__7680_241194671"/>
        <w:bookmarkStart w:id="2128" w:name="__Fieldmark__2376_2210593"/>
        <w:bookmarkStart w:id="2129" w:name="__Fieldmark__2872_303047661"/>
        <w:bookmarkStart w:id="2130" w:name="__Fieldmark__14953_241194671"/>
        <w:r>
          <w:rPr>
            <w:rStyle w:val="LienInternet"/>
          </w:rPr>
        </w:r>
        <w:r>
          <w:rPr>
            <w:rStyle w:val="LienInternet"/>
          </w:rPr>
          <w:fldChar w:fldCharType="separate"/>
        </w:r>
        <w:r>
          <w:rPr>
            <w:rStyle w:val="LienInternet"/>
          </w:rPr>
        </w:r>
        <w:r>
          <w:fldChar w:fldCharType="begin"/>
        </w:r>
        <w:r>
          <w:rPr>
            <w:rStyle w:val="LienInternet"/>
          </w:rPr>
        </w:r>
        <w:bookmarkStart w:id="2131" w:name="__Fieldmark__10198_324066665"/>
        <w:bookmarkStart w:id="2132" w:name="__Fieldmark__7687_241194671"/>
        <w:bookmarkStart w:id="2133" w:name="__Fieldmark__2379_2210593"/>
        <w:bookmarkStart w:id="2134" w:name="__Fieldmark__1383_2097770349"/>
        <w:bookmarkStart w:id="2135" w:name="__Fieldmark__2877_303047661"/>
        <w:bookmarkStart w:id="2136" w:name="__Fieldmark__14962_241194671"/>
        <w:r>
          <w:rPr>
            <w:rStyle w:val="LienInternet"/>
          </w:rPr>
        </w:r>
        <w:r>
          <w:rPr>
            <w:rStyle w:val="LienInternet"/>
          </w:rPr>
          <w:fldChar w:fldCharType="separate"/>
        </w:r>
        <w:r>
          <w:rPr>
            <w:rStyle w:val="LienInternet"/>
          </w:rPr>
        </w:r>
        <w:r>
          <w:fldChar w:fldCharType="begin"/>
        </w:r>
        <w:r>
          <w:rPr>
            <w:rStyle w:val="LienInternet"/>
          </w:rPr>
        </w:r>
        <w:bookmarkStart w:id="2137" w:name="__Fieldmark__10211_324066665"/>
        <w:bookmarkStart w:id="2138" w:name="__Fieldmark__7696_241194671"/>
        <w:bookmarkStart w:id="2139" w:name="__Fieldmark__2384_2210593"/>
        <w:bookmarkStart w:id="2140" w:name="__Fieldmark__1106_3256993688"/>
        <w:bookmarkStart w:id="2141" w:name="__Fieldmark__1386_2097770349"/>
        <w:bookmarkStart w:id="2142" w:name="__Fieldmark__2884_303047661"/>
        <w:bookmarkStart w:id="2143" w:name="__Fieldmark__14973_241194671"/>
        <w:r>
          <w:rPr>
            <w:rStyle w:val="LienInternet"/>
          </w:rPr>
        </w:r>
        <w:r>
          <w:rPr>
            <w:rStyle w:val="LienInternet"/>
          </w:rPr>
          <w:fldChar w:fldCharType="separate"/>
        </w:r>
        <w:r>
          <w:rPr>
            <w:rStyle w:val="LienInternet"/>
          </w:rPr>
        </w:r>
        <w:r>
          <w:fldChar w:fldCharType="begin"/>
        </w:r>
        <w:r>
          <w:rPr>
            <w:rStyle w:val="LienInternet"/>
          </w:rPr>
        </w:r>
        <w:bookmarkStart w:id="2144" w:name="__Fieldmark__10226_324066665"/>
        <w:bookmarkStart w:id="2145" w:name="__Fieldmark__7707_241194671"/>
        <w:bookmarkStart w:id="2146" w:name="__Fieldmark__2391_2210593"/>
        <w:bookmarkStart w:id="2147" w:name="__Fieldmark__1109_3256993688"/>
        <w:bookmarkStart w:id="2148" w:name="__Fieldmark__11506_1719359762"/>
        <w:bookmarkStart w:id="2149" w:name="__Fieldmark__1391_2097770349"/>
        <w:bookmarkStart w:id="2150" w:name="__Fieldmark__2893_303047661"/>
        <w:bookmarkStart w:id="2151" w:name="__Fieldmark__1498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_Toc3888 \h </w:instrText>
        </w:r>
        <w:r>
          <w:rPr>
            <w:rStyle w:val="LienInternet"/>
          </w:rPr>
          <w:fldChar w:fldCharType="separate"/>
        </w:r>
        <w:r>
          <w:rPr>
            <w:rStyle w:val="LienInternet"/>
          </w:rPr>
          <w:t>14</w:t>
        </w:r>
        <w:r>
          <w:rPr>
            <w:rStyle w:val="LienInternet"/>
          </w:rPr>
          <w:fldChar w:fldCharType="end"/>
        </w:r>
        <w:bookmarkStart w:id="2152" w:name="__Fieldmark__10260_324066665"/>
        <w:bookmarkStart w:id="2153" w:name="__Fieldmark__7733_241194671"/>
        <w:bookmarkStart w:id="2154" w:name="__Fieldmark__2409_2210593"/>
        <w:bookmarkStart w:id="2155" w:name="__Fieldmark__1119_3256993688"/>
        <w:bookmarkStart w:id="2156" w:name="__Fieldmark__1485_2761244103"/>
        <w:bookmarkStart w:id="2157" w:name="__Fieldmark__11512_1719359762"/>
        <w:bookmarkStart w:id="2158" w:name="__Fieldmark__1405_2097770349"/>
        <w:bookmarkStart w:id="2159" w:name="__Fieldmark__2915_303047661"/>
        <w:bookmarkStart w:id="2160" w:name="__Fieldmark__1501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_Toc3888 \h</w:instrText>
        </w:r>
        <w:r>
          <w:rPr>
            <w:webHidden/>
          </w:rPr>
          <w:fldChar w:fldCharType="separate"/>
        </w:r>
        <w:r>
          <w:rPr>
            <w:rStyle w:val="LienInternet"/>
          </w:rPr>
        </w:r>
        <w:r>
          <w:rPr>
            <w:webHidden/>
          </w:rPr>
          <w:fldChar w:fldCharType="end"/>
        </w:r>
      </w:hyperlink>
      <w:r>
        <w:rPr>
          <w:rStyle w:val="LienInternet"/>
        </w:rPr>
        <w:fldChar w:fldCharType="end"/>
      </w:r>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pPr>
        <w:pStyle w:val="Tabledesmatiresniveau2"/>
        <w:tabs>
          <w:tab w:val="clear" w:pos="706"/>
          <w:tab w:val="right" w:pos="8290" w:leader="dot"/>
        </w:tabs>
        <w:rPr/>
      </w:pPr>
      <w:hyperlink w:anchor="_Toc3889">
        <w:r>
          <w:rPr>
            <w:rStyle w:val="LienInternet"/>
          </w:rPr>
          <w:t>15.4 Autres pénalités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161" w:name="__Fieldmark__10267_324066665"/>
        <w:r>
          <w:rPr>
            <w:rStyle w:val="LienInternet"/>
          </w:rPr>
        </w:r>
        <w:r>
          <w:rPr>
            <w:rStyle w:val="LienInternet"/>
          </w:rPr>
          <w:fldChar w:fldCharType="separate"/>
        </w:r>
        <w:r>
          <w:rPr>
            <w:rStyle w:val="LienInternet"/>
          </w:rPr>
        </w:r>
        <w:r>
          <w:fldChar w:fldCharType="begin"/>
        </w:r>
        <w:r>
          <w:rPr>
            <w:rStyle w:val="LienInternet"/>
          </w:rPr>
        </w:r>
        <w:bookmarkStart w:id="2162" w:name="__Fieldmark__10270_324066665"/>
        <w:bookmarkStart w:id="2163" w:name="__Fieldmark__15023_241194671"/>
        <w:r>
          <w:rPr>
            <w:rStyle w:val="LienInternet"/>
          </w:rPr>
        </w:r>
        <w:r>
          <w:rPr>
            <w:rStyle w:val="LienInternet"/>
          </w:rPr>
          <w:fldChar w:fldCharType="separate"/>
        </w:r>
        <w:r>
          <w:rPr>
            <w:rStyle w:val="LienInternet"/>
          </w:rPr>
        </w:r>
        <w:r>
          <w:fldChar w:fldCharType="begin"/>
        </w:r>
        <w:r>
          <w:rPr>
            <w:rStyle w:val="LienInternet"/>
          </w:rPr>
        </w:r>
        <w:bookmarkStart w:id="2164" w:name="__Fieldmark__10275_324066665"/>
        <w:bookmarkStart w:id="2165" w:name="__Fieldmark__7740_241194671"/>
        <w:bookmarkStart w:id="2166" w:name="__Fieldmark__15026_241194671"/>
        <w:r>
          <w:rPr>
            <w:rStyle w:val="LienInternet"/>
          </w:rPr>
        </w:r>
        <w:r>
          <w:rPr>
            <w:rStyle w:val="LienInternet"/>
          </w:rPr>
          <w:fldChar w:fldCharType="separate"/>
        </w:r>
        <w:r>
          <w:rPr>
            <w:rStyle w:val="LienInternet"/>
          </w:rPr>
        </w:r>
        <w:r>
          <w:fldChar w:fldCharType="begin"/>
        </w:r>
        <w:r>
          <w:rPr>
            <w:rStyle w:val="LienInternet"/>
          </w:rPr>
        </w:r>
        <w:bookmarkStart w:id="2167" w:name="__Fieldmark__10282_324066665"/>
        <w:bookmarkStart w:id="2168" w:name="__Fieldmark__7743_241194671"/>
        <w:bookmarkStart w:id="2169" w:name="__Fieldmark__2922_303047661"/>
        <w:bookmarkStart w:id="2170" w:name="__Fieldmark__15031_241194671"/>
        <w:r>
          <w:rPr>
            <w:rStyle w:val="LienInternet"/>
          </w:rPr>
        </w:r>
        <w:r>
          <w:rPr>
            <w:rStyle w:val="LienInternet"/>
          </w:rPr>
          <w:fldChar w:fldCharType="separate"/>
        </w:r>
        <w:r>
          <w:rPr>
            <w:rStyle w:val="LienInternet"/>
          </w:rPr>
        </w:r>
        <w:r>
          <w:fldChar w:fldCharType="begin"/>
        </w:r>
        <w:r>
          <w:rPr>
            <w:rStyle w:val="LienInternet"/>
          </w:rPr>
        </w:r>
        <w:bookmarkStart w:id="2171" w:name="__Fieldmark__10291_324066665"/>
        <w:bookmarkStart w:id="2172" w:name="__Fieldmark__7748_241194671"/>
        <w:bookmarkStart w:id="2173" w:name="__Fieldmark__2416_2210593"/>
        <w:bookmarkStart w:id="2174" w:name="__Fieldmark__2925_303047661"/>
        <w:bookmarkStart w:id="2175" w:name="__Fieldmark__15038_241194671"/>
        <w:r>
          <w:rPr>
            <w:rStyle w:val="LienInternet"/>
          </w:rPr>
        </w:r>
        <w:r>
          <w:rPr>
            <w:rStyle w:val="LienInternet"/>
          </w:rPr>
          <w:fldChar w:fldCharType="separate"/>
        </w:r>
        <w:r>
          <w:rPr>
            <w:rStyle w:val="LienInternet"/>
          </w:rPr>
        </w:r>
        <w:r>
          <w:fldChar w:fldCharType="begin"/>
        </w:r>
        <w:r>
          <w:rPr>
            <w:rStyle w:val="LienInternet"/>
          </w:rPr>
        </w:r>
        <w:bookmarkStart w:id="2176" w:name="__Fieldmark__10302_324066665"/>
        <w:bookmarkStart w:id="2177" w:name="__Fieldmark__7755_241194671"/>
        <w:bookmarkStart w:id="2178" w:name="__Fieldmark__2419_2210593"/>
        <w:bookmarkStart w:id="2179" w:name="__Fieldmark__1412_2097770349"/>
        <w:bookmarkStart w:id="2180" w:name="__Fieldmark__2930_303047661"/>
        <w:bookmarkStart w:id="2181" w:name="__Fieldmark__15047_241194671"/>
        <w:r>
          <w:rPr>
            <w:rStyle w:val="LienInternet"/>
          </w:rPr>
        </w:r>
        <w:r>
          <w:rPr>
            <w:rStyle w:val="LienInternet"/>
          </w:rPr>
          <w:fldChar w:fldCharType="separate"/>
        </w:r>
        <w:r>
          <w:rPr>
            <w:rStyle w:val="LienInternet"/>
          </w:rPr>
        </w:r>
        <w:r>
          <w:fldChar w:fldCharType="begin"/>
        </w:r>
        <w:r>
          <w:rPr>
            <w:rStyle w:val="LienInternet"/>
          </w:rPr>
        </w:r>
        <w:bookmarkStart w:id="2182" w:name="__Fieldmark__10315_324066665"/>
        <w:bookmarkStart w:id="2183" w:name="__Fieldmark__7764_241194671"/>
        <w:bookmarkStart w:id="2184" w:name="__Fieldmark__2424_2210593"/>
        <w:bookmarkStart w:id="2185" w:name="__Fieldmark__1126_3256993688"/>
        <w:bookmarkStart w:id="2186" w:name="__Fieldmark__1415_2097770349"/>
        <w:bookmarkStart w:id="2187" w:name="__Fieldmark__2937_303047661"/>
        <w:bookmarkStart w:id="2188" w:name="__Fieldmark__15058_241194671"/>
        <w:r>
          <w:rPr>
            <w:rStyle w:val="LienInternet"/>
          </w:rPr>
        </w:r>
        <w:r>
          <w:rPr>
            <w:rStyle w:val="LienInternet"/>
          </w:rPr>
          <w:fldChar w:fldCharType="separate"/>
        </w:r>
        <w:r>
          <w:rPr>
            <w:rStyle w:val="LienInternet"/>
          </w:rPr>
        </w:r>
        <w:r>
          <w:fldChar w:fldCharType="begin"/>
        </w:r>
        <w:r>
          <w:rPr>
            <w:rStyle w:val="LienInternet"/>
          </w:rPr>
        </w:r>
        <w:bookmarkStart w:id="2189" w:name="__Fieldmark__10330_324066665"/>
        <w:bookmarkStart w:id="2190" w:name="__Fieldmark__7775_241194671"/>
        <w:bookmarkStart w:id="2191" w:name="__Fieldmark__2431_2210593"/>
        <w:bookmarkStart w:id="2192" w:name="__Fieldmark__1129_3256993688"/>
        <w:bookmarkStart w:id="2193" w:name="__Fieldmark__11519_1719359762"/>
        <w:bookmarkStart w:id="2194" w:name="__Fieldmark__1420_2097770349"/>
        <w:bookmarkStart w:id="2195" w:name="__Fieldmark__2946_303047661"/>
        <w:bookmarkStart w:id="2196" w:name="__Fieldmark__1507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_Toc3889 \h </w:instrText>
        </w:r>
        <w:r>
          <w:rPr>
            <w:rStyle w:val="LienInternet"/>
          </w:rPr>
          <w:fldChar w:fldCharType="separate"/>
        </w:r>
        <w:r>
          <w:rPr>
            <w:rStyle w:val="LienInternet"/>
          </w:rPr>
          <w:t>14</w:t>
        </w:r>
        <w:r>
          <w:rPr>
            <w:rStyle w:val="LienInternet"/>
          </w:rPr>
          <w:fldChar w:fldCharType="end"/>
        </w:r>
        <w:bookmarkStart w:id="2197" w:name="__Fieldmark__10364_324066665"/>
        <w:bookmarkStart w:id="2198" w:name="__Fieldmark__7801_241194671"/>
        <w:bookmarkStart w:id="2199" w:name="__Fieldmark__2449_2210593"/>
        <w:bookmarkStart w:id="2200" w:name="__Fieldmark__1139_3256993688"/>
        <w:bookmarkStart w:id="2201" w:name="__Fieldmark__1493_2761244103"/>
        <w:bookmarkStart w:id="2202" w:name="__Fieldmark__11525_1719359762"/>
        <w:bookmarkStart w:id="2203" w:name="__Fieldmark__1434_2097770349"/>
        <w:bookmarkStart w:id="2204" w:name="__Fieldmark__2968_303047661"/>
        <w:bookmarkStart w:id="2205" w:name="__Fieldmark__1510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_Toc3889 \h</w:instrText>
        </w:r>
        <w:r>
          <w:rPr>
            <w:webHidden/>
          </w:rPr>
          <w:fldChar w:fldCharType="separate"/>
        </w:r>
        <w:r>
          <w:rPr>
            <w:rStyle w:val="LienInternet"/>
          </w:rPr>
        </w:r>
        <w:r>
          <w:rPr>
            <w:webHidden/>
          </w:rPr>
          <w:fldChar w:fldCharType="end"/>
        </w:r>
      </w:hyperlink>
      <w:r>
        <w:rPr>
          <w:rStyle w:val="LienInternet"/>
        </w:rPr>
        <w:fldChar w:fldCharType="end"/>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p>
    <w:p>
      <w:pPr>
        <w:pStyle w:val="Tabledesmatiresniveau1"/>
        <w:tabs>
          <w:tab w:val="right" w:pos="8290" w:leader="dot"/>
          <w:tab w:val="right" w:pos="9637" w:leader="dot"/>
        </w:tabs>
        <w:rPr/>
      </w:pPr>
      <w:hyperlink w:anchor="_Toc3890">
        <w:r>
          <w:rPr>
            <w:rStyle w:val="LienInternet"/>
          </w:rPr>
          <w:t>Article 16 - RESILIATION ET EXECUTION DES PRESTATIONS AUX FRAIS ET RISQUES DU TITULAIRE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206" w:name="__Fieldmark__10371_324066665"/>
        <w:r>
          <w:rPr>
            <w:rStyle w:val="LienInternet"/>
          </w:rPr>
        </w:r>
        <w:r>
          <w:rPr>
            <w:rStyle w:val="LienInternet"/>
          </w:rPr>
          <w:fldChar w:fldCharType="separate"/>
        </w:r>
        <w:r>
          <w:rPr>
            <w:rStyle w:val="LienInternet"/>
          </w:rPr>
        </w:r>
        <w:r>
          <w:fldChar w:fldCharType="begin"/>
        </w:r>
        <w:r>
          <w:rPr>
            <w:rStyle w:val="LienInternet"/>
          </w:rPr>
        </w:r>
        <w:bookmarkStart w:id="2207" w:name="__Fieldmark__10374_324066665"/>
        <w:bookmarkStart w:id="2208" w:name="__Fieldmark__15108_241194671"/>
        <w:r>
          <w:rPr>
            <w:rStyle w:val="LienInternet"/>
          </w:rPr>
        </w:r>
        <w:r>
          <w:rPr>
            <w:rStyle w:val="LienInternet"/>
          </w:rPr>
          <w:fldChar w:fldCharType="separate"/>
        </w:r>
        <w:r>
          <w:rPr>
            <w:rStyle w:val="LienInternet"/>
          </w:rPr>
        </w:r>
        <w:r>
          <w:fldChar w:fldCharType="begin"/>
        </w:r>
        <w:r>
          <w:rPr>
            <w:rStyle w:val="LienInternet"/>
          </w:rPr>
        </w:r>
        <w:bookmarkStart w:id="2209" w:name="__Fieldmark__10379_324066665"/>
        <w:bookmarkStart w:id="2210" w:name="__Fieldmark__7808_241194671"/>
        <w:bookmarkStart w:id="2211" w:name="__Fieldmark__15111_241194671"/>
        <w:r>
          <w:rPr>
            <w:rStyle w:val="LienInternet"/>
          </w:rPr>
        </w:r>
        <w:r>
          <w:rPr>
            <w:rStyle w:val="LienInternet"/>
          </w:rPr>
          <w:fldChar w:fldCharType="separate"/>
        </w:r>
        <w:r>
          <w:rPr>
            <w:rStyle w:val="LienInternet"/>
          </w:rPr>
        </w:r>
        <w:r>
          <w:fldChar w:fldCharType="begin"/>
        </w:r>
        <w:r>
          <w:rPr>
            <w:rStyle w:val="LienInternet"/>
          </w:rPr>
        </w:r>
        <w:bookmarkStart w:id="2212" w:name="__Fieldmark__10386_324066665"/>
        <w:bookmarkStart w:id="2213" w:name="__Fieldmark__7811_241194671"/>
        <w:bookmarkStart w:id="2214" w:name="__Fieldmark__2975_303047661"/>
        <w:bookmarkStart w:id="2215" w:name="__Fieldmark__15116_241194671"/>
        <w:r>
          <w:rPr>
            <w:rStyle w:val="LienInternet"/>
          </w:rPr>
        </w:r>
        <w:r>
          <w:rPr>
            <w:rStyle w:val="LienInternet"/>
          </w:rPr>
          <w:fldChar w:fldCharType="separate"/>
        </w:r>
        <w:r>
          <w:rPr>
            <w:rStyle w:val="LienInternet"/>
          </w:rPr>
        </w:r>
        <w:r>
          <w:fldChar w:fldCharType="begin"/>
        </w:r>
        <w:r>
          <w:rPr>
            <w:rStyle w:val="LienInternet"/>
          </w:rPr>
        </w:r>
        <w:bookmarkStart w:id="2216" w:name="__Fieldmark__10395_324066665"/>
        <w:bookmarkStart w:id="2217" w:name="__Fieldmark__7816_241194671"/>
        <w:bookmarkStart w:id="2218" w:name="__Fieldmark__2456_2210593"/>
        <w:bookmarkStart w:id="2219" w:name="__Fieldmark__2978_303047661"/>
        <w:bookmarkStart w:id="2220" w:name="__Fieldmark__15123_241194671"/>
        <w:r>
          <w:rPr>
            <w:rStyle w:val="LienInternet"/>
          </w:rPr>
        </w:r>
        <w:r>
          <w:rPr>
            <w:rStyle w:val="LienInternet"/>
          </w:rPr>
          <w:fldChar w:fldCharType="separate"/>
        </w:r>
        <w:r>
          <w:rPr>
            <w:rStyle w:val="LienInternet"/>
          </w:rPr>
        </w:r>
        <w:r>
          <w:fldChar w:fldCharType="begin"/>
        </w:r>
        <w:r>
          <w:rPr>
            <w:rStyle w:val="LienInternet"/>
          </w:rPr>
        </w:r>
        <w:bookmarkStart w:id="2221" w:name="__Fieldmark__10406_324066665"/>
        <w:bookmarkStart w:id="2222" w:name="__Fieldmark__7823_241194671"/>
        <w:bookmarkStart w:id="2223" w:name="__Fieldmark__2459_2210593"/>
        <w:bookmarkStart w:id="2224" w:name="__Fieldmark__1441_2097770349"/>
        <w:bookmarkStart w:id="2225" w:name="__Fieldmark__2983_303047661"/>
        <w:bookmarkStart w:id="2226" w:name="__Fieldmark__15132_241194671"/>
        <w:r>
          <w:rPr>
            <w:rStyle w:val="LienInternet"/>
          </w:rPr>
        </w:r>
        <w:r>
          <w:rPr>
            <w:rStyle w:val="LienInternet"/>
          </w:rPr>
          <w:fldChar w:fldCharType="separate"/>
        </w:r>
        <w:r>
          <w:rPr>
            <w:rStyle w:val="LienInternet"/>
          </w:rPr>
        </w:r>
        <w:r>
          <w:fldChar w:fldCharType="begin"/>
        </w:r>
        <w:r>
          <w:rPr>
            <w:rStyle w:val="LienInternet"/>
          </w:rPr>
        </w:r>
        <w:bookmarkStart w:id="2227" w:name="__Fieldmark__10419_324066665"/>
        <w:bookmarkStart w:id="2228" w:name="__Fieldmark__7832_241194671"/>
        <w:bookmarkStart w:id="2229" w:name="__Fieldmark__2464_2210593"/>
        <w:bookmarkStart w:id="2230" w:name="__Fieldmark__1146_3256993688"/>
        <w:bookmarkStart w:id="2231" w:name="__Fieldmark__1444_2097770349"/>
        <w:bookmarkStart w:id="2232" w:name="__Fieldmark__2990_303047661"/>
        <w:bookmarkStart w:id="2233" w:name="__Fieldmark__15143_241194671"/>
        <w:r>
          <w:rPr>
            <w:rStyle w:val="LienInternet"/>
          </w:rPr>
        </w:r>
        <w:r>
          <w:rPr>
            <w:rStyle w:val="LienInternet"/>
          </w:rPr>
          <w:fldChar w:fldCharType="separate"/>
        </w:r>
        <w:r>
          <w:rPr>
            <w:rStyle w:val="LienInternet"/>
          </w:rPr>
        </w:r>
        <w:r>
          <w:fldChar w:fldCharType="begin"/>
        </w:r>
        <w:r>
          <w:rPr>
            <w:rStyle w:val="LienInternet"/>
          </w:rPr>
        </w:r>
        <w:bookmarkStart w:id="2234" w:name="__Fieldmark__10434_324066665"/>
        <w:bookmarkStart w:id="2235" w:name="__Fieldmark__7843_241194671"/>
        <w:bookmarkStart w:id="2236" w:name="__Fieldmark__2471_2210593"/>
        <w:bookmarkStart w:id="2237" w:name="__Fieldmark__1149_3256993688"/>
        <w:bookmarkStart w:id="2238" w:name="__Fieldmark__11532_1719359762"/>
        <w:bookmarkStart w:id="2239" w:name="__Fieldmark__1449_2097770349"/>
        <w:bookmarkStart w:id="2240" w:name="__Fieldmark__2999_303047661"/>
        <w:bookmarkStart w:id="2241" w:name="__Fieldmark__1515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_Toc3890 \h </w:instrText>
        </w:r>
        <w:r>
          <w:rPr>
            <w:rStyle w:val="LienInternet"/>
          </w:rPr>
          <w:fldChar w:fldCharType="separate"/>
        </w:r>
        <w:r>
          <w:rPr>
            <w:rStyle w:val="LienInternet"/>
          </w:rPr>
          <w:t>14</w:t>
        </w:r>
        <w:r>
          <w:rPr>
            <w:rStyle w:val="LienInternet"/>
          </w:rPr>
          <w:fldChar w:fldCharType="end"/>
        </w:r>
        <w:bookmarkStart w:id="2242" w:name="__Fieldmark__10468_324066665"/>
        <w:bookmarkStart w:id="2243" w:name="__Fieldmark__7869_241194671"/>
        <w:bookmarkStart w:id="2244" w:name="__Fieldmark__2489_2210593"/>
        <w:bookmarkStart w:id="2245" w:name="__Fieldmark__1159_3256993688"/>
        <w:bookmarkStart w:id="2246" w:name="__Fieldmark__1501_2761244103"/>
        <w:bookmarkStart w:id="2247" w:name="__Fieldmark__11538_1719359762"/>
        <w:bookmarkStart w:id="2248" w:name="__Fieldmark__1463_2097770349"/>
        <w:bookmarkStart w:id="2249" w:name="__Fieldmark__3021_303047661"/>
        <w:bookmarkStart w:id="2250" w:name="__Fieldmark__1518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_Toc3890 \h</w:instrText>
        </w:r>
        <w:r>
          <w:rPr>
            <w:webHidden/>
          </w:rPr>
          <w:fldChar w:fldCharType="separate"/>
        </w:r>
        <w:r>
          <w:rPr>
            <w:rStyle w:val="LienInternet"/>
          </w:rPr>
        </w:r>
        <w:r>
          <w:rPr>
            <w:webHidden/>
          </w:rPr>
          <w:fldChar w:fldCharType="end"/>
        </w:r>
      </w:hyperlink>
      <w:r>
        <w:rPr>
          <w:rStyle w:val="LienInternet"/>
        </w:rPr>
        <w:fldChar w:fldCharType="end"/>
      </w:r>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p>
    <w:p>
      <w:pPr>
        <w:pStyle w:val="Tabledesmatiresniveau1"/>
        <w:tabs>
          <w:tab w:val="right" w:pos="8290" w:leader="dot"/>
          <w:tab w:val="right" w:pos="9637" w:leader="dot"/>
        </w:tabs>
        <w:rPr/>
      </w:pPr>
      <w:hyperlink w:anchor="_Toc3891">
        <w:r>
          <w:rPr>
            <w:rStyle w:val="LienInternet"/>
          </w:rPr>
          <w:t>Article 17 - CLAUSES DE GESTION DES DONNEES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251" w:name="__Fieldmark__10475_324066665"/>
        <w:r>
          <w:rPr>
            <w:rStyle w:val="LienInternet"/>
          </w:rPr>
        </w:r>
        <w:r>
          <w:rPr>
            <w:rStyle w:val="LienInternet"/>
          </w:rPr>
          <w:fldChar w:fldCharType="separate"/>
        </w:r>
        <w:r>
          <w:rPr>
            <w:rStyle w:val="LienInternet"/>
          </w:rPr>
        </w:r>
        <w:r>
          <w:fldChar w:fldCharType="begin"/>
        </w:r>
        <w:r>
          <w:rPr>
            <w:rStyle w:val="LienInternet"/>
          </w:rPr>
        </w:r>
        <w:bookmarkStart w:id="2252" w:name="__Fieldmark__10478_324066665"/>
        <w:bookmarkStart w:id="2253" w:name="__Fieldmark__15193_241194671"/>
        <w:r>
          <w:rPr>
            <w:rStyle w:val="LienInternet"/>
          </w:rPr>
        </w:r>
        <w:r>
          <w:rPr>
            <w:rStyle w:val="LienInternet"/>
          </w:rPr>
          <w:fldChar w:fldCharType="separate"/>
        </w:r>
        <w:r>
          <w:rPr>
            <w:rStyle w:val="LienInternet"/>
          </w:rPr>
        </w:r>
        <w:r>
          <w:fldChar w:fldCharType="begin"/>
        </w:r>
        <w:r>
          <w:rPr>
            <w:rStyle w:val="LienInternet"/>
          </w:rPr>
        </w:r>
        <w:bookmarkStart w:id="2254" w:name="__Fieldmark__10483_324066665"/>
        <w:bookmarkStart w:id="2255" w:name="__Fieldmark__7876_241194671"/>
        <w:bookmarkStart w:id="2256" w:name="__Fieldmark__15196_241194671"/>
        <w:r>
          <w:rPr>
            <w:rStyle w:val="LienInternet"/>
          </w:rPr>
        </w:r>
        <w:r>
          <w:rPr>
            <w:rStyle w:val="LienInternet"/>
          </w:rPr>
          <w:fldChar w:fldCharType="separate"/>
        </w:r>
        <w:r>
          <w:rPr>
            <w:rStyle w:val="LienInternet"/>
          </w:rPr>
        </w:r>
        <w:r>
          <w:fldChar w:fldCharType="begin"/>
        </w:r>
        <w:r>
          <w:rPr>
            <w:rStyle w:val="LienInternet"/>
          </w:rPr>
        </w:r>
        <w:bookmarkStart w:id="2257" w:name="__Fieldmark__10490_324066665"/>
        <w:bookmarkStart w:id="2258" w:name="__Fieldmark__7879_241194671"/>
        <w:bookmarkStart w:id="2259" w:name="__Fieldmark__3028_303047661"/>
        <w:bookmarkStart w:id="2260" w:name="__Fieldmark__15201_241194671"/>
        <w:r>
          <w:rPr>
            <w:rStyle w:val="LienInternet"/>
          </w:rPr>
        </w:r>
        <w:r>
          <w:rPr>
            <w:rStyle w:val="LienInternet"/>
          </w:rPr>
          <w:fldChar w:fldCharType="separate"/>
        </w:r>
        <w:r>
          <w:rPr>
            <w:rStyle w:val="LienInternet"/>
          </w:rPr>
        </w:r>
        <w:r>
          <w:fldChar w:fldCharType="begin"/>
        </w:r>
        <w:r>
          <w:rPr>
            <w:rStyle w:val="LienInternet"/>
          </w:rPr>
        </w:r>
        <w:bookmarkStart w:id="2261" w:name="__Fieldmark__10499_324066665"/>
        <w:bookmarkStart w:id="2262" w:name="__Fieldmark__7884_241194671"/>
        <w:bookmarkStart w:id="2263" w:name="__Fieldmark__2496_2210593"/>
        <w:bookmarkStart w:id="2264" w:name="__Fieldmark__3031_303047661"/>
        <w:bookmarkStart w:id="2265" w:name="__Fieldmark__15208_241194671"/>
        <w:r>
          <w:rPr>
            <w:rStyle w:val="LienInternet"/>
          </w:rPr>
        </w:r>
        <w:r>
          <w:rPr>
            <w:rStyle w:val="LienInternet"/>
          </w:rPr>
          <w:fldChar w:fldCharType="separate"/>
        </w:r>
        <w:r>
          <w:rPr>
            <w:rStyle w:val="LienInternet"/>
          </w:rPr>
        </w:r>
        <w:r>
          <w:fldChar w:fldCharType="begin"/>
        </w:r>
        <w:r>
          <w:rPr>
            <w:rStyle w:val="LienInternet"/>
          </w:rPr>
        </w:r>
        <w:bookmarkStart w:id="2266" w:name="__Fieldmark__10510_324066665"/>
        <w:bookmarkStart w:id="2267" w:name="__Fieldmark__7891_241194671"/>
        <w:bookmarkStart w:id="2268" w:name="__Fieldmark__2499_2210593"/>
        <w:bookmarkStart w:id="2269" w:name="__Fieldmark__1470_2097770349"/>
        <w:bookmarkStart w:id="2270" w:name="__Fieldmark__3036_303047661"/>
        <w:bookmarkStart w:id="2271" w:name="__Fieldmark__15217_241194671"/>
        <w:r>
          <w:rPr>
            <w:rStyle w:val="LienInternet"/>
          </w:rPr>
        </w:r>
        <w:r>
          <w:rPr>
            <w:rStyle w:val="LienInternet"/>
          </w:rPr>
          <w:fldChar w:fldCharType="separate"/>
        </w:r>
        <w:r>
          <w:rPr>
            <w:rStyle w:val="LienInternet"/>
          </w:rPr>
        </w:r>
        <w:r>
          <w:fldChar w:fldCharType="begin"/>
        </w:r>
        <w:r>
          <w:rPr>
            <w:rStyle w:val="LienInternet"/>
          </w:rPr>
        </w:r>
        <w:bookmarkStart w:id="2272" w:name="__Fieldmark__10523_324066665"/>
        <w:bookmarkStart w:id="2273" w:name="__Fieldmark__7900_241194671"/>
        <w:bookmarkStart w:id="2274" w:name="__Fieldmark__2504_2210593"/>
        <w:bookmarkStart w:id="2275" w:name="__Fieldmark__1166_3256993688"/>
        <w:bookmarkStart w:id="2276" w:name="__Fieldmark__1473_2097770349"/>
        <w:bookmarkStart w:id="2277" w:name="__Fieldmark__3043_303047661"/>
        <w:bookmarkStart w:id="2278" w:name="__Fieldmark__15228_241194671"/>
        <w:r>
          <w:rPr>
            <w:rStyle w:val="LienInternet"/>
          </w:rPr>
        </w:r>
        <w:r>
          <w:rPr>
            <w:rStyle w:val="LienInternet"/>
          </w:rPr>
          <w:fldChar w:fldCharType="separate"/>
        </w:r>
        <w:r>
          <w:rPr>
            <w:rStyle w:val="LienInternet"/>
          </w:rPr>
        </w:r>
        <w:r>
          <w:fldChar w:fldCharType="begin"/>
        </w:r>
        <w:r>
          <w:rPr>
            <w:rStyle w:val="LienInternet"/>
          </w:rPr>
        </w:r>
        <w:bookmarkStart w:id="2279" w:name="__Fieldmark__10538_324066665"/>
        <w:bookmarkStart w:id="2280" w:name="__Fieldmark__7911_241194671"/>
        <w:bookmarkStart w:id="2281" w:name="__Fieldmark__2511_2210593"/>
        <w:bookmarkStart w:id="2282" w:name="__Fieldmark__1169_3256993688"/>
        <w:bookmarkStart w:id="2283" w:name="__Fieldmark__11545_1719359762"/>
        <w:bookmarkStart w:id="2284" w:name="__Fieldmark__1478_2097770349"/>
        <w:bookmarkStart w:id="2285" w:name="__Fieldmark__3052_303047661"/>
        <w:bookmarkStart w:id="2286" w:name="__Fieldmark__1524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_Toc3891 \h </w:instrText>
        </w:r>
        <w:r>
          <w:rPr>
            <w:rStyle w:val="LienInternet"/>
          </w:rPr>
          <w:fldChar w:fldCharType="separate"/>
        </w:r>
        <w:r>
          <w:rPr>
            <w:rStyle w:val="LienInternet"/>
          </w:rPr>
          <w:t>15</w:t>
        </w:r>
        <w:r>
          <w:rPr>
            <w:rStyle w:val="LienInternet"/>
          </w:rPr>
          <w:fldChar w:fldCharType="end"/>
        </w:r>
        <w:bookmarkStart w:id="2287" w:name="__Fieldmark__10572_324066665"/>
        <w:bookmarkStart w:id="2288" w:name="__Fieldmark__7937_241194671"/>
        <w:bookmarkStart w:id="2289" w:name="__Fieldmark__2529_2210593"/>
        <w:bookmarkStart w:id="2290" w:name="__Fieldmark__1179_3256993688"/>
        <w:bookmarkStart w:id="2291" w:name="__Fieldmark__1509_2761244103"/>
        <w:bookmarkStart w:id="2292" w:name="__Fieldmark__11551_1719359762"/>
        <w:bookmarkStart w:id="2293" w:name="__Fieldmark__1492_2097770349"/>
        <w:bookmarkStart w:id="2294" w:name="__Fieldmark__3074_303047661"/>
        <w:bookmarkStart w:id="2295" w:name="__Fieldmark__1527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_Toc3891 \h</w:instrText>
        </w:r>
        <w:r>
          <w:rPr>
            <w:webHidden/>
          </w:rPr>
          <w:fldChar w:fldCharType="separate"/>
        </w:r>
        <w:r>
          <w:rPr>
            <w:rStyle w:val="LienInternet"/>
          </w:rPr>
        </w:r>
        <w:r>
          <w:rPr>
            <w:webHidden/>
          </w:rPr>
          <w:fldChar w:fldCharType="end"/>
        </w:r>
      </w:hyperlink>
      <w:r>
        <w:rPr>
          <w:rStyle w:val="LienInternet"/>
        </w:rPr>
        <w:fldChar w:fldCharType="end"/>
      </w:r>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p>
    <w:p>
      <w:pPr>
        <w:pStyle w:val="Tabledesmatiresniveau2"/>
        <w:tabs>
          <w:tab w:val="clear" w:pos="706"/>
          <w:tab w:val="right" w:pos="8290" w:leader="dot"/>
        </w:tabs>
        <w:rPr/>
      </w:pPr>
      <w:hyperlink w:anchor="_Toc3892">
        <w:r>
          <w:rPr>
            <w:rStyle w:val="LienInternet"/>
          </w:rPr>
          <w:t>17.1 Les contraintes réglementaires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296" w:name="__Fieldmark__10579_324066665"/>
        <w:r>
          <w:rPr>
            <w:rStyle w:val="LienInternet"/>
          </w:rPr>
        </w:r>
        <w:r>
          <w:rPr>
            <w:rStyle w:val="LienInternet"/>
          </w:rPr>
          <w:fldChar w:fldCharType="separate"/>
        </w:r>
        <w:r>
          <w:rPr>
            <w:rStyle w:val="LienInternet"/>
          </w:rPr>
        </w:r>
        <w:r>
          <w:fldChar w:fldCharType="begin"/>
        </w:r>
        <w:r>
          <w:rPr>
            <w:rStyle w:val="LienInternet"/>
          </w:rPr>
        </w:r>
        <w:bookmarkStart w:id="2297" w:name="__Fieldmark__10582_324066665"/>
        <w:bookmarkStart w:id="2298" w:name="__Fieldmark__15278_241194671"/>
        <w:r>
          <w:rPr>
            <w:rStyle w:val="LienInternet"/>
          </w:rPr>
        </w:r>
        <w:r>
          <w:rPr>
            <w:rStyle w:val="LienInternet"/>
          </w:rPr>
          <w:fldChar w:fldCharType="separate"/>
        </w:r>
        <w:r>
          <w:rPr>
            <w:rStyle w:val="LienInternet"/>
          </w:rPr>
        </w:r>
        <w:r>
          <w:fldChar w:fldCharType="begin"/>
        </w:r>
        <w:r>
          <w:rPr>
            <w:rStyle w:val="LienInternet"/>
          </w:rPr>
        </w:r>
        <w:bookmarkStart w:id="2299" w:name="__Fieldmark__10587_324066665"/>
        <w:bookmarkStart w:id="2300" w:name="__Fieldmark__7944_241194671"/>
        <w:bookmarkStart w:id="2301" w:name="__Fieldmark__15281_241194671"/>
        <w:r>
          <w:rPr>
            <w:rStyle w:val="LienInternet"/>
          </w:rPr>
        </w:r>
        <w:r>
          <w:rPr>
            <w:rStyle w:val="LienInternet"/>
          </w:rPr>
          <w:fldChar w:fldCharType="separate"/>
        </w:r>
        <w:r>
          <w:rPr>
            <w:rStyle w:val="LienInternet"/>
          </w:rPr>
        </w:r>
        <w:r>
          <w:fldChar w:fldCharType="begin"/>
        </w:r>
        <w:r>
          <w:rPr>
            <w:rStyle w:val="LienInternet"/>
          </w:rPr>
        </w:r>
        <w:bookmarkStart w:id="2302" w:name="__Fieldmark__10594_324066665"/>
        <w:bookmarkStart w:id="2303" w:name="__Fieldmark__7947_241194671"/>
        <w:bookmarkStart w:id="2304" w:name="__Fieldmark__3081_303047661"/>
        <w:bookmarkStart w:id="2305" w:name="__Fieldmark__15286_241194671"/>
        <w:r>
          <w:rPr>
            <w:rStyle w:val="LienInternet"/>
          </w:rPr>
        </w:r>
        <w:r>
          <w:rPr>
            <w:rStyle w:val="LienInternet"/>
          </w:rPr>
          <w:fldChar w:fldCharType="separate"/>
        </w:r>
        <w:r>
          <w:rPr>
            <w:rStyle w:val="LienInternet"/>
          </w:rPr>
        </w:r>
        <w:r>
          <w:fldChar w:fldCharType="begin"/>
        </w:r>
        <w:r>
          <w:rPr>
            <w:rStyle w:val="LienInternet"/>
          </w:rPr>
        </w:r>
        <w:bookmarkStart w:id="2306" w:name="__Fieldmark__10603_324066665"/>
        <w:bookmarkStart w:id="2307" w:name="__Fieldmark__7952_241194671"/>
        <w:bookmarkStart w:id="2308" w:name="__Fieldmark__2536_2210593"/>
        <w:bookmarkStart w:id="2309" w:name="__Fieldmark__3084_303047661"/>
        <w:bookmarkStart w:id="2310" w:name="__Fieldmark__15293_241194671"/>
        <w:r>
          <w:rPr>
            <w:rStyle w:val="LienInternet"/>
          </w:rPr>
        </w:r>
        <w:r>
          <w:rPr>
            <w:rStyle w:val="LienInternet"/>
          </w:rPr>
          <w:fldChar w:fldCharType="separate"/>
        </w:r>
        <w:r>
          <w:rPr>
            <w:rStyle w:val="LienInternet"/>
          </w:rPr>
        </w:r>
        <w:r>
          <w:fldChar w:fldCharType="begin"/>
        </w:r>
        <w:r>
          <w:rPr>
            <w:rStyle w:val="LienInternet"/>
          </w:rPr>
        </w:r>
        <w:bookmarkStart w:id="2311" w:name="__Fieldmark__10614_324066665"/>
        <w:bookmarkStart w:id="2312" w:name="__Fieldmark__7959_241194671"/>
        <w:bookmarkStart w:id="2313" w:name="__Fieldmark__2539_2210593"/>
        <w:bookmarkStart w:id="2314" w:name="__Fieldmark__1499_2097770349"/>
        <w:bookmarkStart w:id="2315" w:name="__Fieldmark__3089_303047661"/>
        <w:bookmarkStart w:id="2316" w:name="__Fieldmark__15302_241194671"/>
        <w:r>
          <w:rPr>
            <w:rStyle w:val="LienInternet"/>
          </w:rPr>
        </w:r>
        <w:r>
          <w:rPr>
            <w:rStyle w:val="LienInternet"/>
          </w:rPr>
          <w:fldChar w:fldCharType="separate"/>
        </w:r>
        <w:r>
          <w:rPr>
            <w:rStyle w:val="LienInternet"/>
          </w:rPr>
        </w:r>
        <w:r>
          <w:fldChar w:fldCharType="begin"/>
        </w:r>
        <w:r>
          <w:rPr>
            <w:rStyle w:val="LienInternet"/>
          </w:rPr>
        </w:r>
        <w:bookmarkStart w:id="2317" w:name="__Fieldmark__10627_324066665"/>
        <w:bookmarkStart w:id="2318" w:name="__Fieldmark__7968_241194671"/>
        <w:bookmarkStart w:id="2319" w:name="__Fieldmark__2544_2210593"/>
        <w:bookmarkStart w:id="2320" w:name="__Fieldmark__1186_3256993688"/>
        <w:bookmarkStart w:id="2321" w:name="__Fieldmark__1502_2097770349"/>
        <w:bookmarkStart w:id="2322" w:name="__Fieldmark__3096_303047661"/>
        <w:bookmarkStart w:id="2323" w:name="__Fieldmark__15313_241194671"/>
        <w:r>
          <w:rPr>
            <w:rStyle w:val="LienInternet"/>
          </w:rPr>
        </w:r>
        <w:r>
          <w:rPr>
            <w:rStyle w:val="LienInternet"/>
          </w:rPr>
          <w:fldChar w:fldCharType="separate"/>
        </w:r>
        <w:r>
          <w:rPr>
            <w:rStyle w:val="LienInternet"/>
          </w:rPr>
        </w:r>
        <w:r>
          <w:fldChar w:fldCharType="begin"/>
        </w:r>
        <w:r>
          <w:rPr>
            <w:rStyle w:val="LienInternet"/>
          </w:rPr>
        </w:r>
        <w:bookmarkStart w:id="2324" w:name="__Fieldmark__10642_324066665"/>
        <w:bookmarkStart w:id="2325" w:name="__Fieldmark__7979_241194671"/>
        <w:bookmarkStart w:id="2326" w:name="__Fieldmark__2551_2210593"/>
        <w:bookmarkStart w:id="2327" w:name="__Fieldmark__1189_3256993688"/>
        <w:bookmarkStart w:id="2328" w:name="__Fieldmark__11558_1719359762"/>
        <w:bookmarkStart w:id="2329" w:name="__Fieldmark__1507_2097770349"/>
        <w:bookmarkStart w:id="2330" w:name="__Fieldmark__3105_303047661"/>
        <w:bookmarkStart w:id="2331" w:name="__Fieldmark__1532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_Toc3892 \h </w:instrText>
        </w:r>
        <w:r>
          <w:rPr>
            <w:rStyle w:val="LienInternet"/>
          </w:rPr>
          <w:fldChar w:fldCharType="separate"/>
        </w:r>
        <w:r>
          <w:rPr>
            <w:rStyle w:val="LienInternet"/>
          </w:rPr>
          <w:t>15</w:t>
        </w:r>
        <w:r>
          <w:rPr>
            <w:rStyle w:val="LienInternet"/>
          </w:rPr>
          <w:fldChar w:fldCharType="end"/>
        </w:r>
        <w:bookmarkStart w:id="2332" w:name="__Fieldmark__10676_324066665"/>
        <w:bookmarkStart w:id="2333" w:name="__Fieldmark__8005_241194671"/>
        <w:bookmarkStart w:id="2334" w:name="__Fieldmark__2569_2210593"/>
        <w:bookmarkStart w:id="2335" w:name="__Fieldmark__1199_3256993688"/>
        <w:bookmarkStart w:id="2336" w:name="__Fieldmark__1517_2761244103"/>
        <w:bookmarkStart w:id="2337" w:name="__Fieldmark__11564_1719359762"/>
        <w:bookmarkStart w:id="2338" w:name="__Fieldmark__1521_2097770349"/>
        <w:bookmarkStart w:id="2339" w:name="__Fieldmark__3127_303047661"/>
        <w:bookmarkStart w:id="2340" w:name="__Fieldmark__1535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_Toc3892 \h</w:instrText>
        </w:r>
        <w:r>
          <w:rPr>
            <w:webHidden/>
          </w:rPr>
          <w:fldChar w:fldCharType="separate"/>
        </w:r>
        <w:r>
          <w:rPr>
            <w:rStyle w:val="LienInternet"/>
          </w:rPr>
        </w:r>
        <w:r>
          <w:rPr>
            <w:webHidden/>
          </w:rPr>
          <w:fldChar w:fldCharType="end"/>
        </w:r>
      </w:hyperlink>
      <w:r>
        <w:rPr>
          <w:rStyle w:val="LienInternet"/>
        </w:rPr>
        <w:fldChar w:fldCharType="end"/>
      </w:r>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p>
    <w:p>
      <w:pPr>
        <w:pStyle w:val="Tabledesmatiresniveau3"/>
        <w:tabs>
          <w:tab w:val="right" w:pos="8290" w:leader="dot"/>
          <w:tab w:val="right" w:pos="9241" w:leader="dot"/>
        </w:tabs>
        <w:rPr/>
      </w:pPr>
      <w:hyperlink w:anchor="_Toc3893">
        <w:r>
          <w:rPr>
            <w:rStyle w:val="LienInternet"/>
          </w:rPr>
          <w:t>17.1.1 Le RGS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341" w:name="__Fieldmark__10683_324066665"/>
        <w:r>
          <w:rPr>
            <w:rStyle w:val="LienInternet"/>
          </w:rPr>
        </w:r>
        <w:r>
          <w:rPr>
            <w:rStyle w:val="LienInternet"/>
          </w:rPr>
          <w:fldChar w:fldCharType="separate"/>
        </w:r>
        <w:r>
          <w:rPr>
            <w:rStyle w:val="LienInternet"/>
          </w:rPr>
        </w:r>
        <w:r>
          <w:fldChar w:fldCharType="begin"/>
        </w:r>
        <w:r>
          <w:rPr>
            <w:rStyle w:val="LienInternet"/>
          </w:rPr>
        </w:r>
        <w:bookmarkStart w:id="2342" w:name="__Fieldmark__10686_324066665"/>
        <w:bookmarkStart w:id="2343" w:name="__Fieldmark__15363_241194671"/>
        <w:r>
          <w:rPr>
            <w:rStyle w:val="LienInternet"/>
          </w:rPr>
        </w:r>
        <w:r>
          <w:rPr>
            <w:rStyle w:val="LienInternet"/>
          </w:rPr>
          <w:fldChar w:fldCharType="separate"/>
        </w:r>
        <w:r>
          <w:rPr>
            <w:rStyle w:val="LienInternet"/>
          </w:rPr>
        </w:r>
        <w:r>
          <w:fldChar w:fldCharType="begin"/>
        </w:r>
        <w:r>
          <w:rPr>
            <w:rStyle w:val="LienInternet"/>
          </w:rPr>
        </w:r>
        <w:bookmarkStart w:id="2344" w:name="__Fieldmark__10691_324066665"/>
        <w:bookmarkStart w:id="2345" w:name="__Fieldmark__8012_241194671"/>
        <w:bookmarkStart w:id="2346" w:name="__Fieldmark__15366_241194671"/>
        <w:r>
          <w:rPr>
            <w:rStyle w:val="LienInternet"/>
          </w:rPr>
        </w:r>
        <w:r>
          <w:rPr>
            <w:rStyle w:val="LienInternet"/>
          </w:rPr>
          <w:fldChar w:fldCharType="separate"/>
        </w:r>
        <w:r>
          <w:rPr>
            <w:rStyle w:val="LienInternet"/>
          </w:rPr>
        </w:r>
        <w:r>
          <w:fldChar w:fldCharType="begin"/>
        </w:r>
        <w:r>
          <w:rPr>
            <w:rStyle w:val="LienInternet"/>
          </w:rPr>
        </w:r>
        <w:bookmarkStart w:id="2347" w:name="__Fieldmark__10698_324066665"/>
        <w:bookmarkStart w:id="2348" w:name="__Fieldmark__8015_241194671"/>
        <w:bookmarkStart w:id="2349" w:name="__Fieldmark__3134_303047661"/>
        <w:bookmarkStart w:id="2350" w:name="__Fieldmark__15371_241194671"/>
        <w:r>
          <w:rPr>
            <w:rStyle w:val="LienInternet"/>
          </w:rPr>
        </w:r>
        <w:r>
          <w:rPr>
            <w:rStyle w:val="LienInternet"/>
          </w:rPr>
          <w:fldChar w:fldCharType="separate"/>
        </w:r>
        <w:r>
          <w:rPr>
            <w:rStyle w:val="LienInternet"/>
          </w:rPr>
        </w:r>
        <w:r>
          <w:fldChar w:fldCharType="begin"/>
        </w:r>
        <w:r>
          <w:rPr>
            <w:rStyle w:val="LienInternet"/>
          </w:rPr>
        </w:r>
        <w:bookmarkStart w:id="2351" w:name="__Fieldmark__10707_324066665"/>
        <w:bookmarkStart w:id="2352" w:name="__Fieldmark__8020_241194671"/>
        <w:bookmarkStart w:id="2353" w:name="__Fieldmark__2576_2210593"/>
        <w:bookmarkStart w:id="2354" w:name="__Fieldmark__3137_303047661"/>
        <w:bookmarkStart w:id="2355" w:name="__Fieldmark__15378_241194671"/>
        <w:r>
          <w:rPr>
            <w:rStyle w:val="LienInternet"/>
          </w:rPr>
        </w:r>
        <w:r>
          <w:rPr>
            <w:rStyle w:val="LienInternet"/>
          </w:rPr>
          <w:fldChar w:fldCharType="separate"/>
        </w:r>
        <w:r>
          <w:rPr>
            <w:rStyle w:val="LienInternet"/>
          </w:rPr>
        </w:r>
        <w:r>
          <w:fldChar w:fldCharType="begin"/>
        </w:r>
        <w:r>
          <w:rPr>
            <w:rStyle w:val="LienInternet"/>
          </w:rPr>
        </w:r>
        <w:bookmarkStart w:id="2356" w:name="__Fieldmark__10718_324066665"/>
        <w:bookmarkStart w:id="2357" w:name="__Fieldmark__8027_241194671"/>
        <w:bookmarkStart w:id="2358" w:name="__Fieldmark__2579_2210593"/>
        <w:bookmarkStart w:id="2359" w:name="__Fieldmark__1528_2097770349"/>
        <w:bookmarkStart w:id="2360" w:name="__Fieldmark__3142_303047661"/>
        <w:bookmarkStart w:id="2361" w:name="__Fieldmark__15387_241194671"/>
        <w:r>
          <w:rPr>
            <w:rStyle w:val="LienInternet"/>
          </w:rPr>
        </w:r>
        <w:r>
          <w:rPr>
            <w:rStyle w:val="LienInternet"/>
          </w:rPr>
          <w:fldChar w:fldCharType="separate"/>
        </w:r>
        <w:r>
          <w:rPr>
            <w:rStyle w:val="LienInternet"/>
          </w:rPr>
        </w:r>
        <w:r>
          <w:fldChar w:fldCharType="begin"/>
        </w:r>
        <w:r>
          <w:rPr>
            <w:rStyle w:val="LienInternet"/>
          </w:rPr>
        </w:r>
        <w:bookmarkStart w:id="2362" w:name="__Fieldmark__10731_324066665"/>
        <w:bookmarkStart w:id="2363" w:name="__Fieldmark__8036_241194671"/>
        <w:bookmarkStart w:id="2364" w:name="__Fieldmark__2584_2210593"/>
        <w:bookmarkStart w:id="2365" w:name="__Fieldmark__1206_3256993688"/>
        <w:bookmarkStart w:id="2366" w:name="__Fieldmark__1531_2097770349"/>
        <w:bookmarkStart w:id="2367" w:name="__Fieldmark__3149_303047661"/>
        <w:bookmarkStart w:id="2368" w:name="__Fieldmark__15398_241194671"/>
        <w:r>
          <w:rPr>
            <w:rStyle w:val="LienInternet"/>
          </w:rPr>
        </w:r>
        <w:r>
          <w:rPr>
            <w:rStyle w:val="LienInternet"/>
          </w:rPr>
          <w:fldChar w:fldCharType="separate"/>
        </w:r>
        <w:r>
          <w:rPr>
            <w:rStyle w:val="LienInternet"/>
          </w:rPr>
        </w:r>
        <w:r>
          <w:fldChar w:fldCharType="begin"/>
        </w:r>
        <w:r>
          <w:rPr>
            <w:rStyle w:val="LienInternet"/>
          </w:rPr>
        </w:r>
        <w:bookmarkStart w:id="2369" w:name="__Fieldmark__10746_324066665"/>
        <w:bookmarkStart w:id="2370" w:name="__Fieldmark__8047_241194671"/>
        <w:bookmarkStart w:id="2371" w:name="__Fieldmark__2591_2210593"/>
        <w:bookmarkStart w:id="2372" w:name="__Fieldmark__1209_3256993688"/>
        <w:bookmarkStart w:id="2373" w:name="__Fieldmark__11571_1719359762"/>
        <w:bookmarkStart w:id="2374" w:name="__Fieldmark__1536_2097770349"/>
        <w:bookmarkStart w:id="2375" w:name="__Fieldmark__3158_303047661"/>
        <w:bookmarkStart w:id="2376" w:name="__Fieldmark__1541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_Toc3893 \h </w:instrText>
        </w:r>
        <w:r>
          <w:rPr>
            <w:rStyle w:val="LienInternet"/>
          </w:rPr>
          <w:fldChar w:fldCharType="separate"/>
        </w:r>
        <w:r>
          <w:rPr>
            <w:rStyle w:val="LienInternet"/>
          </w:rPr>
          <w:t>15</w:t>
        </w:r>
        <w:r>
          <w:rPr>
            <w:rStyle w:val="LienInternet"/>
          </w:rPr>
          <w:fldChar w:fldCharType="end"/>
        </w:r>
        <w:bookmarkStart w:id="2377" w:name="__Fieldmark__10780_324066665"/>
        <w:bookmarkStart w:id="2378" w:name="__Fieldmark__8073_241194671"/>
        <w:bookmarkStart w:id="2379" w:name="__Fieldmark__2609_2210593"/>
        <w:bookmarkStart w:id="2380" w:name="__Fieldmark__1219_3256993688"/>
        <w:bookmarkStart w:id="2381" w:name="__Fieldmark__1525_2761244103"/>
        <w:bookmarkStart w:id="2382" w:name="__Fieldmark__11577_1719359762"/>
        <w:bookmarkStart w:id="2383" w:name="__Fieldmark__1550_2097770349"/>
        <w:bookmarkStart w:id="2384" w:name="__Fieldmark__3180_303047661"/>
        <w:bookmarkStart w:id="2385" w:name="__Fieldmark__1544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_Toc3893 \h</w:instrText>
        </w:r>
        <w:r>
          <w:rPr>
            <w:webHidden/>
          </w:rPr>
          <w:fldChar w:fldCharType="separate"/>
        </w:r>
        <w:r>
          <w:rPr>
            <w:rStyle w:val="LienInternet"/>
          </w:rPr>
        </w:r>
        <w:r>
          <w:rPr>
            <w:webHidden/>
          </w:rPr>
          <w:fldChar w:fldCharType="end"/>
        </w:r>
      </w:hyperlink>
      <w:r>
        <w:rPr>
          <w:rStyle w:val="LienInternet"/>
        </w:rPr>
        <w:fldChar w:fldCharType="end"/>
      </w:r>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p>
    <w:p>
      <w:pPr>
        <w:pStyle w:val="Tabledesmatiresniveau3"/>
        <w:tabs>
          <w:tab w:val="right" w:pos="8290" w:leader="dot"/>
          <w:tab w:val="right" w:pos="9241" w:leader="dot"/>
        </w:tabs>
        <w:rPr/>
      </w:pPr>
      <w:hyperlink w:anchor="_Toc3894">
        <w:r>
          <w:rPr>
            <w:rStyle w:val="LienInternet"/>
          </w:rPr>
          <w:t>17.1.2 Le Règlement Général sur la Protection des Données (RGPD)</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386" w:name="__Fieldmark__10787_324066665"/>
        <w:r>
          <w:rPr>
            <w:rStyle w:val="LienInternet"/>
          </w:rPr>
        </w:r>
        <w:r>
          <w:rPr>
            <w:rStyle w:val="LienInternet"/>
          </w:rPr>
          <w:fldChar w:fldCharType="separate"/>
        </w:r>
        <w:r>
          <w:rPr>
            <w:rStyle w:val="LienInternet"/>
          </w:rPr>
        </w:r>
        <w:r>
          <w:fldChar w:fldCharType="begin"/>
        </w:r>
        <w:r>
          <w:rPr>
            <w:rStyle w:val="LienInternet"/>
          </w:rPr>
        </w:r>
        <w:bookmarkStart w:id="2387" w:name="__Fieldmark__10790_324066665"/>
        <w:bookmarkStart w:id="2388" w:name="__Fieldmark__15448_241194671"/>
        <w:r>
          <w:rPr>
            <w:rStyle w:val="LienInternet"/>
          </w:rPr>
        </w:r>
        <w:r>
          <w:rPr>
            <w:rStyle w:val="LienInternet"/>
          </w:rPr>
          <w:fldChar w:fldCharType="separate"/>
        </w:r>
        <w:r>
          <w:rPr>
            <w:rStyle w:val="LienInternet"/>
          </w:rPr>
        </w:r>
        <w:r>
          <w:fldChar w:fldCharType="begin"/>
        </w:r>
        <w:r>
          <w:rPr>
            <w:rStyle w:val="LienInternet"/>
          </w:rPr>
        </w:r>
        <w:bookmarkStart w:id="2389" w:name="__Fieldmark__10795_324066665"/>
        <w:bookmarkStart w:id="2390" w:name="__Fieldmark__8080_241194671"/>
        <w:bookmarkStart w:id="2391" w:name="__Fieldmark__15451_241194671"/>
        <w:r>
          <w:rPr>
            <w:rStyle w:val="LienInternet"/>
          </w:rPr>
        </w:r>
        <w:r>
          <w:rPr>
            <w:rStyle w:val="LienInternet"/>
          </w:rPr>
          <w:fldChar w:fldCharType="separate"/>
        </w:r>
        <w:r>
          <w:rPr>
            <w:rStyle w:val="LienInternet"/>
          </w:rPr>
        </w:r>
        <w:r>
          <w:fldChar w:fldCharType="begin"/>
        </w:r>
        <w:r>
          <w:rPr>
            <w:rStyle w:val="LienInternet"/>
          </w:rPr>
        </w:r>
        <w:bookmarkStart w:id="2392" w:name="__Fieldmark__10802_324066665"/>
        <w:bookmarkStart w:id="2393" w:name="__Fieldmark__8083_241194671"/>
        <w:bookmarkStart w:id="2394" w:name="__Fieldmark__3187_303047661"/>
        <w:bookmarkStart w:id="2395" w:name="__Fieldmark__15456_241194671"/>
        <w:r>
          <w:rPr>
            <w:rStyle w:val="LienInternet"/>
          </w:rPr>
        </w:r>
        <w:r>
          <w:rPr>
            <w:rStyle w:val="LienInternet"/>
          </w:rPr>
          <w:fldChar w:fldCharType="separate"/>
        </w:r>
        <w:r>
          <w:rPr>
            <w:rStyle w:val="LienInternet"/>
          </w:rPr>
        </w:r>
        <w:r>
          <w:fldChar w:fldCharType="begin"/>
        </w:r>
        <w:r>
          <w:rPr>
            <w:rStyle w:val="LienInternet"/>
          </w:rPr>
        </w:r>
        <w:bookmarkStart w:id="2396" w:name="__Fieldmark__10811_324066665"/>
        <w:bookmarkStart w:id="2397" w:name="__Fieldmark__8088_241194671"/>
        <w:bookmarkStart w:id="2398" w:name="__Fieldmark__2616_2210593"/>
        <w:bookmarkStart w:id="2399" w:name="__Fieldmark__3190_303047661"/>
        <w:bookmarkStart w:id="2400" w:name="__Fieldmark__15463_241194671"/>
        <w:r>
          <w:rPr>
            <w:rStyle w:val="LienInternet"/>
          </w:rPr>
        </w:r>
        <w:r>
          <w:rPr>
            <w:rStyle w:val="LienInternet"/>
          </w:rPr>
          <w:fldChar w:fldCharType="separate"/>
        </w:r>
        <w:r>
          <w:rPr>
            <w:rStyle w:val="LienInternet"/>
          </w:rPr>
        </w:r>
        <w:r>
          <w:fldChar w:fldCharType="begin"/>
        </w:r>
        <w:r>
          <w:rPr>
            <w:rStyle w:val="LienInternet"/>
          </w:rPr>
        </w:r>
        <w:bookmarkStart w:id="2401" w:name="__Fieldmark__10822_324066665"/>
        <w:bookmarkStart w:id="2402" w:name="__Fieldmark__8095_241194671"/>
        <w:bookmarkStart w:id="2403" w:name="__Fieldmark__2619_2210593"/>
        <w:bookmarkStart w:id="2404" w:name="__Fieldmark__1557_2097770349"/>
        <w:bookmarkStart w:id="2405" w:name="__Fieldmark__3195_303047661"/>
        <w:bookmarkStart w:id="2406" w:name="__Fieldmark__15472_241194671"/>
        <w:r>
          <w:rPr>
            <w:rStyle w:val="LienInternet"/>
          </w:rPr>
        </w:r>
        <w:r>
          <w:rPr>
            <w:rStyle w:val="LienInternet"/>
          </w:rPr>
          <w:fldChar w:fldCharType="separate"/>
        </w:r>
        <w:r>
          <w:rPr>
            <w:rStyle w:val="LienInternet"/>
          </w:rPr>
        </w:r>
        <w:r>
          <w:fldChar w:fldCharType="begin"/>
        </w:r>
        <w:r>
          <w:rPr>
            <w:rStyle w:val="LienInternet"/>
          </w:rPr>
        </w:r>
        <w:bookmarkStart w:id="2407" w:name="__Fieldmark__10835_324066665"/>
        <w:bookmarkStart w:id="2408" w:name="__Fieldmark__8104_241194671"/>
        <w:bookmarkStart w:id="2409" w:name="__Fieldmark__2624_2210593"/>
        <w:bookmarkStart w:id="2410" w:name="__Fieldmark__1226_3256993688"/>
        <w:bookmarkStart w:id="2411" w:name="__Fieldmark__1560_2097770349"/>
        <w:bookmarkStart w:id="2412" w:name="__Fieldmark__3202_303047661"/>
        <w:bookmarkStart w:id="2413" w:name="__Fieldmark__15483_241194671"/>
        <w:r>
          <w:rPr>
            <w:rStyle w:val="LienInternet"/>
          </w:rPr>
        </w:r>
        <w:r>
          <w:rPr>
            <w:rStyle w:val="LienInternet"/>
          </w:rPr>
          <w:fldChar w:fldCharType="separate"/>
        </w:r>
        <w:r>
          <w:rPr>
            <w:rStyle w:val="LienInternet"/>
          </w:rPr>
        </w:r>
        <w:r>
          <w:fldChar w:fldCharType="begin"/>
        </w:r>
        <w:r>
          <w:rPr>
            <w:rStyle w:val="LienInternet"/>
          </w:rPr>
        </w:r>
        <w:bookmarkStart w:id="2414" w:name="__Fieldmark__10850_324066665"/>
        <w:bookmarkStart w:id="2415" w:name="__Fieldmark__8115_241194671"/>
        <w:bookmarkStart w:id="2416" w:name="__Fieldmark__2631_2210593"/>
        <w:bookmarkStart w:id="2417" w:name="__Fieldmark__1229_3256993688"/>
        <w:bookmarkStart w:id="2418" w:name="__Fieldmark__11584_1719359762"/>
        <w:bookmarkStart w:id="2419" w:name="__Fieldmark__1565_2097770349"/>
        <w:bookmarkStart w:id="2420" w:name="__Fieldmark__3211_303047661"/>
        <w:bookmarkStart w:id="2421" w:name="__Fieldmark__1549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_Toc3894 \h </w:instrText>
        </w:r>
        <w:r>
          <w:rPr>
            <w:rStyle w:val="LienInternet"/>
          </w:rPr>
          <w:fldChar w:fldCharType="separate"/>
        </w:r>
        <w:r>
          <w:rPr>
            <w:rStyle w:val="LienInternet"/>
          </w:rPr>
          <w:t>15</w:t>
        </w:r>
        <w:r>
          <w:rPr>
            <w:rStyle w:val="LienInternet"/>
          </w:rPr>
          <w:fldChar w:fldCharType="end"/>
        </w:r>
        <w:bookmarkStart w:id="2422" w:name="__Fieldmark__10884_324066665"/>
        <w:bookmarkStart w:id="2423" w:name="__Fieldmark__8141_241194671"/>
        <w:bookmarkStart w:id="2424" w:name="__Fieldmark__2649_2210593"/>
        <w:bookmarkStart w:id="2425" w:name="__Fieldmark__1239_3256993688"/>
        <w:bookmarkStart w:id="2426" w:name="__Fieldmark__1533_2761244103"/>
        <w:bookmarkStart w:id="2427" w:name="__Fieldmark__11590_1719359762"/>
        <w:bookmarkStart w:id="2428" w:name="__Fieldmark__1579_2097770349"/>
        <w:bookmarkStart w:id="2429" w:name="__Fieldmark__3233_303047661"/>
        <w:bookmarkStart w:id="2430" w:name="__Fieldmark__1552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_Toc3894 \h</w:instrText>
        </w:r>
        <w:r>
          <w:rPr>
            <w:webHidden/>
          </w:rPr>
          <w:fldChar w:fldCharType="separate"/>
        </w:r>
        <w:r>
          <w:rPr>
            <w:rStyle w:val="LienInternet"/>
          </w:rPr>
        </w:r>
        <w:r>
          <w:rPr>
            <w:webHidden/>
          </w:rPr>
          <w:fldChar w:fldCharType="end"/>
        </w:r>
      </w:hyperlink>
      <w:r>
        <w:rPr>
          <w:rStyle w:val="LienInternet"/>
        </w:rPr>
        <w:fldChar w:fldCharType="end"/>
      </w:r>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p>
    <w:p>
      <w:pPr>
        <w:pStyle w:val="Tabledesmatiresniveau3"/>
        <w:tabs>
          <w:tab w:val="right" w:pos="8290" w:leader="dot"/>
          <w:tab w:val="right" w:pos="9241" w:leader="dot"/>
        </w:tabs>
        <w:rPr/>
      </w:pPr>
      <w:hyperlink w:anchor="_Toc3895">
        <w:r>
          <w:rPr>
            <w:rStyle w:val="LienInternet"/>
          </w:rPr>
          <w:t>17.1.3 Le Code du Patrimoine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431" w:name="__Fieldmark__10891_324066665"/>
        <w:r>
          <w:rPr>
            <w:rStyle w:val="LienInternet"/>
          </w:rPr>
        </w:r>
        <w:r>
          <w:rPr>
            <w:rStyle w:val="LienInternet"/>
          </w:rPr>
          <w:fldChar w:fldCharType="separate"/>
        </w:r>
        <w:r>
          <w:rPr>
            <w:rStyle w:val="LienInternet"/>
          </w:rPr>
        </w:r>
        <w:r>
          <w:fldChar w:fldCharType="begin"/>
        </w:r>
        <w:r>
          <w:rPr>
            <w:rStyle w:val="LienInternet"/>
          </w:rPr>
        </w:r>
        <w:bookmarkStart w:id="2432" w:name="__Fieldmark__10894_324066665"/>
        <w:bookmarkStart w:id="2433" w:name="__Fieldmark__15533_241194671"/>
        <w:r>
          <w:rPr>
            <w:rStyle w:val="LienInternet"/>
          </w:rPr>
        </w:r>
        <w:r>
          <w:rPr>
            <w:rStyle w:val="LienInternet"/>
          </w:rPr>
          <w:fldChar w:fldCharType="separate"/>
        </w:r>
        <w:r>
          <w:rPr>
            <w:rStyle w:val="LienInternet"/>
          </w:rPr>
        </w:r>
        <w:r>
          <w:fldChar w:fldCharType="begin"/>
        </w:r>
        <w:r>
          <w:rPr>
            <w:rStyle w:val="LienInternet"/>
          </w:rPr>
        </w:r>
        <w:bookmarkStart w:id="2434" w:name="__Fieldmark__10899_324066665"/>
        <w:bookmarkStart w:id="2435" w:name="__Fieldmark__8148_241194671"/>
        <w:bookmarkStart w:id="2436" w:name="__Fieldmark__15536_241194671"/>
        <w:r>
          <w:rPr>
            <w:rStyle w:val="LienInternet"/>
          </w:rPr>
        </w:r>
        <w:r>
          <w:rPr>
            <w:rStyle w:val="LienInternet"/>
          </w:rPr>
          <w:fldChar w:fldCharType="separate"/>
        </w:r>
        <w:r>
          <w:rPr>
            <w:rStyle w:val="LienInternet"/>
          </w:rPr>
        </w:r>
        <w:r>
          <w:fldChar w:fldCharType="begin"/>
        </w:r>
        <w:r>
          <w:rPr>
            <w:rStyle w:val="LienInternet"/>
          </w:rPr>
        </w:r>
        <w:bookmarkStart w:id="2437" w:name="__Fieldmark__10906_324066665"/>
        <w:bookmarkStart w:id="2438" w:name="__Fieldmark__8151_241194671"/>
        <w:bookmarkStart w:id="2439" w:name="__Fieldmark__3240_303047661"/>
        <w:bookmarkStart w:id="2440" w:name="__Fieldmark__15541_241194671"/>
        <w:r>
          <w:rPr>
            <w:rStyle w:val="LienInternet"/>
          </w:rPr>
        </w:r>
        <w:r>
          <w:rPr>
            <w:rStyle w:val="LienInternet"/>
          </w:rPr>
          <w:fldChar w:fldCharType="separate"/>
        </w:r>
        <w:r>
          <w:rPr>
            <w:rStyle w:val="LienInternet"/>
          </w:rPr>
        </w:r>
        <w:r>
          <w:fldChar w:fldCharType="begin"/>
        </w:r>
        <w:r>
          <w:rPr>
            <w:rStyle w:val="LienInternet"/>
          </w:rPr>
        </w:r>
        <w:bookmarkStart w:id="2441" w:name="__Fieldmark__10915_324066665"/>
        <w:bookmarkStart w:id="2442" w:name="__Fieldmark__8156_241194671"/>
        <w:bookmarkStart w:id="2443" w:name="__Fieldmark__2656_2210593"/>
        <w:bookmarkStart w:id="2444" w:name="__Fieldmark__3243_303047661"/>
        <w:bookmarkStart w:id="2445" w:name="__Fieldmark__15548_241194671"/>
        <w:r>
          <w:rPr>
            <w:rStyle w:val="LienInternet"/>
          </w:rPr>
        </w:r>
        <w:r>
          <w:rPr>
            <w:rStyle w:val="LienInternet"/>
          </w:rPr>
          <w:fldChar w:fldCharType="separate"/>
        </w:r>
        <w:r>
          <w:rPr>
            <w:rStyle w:val="LienInternet"/>
          </w:rPr>
        </w:r>
        <w:r>
          <w:fldChar w:fldCharType="begin"/>
        </w:r>
        <w:r>
          <w:rPr>
            <w:rStyle w:val="LienInternet"/>
          </w:rPr>
        </w:r>
        <w:bookmarkStart w:id="2446" w:name="__Fieldmark__10926_324066665"/>
        <w:bookmarkStart w:id="2447" w:name="__Fieldmark__8163_241194671"/>
        <w:bookmarkStart w:id="2448" w:name="__Fieldmark__2659_2210593"/>
        <w:bookmarkStart w:id="2449" w:name="__Fieldmark__1586_2097770349"/>
        <w:bookmarkStart w:id="2450" w:name="__Fieldmark__3248_303047661"/>
        <w:bookmarkStart w:id="2451" w:name="__Fieldmark__15557_241194671"/>
        <w:r>
          <w:rPr>
            <w:rStyle w:val="LienInternet"/>
          </w:rPr>
        </w:r>
        <w:r>
          <w:rPr>
            <w:rStyle w:val="LienInternet"/>
          </w:rPr>
          <w:fldChar w:fldCharType="separate"/>
        </w:r>
        <w:r>
          <w:rPr>
            <w:rStyle w:val="LienInternet"/>
          </w:rPr>
        </w:r>
        <w:r>
          <w:fldChar w:fldCharType="begin"/>
        </w:r>
        <w:r>
          <w:rPr>
            <w:rStyle w:val="LienInternet"/>
          </w:rPr>
        </w:r>
        <w:bookmarkStart w:id="2452" w:name="__Fieldmark__10939_324066665"/>
        <w:bookmarkStart w:id="2453" w:name="__Fieldmark__8172_241194671"/>
        <w:bookmarkStart w:id="2454" w:name="__Fieldmark__2664_2210593"/>
        <w:bookmarkStart w:id="2455" w:name="__Fieldmark__1246_3256993688"/>
        <w:bookmarkStart w:id="2456" w:name="__Fieldmark__1589_2097770349"/>
        <w:bookmarkStart w:id="2457" w:name="__Fieldmark__3255_303047661"/>
        <w:bookmarkStart w:id="2458" w:name="__Fieldmark__15568_241194671"/>
        <w:r>
          <w:rPr>
            <w:rStyle w:val="LienInternet"/>
          </w:rPr>
        </w:r>
        <w:r>
          <w:rPr>
            <w:rStyle w:val="LienInternet"/>
          </w:rPr>
          <w:fldChar w:fldCharType="separate"/>
        </w:r>
        <w:r>
          <w:rPr>
            <w:rStyle w:val="LienInternet"/>
          </w:rPr>
        </w:r>
        <w:r>
          <w:fldChar w:fldCharType="begin"/>
        </w:r>
        <w:r>
          <w:rPr>
            <w:rStyle w:val="LienInternet"/>
          </w:rPr>
        </w:r>
        <w:bookmarkStart w:id="2459" w:name="__Fieldmark__10954_324066665"/>
        <w:bookmarkStart w:id="2460" w:name="__Fieldmark__8183_241194671"/>
        <w:bookmarkStart w:id="2461" w:name="__Fieldmark__2671_2210593"/>
        <w:bookmarkStart w:id="2462" w:name="__Fieldmark__1249_3256993688"/>
        <w:bookmarkStart w:id="2463" w:name="__Fieldmark__11597_1719359762"/>
        <w:bookmarkStart w:id="2464" w:name="__Fieldmark__1594_2097770349"/>
        <w:bookmarkStart w:id="2465" w:name="__Fieldmark__3264_303047661"/>
        <w:bookmarkStart w:id="2466" w:name="__Fieldmark__1558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_Toc3895 \h </w:instrText>
        </w:r>
        <w:r>
          <w:rPr>
            <w:rStyle w:val="LienInternet"/>
          </w:rPr>
          <w:fldChar w:fldCharType="separate"/>
        </w:r>
        <w:r>
          <w:rPr>
            <w:rStyle w:val="LienInternet"/>
          </w:rPr>
          <w:t>15</w:t>
        </w:r>
        <w:r>
          <w:rPr>
            <w:rStyle w:val="LienInternet"/>
          </w:rPr>
          <w:fldChar w:fldCharType="end"/>
        </w:r>
        <w:bookmarkStart w:id="2467" w:name="__Fieldmark__10988_324066665"/>
        <w:bookmarkStart w:id="2468" w:name="__Fieldmark__8209_241194671"/>
        <w:bookmarkStart w:id="2469" w:name="__Fieldmark__2689_2210593"/>
        <w:bookmarkStart w:id="2470" w:name="__Fieldmark__1259_3256993688"/>
        <w:bookmarkStart w:id="2471" w:name="__Fieldmark__1541_2761244103"/>
        <w:bookmarkStart w:id="2472" w:name="__Fieldmark__11603_1719359762"/>
        <w:bookmarkStart w:id="2473" w:name="__Fieldmark__1608_2097770349"/>
        <w:bookmarkStart w:id="2474" w:name="__Fieldmark__3286_303047661"/>
        <w:bookmarkStart w:id="2475" w:name="__Fieldmark__1561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_Toc3895 \h</w:instrText>
        </w:r>
        <w:r>
          <w:rPr>
            <w:webHidden/>
          </w:rPr>
          <w:fldChar w:fldCharType="separate"/>
        </w:r>
        <w:r>
          <w:rPr>
            <w:rStyle w:val="LienInternet"/>
          </w:rPr>
        </w:r>
        <w:r>
          <w:rPr>
            <w:webHidden/>
          </w:rPr>
          <w:fldChar w:fldCharType="end"/>
        </w:r>
      </w:hyperlink>
      <w:r>
        <w:rPr>
          <w:rStyle w:val="LienInternet"/>
        </w:rPr>
        <w:fldChar w:fldCharType="end"/>
      </w:r>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p>
    <w:p>
      <w:pPr>
        <w:pStyle w:val="Tabledesmatiresniveau2"/>
        <w:tabs>
          <w:tab w:val="clear" w:pos="706"/>
          <w:tab w:val="right" w:pos="8290" w:leader="dot"/>
        </w:tabs>
        <w:rPr/>
      </w:pPr>
      <w:hyperlink w:anchor="_Toc3896">
        <w:r>
          <w:rPr>
            <w:rStyle w:val="LienInternet"/>
          </w:rPr>
          <w:t>17.2 Les clauses générales de confidentialité</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476" w:name="__Fieldmark__10995_324066665"/>
        <w:r>
          <w:rPr>
            <w:rStyle w:val="LienInternet"/>
          </w:rPr>
        </w:r>
        <w:r>
          <w:rPr>
            <w:rStyle w:val="LienInternet"/>
          </w:rPr>
          <w:fldChar w:fldCharType="separate"/>
        </w:r>
        <w:r>
          <w:rPr>
            <w:rStyle w:val="LienInternet"/>
          </w:rPr>
        </w:r>
        <w:r>
          <w:fldChar w:fldCharType="begin"/>
        </w:r>
        <w:r>
          <w:rPr>
            <w:rStyle w:val="LienInternet"/>
          </w:rPr>
        </w:r>
        <w:bookmarkStart w:id="2477" w:name="__Fieldmark__10998_324066665"/>
        <w:bookmarkStart w:id="2478" w:name="__Fieldmark__15618_241194671"/>
        <w:r>
          <w:rPr>
            <w:rStyle w:val="LienInternet"/>
          </w:rPr>
        </w:r>
        <w:r>
          <w:rPr>
            <w:rStyle w:val="LienInternet"/>
          </w:rPr>
          <w:fldChar w:fldCharType="separate"/>
        </w:r>
        <w:r>
          <w:rPr>
            <w:rStyle w:val="LienInternet"/>
          </w:rPr>
        </w:r>
        <w:r>
          <w:fldChar w:fldCharType="begin"/>
        </w:r>
        <w:r>
          <w:rPr>
            <w:rStyle w:val="LienInternet"/>
          </w:rPr>
        </w:r>
        <w:bookmarkStart w:id="2479" w:name="__Fieldmark__11003_324066665"/>
        <w:bookmarkStart w:id="2480" w:name="__Fieldmark__8216_241194671"/>
        <w:bookmarkStart w:id="2481" w:name="__Fieldmark__15621_241194671"/>
        <w:r>
          <w:rPr>
            <w:rStyle w:val="LienInternet"/>
          </w:rPr>
        </w:r>
        <w:r>
          <w:rPr>
            <w:rStyle w:val="LienInternet"/>
          </w:rPr>
          <w:fldChar w:fldCharType="separate"/>
        </w:r>
        <w:r>
          <w:rPr>
            <w:rStyle w:val="LienInternet"/>
          </w:rPr>
        </w:r>
        <w:r>
          <w:fldChar w:fldCharType="begin"/>
        </w:r>
        <w:r>
          <w:rPr>
            <w:rStyle w:val="LienInternet"/>
          </w:rPr>
        </w:r>
        <w:bookmarkStart w:id="2482" w:name="__Fieldmark__11010_324066665"/>
        <w:bookmarkStart w:id="2483" w:name="__Fieldmark__8219_241194671"/>
        <w:bookmarkStart w:id="2484" w:name="__Fieldmark__3293_303047661"/>
        <w:bookmarkStart w:id="2485" w:name="__Fieldmark__15626_241194671"/>
        <w:r>
          <w:rPr>
            <w:rStyle w:val="LienInternet"/>
          </w:rPr>
        </w:r>
        <w:r>
          <w:rPr>
            <w:rStyle w:val="LienInternet"/>
          </w:rPr>
          <w:fldChar w:fldCharType="separate"/>
        </w:r>
        <w:r>
          <w:rPr>
            <w:rStyle w:val="LienInternet"/>
          </w:rPr>
        </w:r>
        <w:r>
          <w:fldChar w:fldCharType="begin"/>
        </w:r>
        <w:r>
          <w:rPr>
            <w:rStyle w:val="LienInternet"/>
          </w:rPr>
        </w:r>
        <w:bookmarkStart w:id="2486" w:name="__Fieldmark__11019_324066665"/>
        <w:bookmarkStart w:id="2487" w:name="__Fieldmark__8224_241194671"/>
        <w:bookmarkStart w:id="2488" w:name="__Fieldmark__2696_2210593"/>
        <w:bookmarkStart w:id="2489" w:name="__Fieldmark__3296_303047661"/>
        <w:bookmarkStart w:id="2490" w:name="__Fieldmark__15633_241194671"/>
        <w:r>
          <w:rPr>
            <w:rStyle w:val="LienInternet"/>
          </w:rPr>
        </w:r>
        <w:r>
          <w:rPr>
            <w:rStyle w:val="LienInternet"/>
          </w:rPr>
          <w:fldChar w:fldCharType="separate"/>
        </w:r>
        <w:r>
          <w:rPr>
            <w:rStyle w:val="LienInternet"/>
          </w:rPr>
        </w:r>
        <w:r>
          <w:fldChar w:fldCharType="begin"/>
        </w:r>
        <w:r>
          <w:rPr>
            <w:rStyle w:val="LienInternet"/>
          </w:rPr>
        </w:r>
        <w:bookmarkStart w:id="2491" w:name="__Fieldmark__11030_324066665"/>
        <w:bookmarkStart w:id="2492" w:name="__Fieldmark__8231_241194671"/>
        <w:bookmarkStart w:id="2493" w:name="__Fieldmark__2699_2210593"/>
        <w:bookmarkStart w:id="2494" w:name="__Fieldmark__1615_2097770349"/>
        <w:bookmarkStart w:id="2495" w:name="__Fieldmark__3301_303047661"/>
        <w:bookmarkStart w:id="2496" w:name="__Fieldmark__15642_241194671"/>
        <w:r>
          <w:rPr>
            <w:rStyle w:val="LienInternet"/>
          </w:rPr>
        </w:r>
        <w:r>
          <w:rPr>
            <w:rStyle w:val="LienInternet"/>
          </w:rPr>
          <w:fldChar w:fldCharType="separate"/>
        </w:r>
        <w:r>
          <w:rPr>
            <w:rStyle w:val="LienInternet"/>
          </w:rPr>
        </w:r>
        <w:r>
          <w:fldChar w:fldCharType="begin"/>
        </w:r>
        <w:r>
          <w:rPr>
            <w:rStyle w:val="LienInternet"/>
          </w:rPr>
        </w:r>
        <w:bookmarkStart w:id="2497" w:name="__Fieldmark__11043_324066665"/>
        <w:bookmarkStart w:id="2498" w:name="__Fieldmark__8240_241194671"/>
        <w:bookmarkStart w:id="2499" w:name="__Fieldmark__2704_2210593"/>
        <w:bookmarkStart w:id="2500" w:name="__Fieldmark__1266_3256993688"/>
        <w:bookmarkStart w:id="2501" w:name="__Fieldmark__1618_2097770349"/>
        <w:bookmarkStart w:id="2502" w:name="__Fieldmark__3308_303047661"/>
        <w:bookmarkStart w:id="2503" w:name="__Fieldmark__15653_241194671"/>
        <w:r>
          <w:rPr>
            <w:rStyle w:val="LienInternet"/>
          </w:rPr>
        </w:r>
        <w:r>
          <w:rPr>
            <w:rStyle w:val="LienInternet"/>
          </w:rPr>
          <w:fldChar w:fldCharType="separate"/>
        </w:r>
        <w:r>
          <w:rPr>
            <w:rStyle w:val="LienInternet"/>
          </w:rPr>
        </w:r>
        <w:r>
          <w:fldChar w:fldCharType="begin"/>
        </w:r>
        <w:r>
          <w:rPr>
            <w:rStyle w:val="LienInternet"/>
          </w:rPr>
        </w:r>
        <w:bookmarkStart w:id="2504" w:name="__Fieldmark__11058_324066665"/>
        <w:bookmarkStart w:id="2505" w:name="__Fieldmark__8251_241194671"/>
        <w:bookmarkStart w:id="2506" w:name="__Fieldmark__2711_2210593"/>
        <w:bookmarkStart w:id="2507" w:name="__Fieldmark__1269_3256993688"/>
        <w:bookmarkStart w:id="2508" w:name="__Fieldmark__11610_1719359762"/>
        <w:bookmarkStart w:id="2509" w:name="__Fieldmark__1623_2097770349"/>
        <w:bookmarkStart w:id="2510" w:name="__Fieldmark__3317_303047661"/>
        <w:bookmarkStart w:id="2511" w:name="__Fieldmark__1566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_Toc3896 \h </w:instrText>
        </w:r>
        <w:r>
          <w:rPr>
            <w:rStyle w:val="LienInternet"/>
          </w:rPr>
          <w:fldChar w:fldCharType="separate"/>
        </w:r>
        <w:r>
          <w:rPr>
            <w:rStyle w:val="LienInternet"/>
          </w:rPr>
          <w:t>15</w:t>
        </w:r>
        <w:r>
          <w:rPr>
            <w:rStyle w:val="LienInternet"/>
          </w:rPr>
          <w:fldChar w:fldCharType="end"/>
        </w:r>
        <w:bookmarkStart w:id="2512" w:name="__Fieldmark__11092_324066665"/>
        <w:bookmarkStart w:id="2513" w:name="__Fieldmark__8277_241194671"/>
        <w:bookmarkStart w:id="2514" w:name="__Fieldmark__2729_2210593"/>
        <w:bookmarkStart w:id="2515" w:name="__Fieldmark__1279_3256993688"/>
        <w:bookmarkStart w:id="2516" w:name="__Fieldmark__1549_2761244103"/>
        <w:bookmarkStart w:id="2517" w:name="__Fieldmark__11616_1719359762"/>
        <w:bookmarkStart w:id="2518" w:name="__Fieldmark__1637_2097770349"/>
        <w:bookmarkStart w:id="2519" w:name="__Fieldmark__3339_303047661"/>
        <w:bookmarkStart w:id="2520" w:name="__Fieldmark__1569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_Toc3896 \h</w:instrText>
        </w:r>
        <w:r>
          <w:rPr>
            <w:webHidden/>
          </w:rPr>
          <w:fldChar w:fldCharType="separate"/>
        </w:r>
        <w:r>
          <w:rPr>
            <w:rStyle w:val="LienInternet"/>
          </w:rPr>
        </w:r>
        <w:r>
          <w:rPr>
            <w:webHidden/>
          </w:rPr>
          <w:fldChar w:fldCharType="end"/>
        </w:r>
      </w:hyperlink>
      <w:r>
        <w:rPr>
          <w:rStyle w:val="LienInternet"/>
        </w:rPr>
        <w:fldChar w:fldCharType="end"/>
      </w:r>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p>
    <w:p>
      <w:pPr>
        <w:pStyle w:val="Tabledesmatiresniveau2"/>
        <w:tabs>
          <w:tab w:val="clear" w:pos="706"/>
          <w:tab w:val="right" w:pos="8290" w:leader="dot"/>
        </w:tabs>
        <w:rPr/>
      </w:pPr>
      <w:hyperlink w:anchor="_Toc3897">
        <w:r>
          <w:rPr>
            <w:rStyle w:val="LienInternet"/>
          </w:rPr>
          <w:t>17.3 Les contrôles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521" w:name="__Fieldmark__11099_324066665"/>
        <w:r>
          <w:rPr>
            <w:rStyle w:val="LienInternet"/>
          </w:rPr>
        </w:r>
        <w:r>
          <w:rPr>
            <w:rStyle w:val="LienInternet"/>
          </w:rPr>
          <w:fldChar w:fldCharType="separate"/>
        </w:r>
        <w:r>
          <w:rPr>
            <w:rStyle w:val="LienInternet"/>
          </w:rPr>
        </w:r>
        <w:r>
          <w:fldChar w:fldCharType="begin"/>
        </w:r>
        <w:r>
          <w:rPr>
            <w:rStyle w:val="LienInternet"/>
          </w:rPr>
        </w:r>
        <w:bookmarkStart w:id="2522" w:name="__Fieldmark__11102_324066665"/>
        <w:bookmarkStart w:id="2523" w:name="__Fieldmark__15703_241194671"/>
        <w:r>
          <w:rPr>
            <w:rStyle w:val="LienInternet"/>
          </w:rPr>
        </w:r>
        <w:r>
          <w:rPr>
            <w:rStyle w:val="LienInternet"/>
          </w:rPr>
          <w:fldChar w:fldCharType="separate"/>
        </w:r>
        <w:r>
          <w:rPr>
            <w:rStyle w:val="LienInternet"/>
          </w:rPr>
        </w:r>
        <w:r>
          <w:fldChar w:fldCharType="begin"/>
        </w:r>
        <w:r>
          <w:rPr>
            <w:rStyle w:val="LienInternet"/>
          </w:rPr>
        </w:r>
        <w:bookmarkStart w:id="2524" w:name="__Fieldmark__11107_324066665"/>
        <w:bookmarkStart w:id="2525" w:name="__Fieldmark__8284_241194671"/>
        <w:bookmarkStart w:id="2526" w:name="__Fieldmark__15706_241194671"/>
        <w:r>
          <w:rPr>
            <w:rStyle w:val="LienInternet"/>
          </w:rPr>
        </w:r>
        <w:r>
          <w:rPr>
            <w:rStyle w:val="LienInternet"/>
          </w:rPr>
          <w:fldChar w:fldCharType="separate"/>
        </w:r>
        <w:r>
          <w:rPr>
            <w:rStyle w:val="LienInternet"/>
          </w:rPr>
        </w:r>
        <w:r>
          <w:fldChar w:fldCharType="begin"/>
        </w:r>
        <w:r>
          <w:rPr>
            <w:rStyle w:val="LienInternet"/>
          </w:rPr>
        </w:r>
        <w:bookmarkStart w:id="2527" w:name="__Fieldmark__11114_324066665"/>
        <w:bookmarkStart w:id="2528" w:name="__Fieldmark__8287_241194671"/>
        <w:bookmarkStart w:id="2529" w:name="__Fieldmark__3346_303047661"/>
        <w:bookmarkStart w:id="2530" w:name="__Fieldmark__15711_241194671"/>
        <w:r>
          <w:rPr>
            <w:rStyle w:val="LienInternet"/>
          </w:rPr>
        </w:r>
        <w:r>
          <w:rPr>
            <w:rStyle w:val="LienInternet"/>
          </w:rPr>
          <w:fldChar w:fldCharType="separate"/>
        </w:r>
        <w:r>
          <w:rPr>
            <w:rStyle w:val="LienInternet"/>
          </w:rPr>
        </w:r>
        <w:r>
          <w:fldChar w:fldCharType="begin"/>
        </w:r>
        <w:r>
          <w:rPr>
            <w:rStyle w:val="LienInternet"/>
          </w:rPr>
        </w:r>
        <w:bookmarkStart w:id="2531" w:name="__Fieldmark__11123_324066665"/>
        <w:bookmarkStart w:id="2532" w:name="__Fieldmark__8292_241194671"/>
        <w:bookmarkStart w:id="2533" w:name="__Fieldmark__2736_2210593"/>
        <w:bookmarkStart w:id="2534" w:name="__Fieldmark__3349_303047661"/>
        <w:bookmarkStart w:id="2535" w:name="__Fieldmark__15718_241194671"/>
        <w:r>
          <w:rPr>
            <w:rStyle w:val="LienInternet"/>
          </w:rPr>
        </w:r>
        <w:r>
          <w:rPr>
            <w:rStyle w:val="LienInternet"/>
          </w:rPr>
          <w:fldChar w:fldCharType="separate"/>
        </w:r>
        <w:r>
          <w:rPr>
            <w:rStyle w:val="LienInternet"/>
          </w:rPr>
        </w:r>
        <w:r>
          <w:fldChar w:fldCharType="begin"/>
        </w:r>
        <w:r>
          <w:rPr>
            <w:rStyle w:val="LienInternet"/>
          </w:rPr>
        </w:r>
        <w:bookmarkStart w:id="2536" w:name="__Fieldmark__11134_324066665"/>
        <w:bookmarkStart w:id="2537" w:name="__Fieldmark__8299_241194671"/>
        <w:bookmarkStart w:id="2538" w:name="__Fieldmark__2739_2210593"/>
        <w:bookmarkStart w:id="2539" w:name="__Fieldmark__1644_2097770349"/>
        <w:bookmarkStart w:id="2540" w:name="__Fieldmark__3354_303047661"/>
        <w:bookmarkStart w:id="2541" w:name="__Fieldmark__15727_241194671"/>
        <w:r>
          <w:rPr>
            <w:rStyle w:val="LienInternet"/>
          </w:rPr>
        </w:r>
        <w:r>
          <w:rPr>
            <w:rStyle w:val="LienInternet"/>
          </w:rPr>
          <w:fldChar w:fldCharType="separate"/>
        </w:r>
        <w:r>
          <w:rPr>
            <w:rStyle w:val="LienInternet"/>
          </w:rPr>
        </w:r>
        <w:r>
          <w:fldChar w:fldCharType="begin"/>
        </w:r>
        <w:r>
          <w:rPr>
            <w:rStyle w:val="LienInternet"/>
          </w:rPr>
        </w:r>
        <w:bookmarkStart w:id="2542" w:name="__Fieldmark__11147_324066665"/>
        <w:bookmarkStart w:id="2543" w:name="__Fieldmark__8308_241194671"/>
        <w:bookmarkStart w:id="2544" w:name="__Fieldmark__2744_2210593"/>
        <w:bookmarkStart w:id="2545" w:name="__Fieldmark__1286_3256993688"/>
        <w:bookmarkStart w:id="2546" w:name="__Fieldmark__1647_2097770349"/>
        <w:bookmarkStart w:id="2547" w:name="__Fieldmark__3361_303047661"/>
        <w:bookmarkStart w:id="2548" w:name="__Fieldmark__15738_241194671"/>
        <w:r>
          <w:rPr>
            <w:rStyle w:val="LienInternet"/>
          </w:rPr>
        </w:r>
        <w:r>
          <w:rPr>
            <w:rStyle w:val="LienInternet"/>
          </w:rPr>
          <w:fldChar w:fldCharType="separate"/>
        </w:r>
        <w:r>
          <w:rPr>
            <w:rStyle w:val="LienInternet"/>
          </w:rPr>
        </w:r>
        <w:r>
          <w:fldChar w:fldCharType="begin"/>
        </w:r>
        <w:r>
          <w:rPr>
            <w:rStyle w:val="LienInternet"/>
          </w:rPr>
        </w:r>
        <w:bookmarkStart w:id="2549" w:name="__Fieldmark__11162_324066665"/>
        <w:bookmarkStart w:id="2550" w:name="__Fieldmark__8319_241194671"/>
        <w:bookmarkStart w:id="2551" w:name="__Fieldmark__2751_2210593"/>
        <w:bookmarkStart w:id="2552" w:name="__Fieldmark__1289_3256993688"/>
        <w:bookmarkStart w:id="2553" w:name="__Fieldmark__11623_1719359762"/>
        <w:bookmarkStart w:id="2554" w:name="__Fieldmark__1652_2097770349"/>
        <w:bookmarkStart w:id="2555" w:name="__Fieldmark__3370_303047661"/>
        <w:bookmarkStart w:id="2556" w:name="__Fieldmark__1575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_Toc3897 \h </w:instrText>
        </w:r>
        <w:r>
          <w:rPr>
            <w:rStyle w:val="LienInternet"/>
          </w:rPr>
          <w:fldChar w:fldCharType="separate"/>
        </w:r>
        <w:r>
          <w:rPr>
            <w:rStyle w:val="LienInternet"/>
          </w:rPr>
          <w:t>16</w:t>
        </w:r>
        <w:r>
          <w:rPr>
            <w:rStyle w:val="LienInternet"/>
          </w:rPr>
          <w:fldChar w:fldCharType="end"/>
        </w:r>
        <w:bookmarkStart w:id="2557" w:name="__Fieldmark__11196_324066665"/>
        <w:bookmarkStart w:id="2558" w:name="__Fieldmark__8345_241194671"/>
        <w:bookmarkStart w:id="2559" w:name="__Fieldmark__2769_2210593"/>
        <w:bookmarkStart w:id="2560" w:name="__Fieldmark__1299_3256993688"/>
        <w:bookmarkStart w:id="2561" w:name="__Fieldmark__1557_2761244103"/>
        <w:bookmarkStart w:id="2562" w:name="__Fieldmark__11629_1719359762"/>
        <w:bookmarkStart w:id="2563" w:name="__Fieldmark__1666_2097770349"/>
        <w:bookmarkStart w:id="2564" w:name="__Fieldmark__3392_303047661"/>
        <w:bookmarkStart w:id="2565" w:name="__Fieldmark__1578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_Toc3897 \h</w:instrText>
        </w:r>
        <w:r>
          <w:rPr>
            <w:webHidden/>
          </w:rPr>
          <w:fldChar w:fldCharType="separate"/>
        </w:r>
        <w:r>
          <w:rPr>
            <w:rStyle w:val="LienInternet"/>
          </w:rPr>
        </w:r>
        <w:r>
          <w:rPr>
            <w:webHidden/>
          </w:rPr>
          <w:fldChar w:fldCharType="end"/>
        </w:r>
      </w:hyperlink>
      <w:r>
        <w:rPr>
          <w:rStyle w:val="LienInternet"/>
        </w:rPr>
        <w:fldChar w:fldCharType="end"/>
      </w:r>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p>
    <w:p>
      <w:pPr>
        <w:pStyle w:val="Tabledesmatiresniveau2"/>
        <w:tabs>
          <w:tab w:val="clear" w:pos="706"/>
          <w:tab w:val="right" w:pos="8290" w:leader="dot"/>
        </w:tabs>
        <w:rPr/>
      </w:pPr>
      <w:hyperlink w:anchor="_Toc3898">
        <w:r>
          <w:rPr>
            <w:rStyle w:val="LienInternet"/>
          </w:rPr>
          <w:t>17.4 Phase de réversibilité</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566" w:name="__Fieldmark__11203_324066665"/>
        <w:r>
          <w:rPr>
            <w:rStyle w:val="LienInternet"/>
          </w:rPr>
        </w:r>
        <w:r>
          <w:rPr>
            <w:rStyle w:val="LienInternet"/>
          </w:rPr>
          <w:fldChar w:fldCharType="separate"/>
        </w:r>
        <w:r>
          <w:rPr>
            <w:rStyle w:val="LienInternet"/>
          </w:rPr>
        </w:r>
        <w:r>
          <w:fldChar w:fldCharType="begin"/>
        </w:r>
        <w:r>
          <w:rPr>
            <w:rStyle w:val="LienInternet"/>
          </w:rPr>
        </w:r>
        <w:bookmarkStart w:id="2567" w:name="__Fieldmark__11206_324066665"/>
        <w:bookmarkStart w:id="2568" w:name="__Fieldmark__15788_241194671"/>
        <w:r>
          <w:rPr>
            <w:rStyle w:val="LienInternet"/>
          </w:rPr>
        </w:r>
        <w:r>
          <w:rPr>
            <w:rStyle w:val="LienInternet"/>
          </w:rPr>
          <w:fldChar w:fldCharType="separate"/>
        </w:r>
        <w:r>
          <w:rPr>
            <w:rStyle w:val="LienInternet"/>
          </w:rPr>
        </w:r>
        <w:r>
          <w:fldChar w:fldCharType="begin"/>
        </w:r>
        <w:r>
          <w:rPr>
            <w:rStyle w:val="LienInternet"/>
          </w:rPr>
        </w:r>
        <w:bookmarkStart w:id="2569" w:name="__Fieldmark__11211_324066665"/>
        <w:bookmarkStart w:id="2570" w:name="__Fieldmark__8352_241194671"/>
        <w:bookmarkStart w:id="2571" w:name="__Fieldmark__15791_241194671"/>
        <w:r>
          <w:rPr>
            <w:rStyle w:val="LienInternet"/>
          </w:rPr>
        </w:r>
        <w:r>
          <w:rPr>
            <w:rStyle w:val="LienInternet"/>
          </w:rPr>
          <w:fldChar w:fldCharType="separate"/>
        </w:r>
        <w:r>
          <w:rPr>
            <w:rStyle w:val="LienInternet"/>
          </w:rPr>
        </w:r>
        <w:r>
          <w:fldChar w:fldCharType="begin"/>
        </w:r>
        <w:r>
          <w:rPr>
            <w:rStyle w:val="LienInternet"/>
          </w:rPr>
        </w:r>
        <w:bookmarkStart w:id="2572" w:name="__Fieldmark__11218_324066665"/>
        <w:bookmarkStart w:id="2573" w:name="__Fieldmark__8355_241194671"/>
        <w:bookmarkStart w:id="2574" w:name="__Fieldmark__3399_303047661"/>
        <w:bookmarkStart w:id="2575" w:name="__Fieldmark__15796_241194671"/>
        <w:r>
          <w:rPr>
            <w:rStyle w:val="LienInternet"/>
          </w:rPr>
        </w:r>
        <w:r>
          <w:rPr>
            <w:rStyle w:val="LienInternet"/>
          </w:rPr>
          <w:fldChar w:fldCharType="separate"/>
        </w:r>
        <w:r>
          <w:rPr>
            <w:rStyle w:val="LienInternet"/>
          </w:rPr>
        </w:r>
        <w:r>
          <w:fldChar w:fldCharType="begin"/>
        </w:r>
        <w:r>
          <w:rPr>
            <w:rStyle w:val="LienInternet"/>
          </w:rPr>
        </w:r>
        <w:bookmarkStart w:id="2576" w:name="__Fieldmark__11227_324066665"/>
        <w:bookmarkStart w:id="2577" w:name="__Fieldmark__8360_241194671"/>
        <w:bookmarkStart w:id="2578" w:name="__Fieldmark__2776_2210593"/>
        <w:bookmarkStart w:id="2579" w:name="__Fieldmark__3402_303047661"/>
        <w:bookmarkStart w:id="2580" w:name="__Fieldmark__15803_241194671"/>
        <w:r>
          <w:rPr>
            <w:rStyle w:val="LienInternet"/>
          </w:rPr>
        </w:r>
        <w:r>
          <w:rPr>
            <w:rStyle w:val="LienInternet"/>
          </w:rPr>
          <w:fldChar w:fldCharType="separate"/>
        </w:r>
        <w:r>
          <w:rPr>
            <w:rStyle w:val="LienInternet"/>
          </w:rPr>
        </w:r>
        <w:r>
          <w:fldChar w:fldCharType="begin"/>
        </w:r>
        <w:r>
          <w:rPr>
            <w:rStyle w:val="LienInternet"/>
          </w:rPr>
        </w:r>
        <w:bookmarkStart w:id="2581" w:name="__Fieldmark__11238_324066665"/>
        <w:bookmarkStart w:id="2582" w:name="__Fieldmark__8367_241194671"/>
        <w:bookmarkStart w:id="2583" w:name="__Fieldmark__2779_2210593"/>
        <w:bookmarkStart w:id="2584" w:name="__Fieldmark__1673_2097770349"/>
        <w:bookmarkStart w:id="2585" w:name="__Fieldmark__3407_303047661"/>
        <w:bookmarkStart w:id="2586" w:name="__Fieldmark__15812_241194671"/>
        <w:r>
          <w:rPr>
            <w:rStyle w:val="LienInternet"/>
          </w:rPr>
        </w:r>
        <w:r>
          <w:rPr>
            <w:rStyle w:val="LienInternet"/>
          </w:rPr>
          <w:fldChar w:fldCharType="separate"/>
        </w:r>
        <w:r>
          <w:rPr>
            <w:rStyle w:val="LienInternet"/>
          </w:rPr>
        </w:r>
        <w:r>
          <w:fldChar w:fldCharType="begin"/>
        </w:r>
        <w:r>
          <w:rPr>
            <w:rStyle w:val="LienInternet"/>
          </w:rPr>
        </w:r>
        <w:bookmarkStart w:id="2587" w:name="__Fieldmark__11251_324066665"/>
        <w:bookmarkStart w:id="2588" w:name="__Fieldmark__8376_241194671"/>
        <w:bookmarkStart w:id="2589" w:name="__Fieldmark__2784_2210593"/>
        <w:bookmarkStart w:id="2590" w:name="__Fieldmark__1306_3256993688"/>
        <w:bookmarkStart w:id="2591" w:name="__Fieldmark__1676_2097770349"/>
        <w:bookmarkStart w:id="2592" w:name="__Fieldmark__3414_303047661"/>
        <w:bookmarkStart w:id="2593" w:name="__Fieldmark__15823_241194671"/>
        <w:r>
          <w:rPr>
            <w:rStyle w:val="LienInternet"/>
          </w:rPr>
        </w:r>
        <w:r>
          <w:rPr>
            <w:rStyle w:val="LienInternet"/>
          </w:rPr>
          <w:fldChar w:fldCharType="separate"/>
        </w:r>
        <w:r>
          <w:rPr>
            <w:rStyle w:val="LienInternet"/>
          </w:rPr>
        </w:r>
        <w:r>
          <w:fldChar w:fldCharType="begin"/>
        </w:r>
        <w:r>
          <w:rPr>
            <w:rStyle w:val="LienInternet"/>
          </w:rPr>
        </w:r>
        <w:bookmarkStart w:id="2594" w:name="__Fieldmark__11266_324066665"/>
        <w:bookmarkStart w:id="2595" w:name="__Fieldmark__8387_241194671"/>
        <w:bookmarkStart w:id="2596" w:name="__Fieldmark__2791_2210593"/>
        <w:bookmarkStart w:id="2597" w:name="__Fieldmark__1309_3256993688"/>
        <w:bookmarkStart w:id="2598" w:name="__Fieldmark__11636_1719359762"/>
        <w:bookmarkStart w:id="2599" w:name="__Fieldmark__1681_2097770349"/>
        <w:bookmarkStart w:id="2600" w:name="__Fieldmark__3423_303047661"/>
        <w:bookmarkStart w:id="2601" w:name="__Fieldmark__1583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_Toc3898 \h </w:instrText>
        </w:r>
        <w:r>
          <w:rPr>
            <w:rStyle w:val="LienInternet"/>
          </w:rPr>
          <w:fldChar w:fldCharType="separate"/>
        </w:r>
        <w:r>
          <w:rPr>
            <w:rStyle w:val="LienInternet"/>
          </w:rPr>
          <w:t>16</w:t>
        </w:r>
        <w:r>
          <w:rPr>
            <w:rStyle w:val="LienInternet"/>
          </w:rPr>
          <w:fldChar w:fldCharType="end"/>
        </w:r>
        <w:bookmarkStart w:id="2602" w:name="__Fieldmark__11300_324066665"/>
        <w:bookmarkStart w:id="2603" w:name="__Fieldmark__8413_241194671"/>
        <w:bookmarkStart w:id="2604" w:name="__Fieldmark__2809_2210593"/>
        <w:bookmarkStart w:id="2605" w:name="__Fieldmark__1319_3256993688"/>
        <w:bookmarkStart w:id="2606" w:name="__Fieldmark__1565_2761244103"/>
        <w:bookmarkStart w:id="2607" w:name="__Fieldmark__11642_1719359762"/>
        <w:bookmarkStart w:id="2608" w:name="__Fieldmark__1695_2097770349"/>
        <w:bookmarkStart w:id="2609" w:name="__Fieldmark__3445_303047661"/>
        <w:bookmarkStart w:id="2610" w:name="__Fieldmark__1586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_Toc3898 \h</w:instrText>
        </w:r>
        <w:r>
          <w:rPr>
            <w:webHidden/>
          </w:rPr>
          <w:fldChar w:fldCharType="separate"/>
        </w:r>
        <w:r>
          <w:rPr>
            <w:rStyle w:val="LienInternet"/>
          </w:rPr>
        </w:r>
        <w:r>
          <w:rPr>
            <w:webHidden/>
          </w:rPr>
          <w:fldChar w:fldCharType="end"/>
        </w:r>
      </w:hyperlink>
      <w:r>
        <w:rPr>
          <w:rStyle w:val="LienInternet"/>
        </w:rPr>
        <w:fldChar w:fldCharType="end"/>
      </w:r>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p>
    <w:p>
      <w:pPr>
        <w:pStyle w:val="Tabledesmatiresniveau1"/>
        <w:tabs>
          <w:tab w:val="right" w:pos="8290" w:leader="dot"/>
          <w:tab w:val="right" w:pos="9637" w:leader="dot"/>
        </w:tabs>
        <w:rPr/>
      </w:pPr>
      <w:hyperlink w:anchor="_Toc3899">
        <w:r>
          <w:rPr>
            <w:rStyle w:val="LienInternet"/>
          </w:rPr>
          <w:t>Article 18 - LOGICIEL E-ATTESTATIONS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611" w:name="__Fieldmark__11307_324066665"/>
        <w:r>
          <w:rPr>
            <w:rStyle w:val="LienInternet"/>
          </w:rPr>
        </w:r>
        <w:r>
          <w:rPr>
            <w:rStyle w:val="LienInternet"/>
          </w:rPr>
          <w:fldChar w:fldCharType="separate"/>
        </w:r>
        <w:r>
          <w:rPr>
            <w:rStyle w:val="LienInternet"/>
          </w:rPr>
        </w:r>
        <w:r>
          <w:fldChar w:fldCharType="begin"/>
        </w:r>
        <w:r>
          <w:rPr>
            <w:rStyle w:val="LienInternet"/>
          </w:rPr>
        </w:r>
        <w:bookmarkStart w:id="2612" w:name="__Fieldmark__11310_324066665"/>
        <w:bookmarkStart w:id="2613" w:name="__Fieldmark__15873_241194671"/>
        <w:r>
          <w:rPr>
            <w:rStyle w:val="LienInternet"/>
          </w:rPr>
        </w:r>
        <w:r>
          <w:rPr>
            <w:rStyle w:val="LienInternet"/>
          </w:rPr>
          <w:fldChar w:fldCharType="separate"/>
        </w:r>
        <w:r>
          <w:rPr>
            <w:rStyle w:val="LienInternet"/>
          </w:rPr>
        </w:r>
        <w:r>
          <w:fldChar w:fldCharType="begin"/>
        </w:r>
        <w:r>
          <w:rPr>
            <w:rStyle w:val="LienInternet"/>
          </w:rPr>
        </w:r>
        <w:bookmarkStart w:id="2614" w:name="__Fieldmark__11315_324066665"/>
        <w:bookmarkStart w:id="2615" w:name="__Fieldmark__8420_241194671"/>
        <w:bookmarkStart w:id="2616" w:name="__Fieldmark__15876_241194671"/>
        <w:r>
          <w:rPr>
            <w:rStyle w:val="LienInternet"/>
          </w:rPr>
        </w:r>
        <w:r>
          <w:rPr>
            <w:rStyle w:val="LienInternet"/>
          </w:rPr>
          <w:fldChar w:fldCharType="separate"/>
        </w:r>
        <w:r>
          <w:rPr>
            <w:rStyle w:val="LienInternet"/>
          </w:rPr>
        </w:r>
        <w:r>
          <w:fldChar w:fldCharType="begin"/>
        </w:r>
        <w:r>
          <w:rPr>
            <w:rStyle w:val="LienInternet"/>
          </w:rPr>
        </w:r>
        <w:bookmarkStart w:id="2617" w:name="__Fieldmark__11322_324066665"/>
        <w:bookmarkStart w:id="2618" w:name="__Fieldmark__8423_241194671"/>
        <w:bookmarkStart w:id="2619" w:name="__Fieldmark__3452_303047661"/>
        <w:bookmarkStart w:id="2620" w:name="__Fieldmark__15881_241194671"/>
        <w:r>
          <w:rPr>
            <w:rStyle w:val="LienInternet"/>
          </w:rPr>
        </w:r>
        <w:r>
          <w:rPr>
            <w:rStyle w:val="LienInternet"/>
          </w:rPr>
          <w:fldChar w:fldCharType="separate"/>
        </w:r>
        <w:r>
          <w:rPr>
            <w:rStyle w:val="LienInternet"/>
          </w:rPr>
        </w:r>
        <w:r>
          <w:fldChar w:fldCharType="begin"/>
        </w:r>
        <w:r>
          <w:rPr>
            <w:rStyle w:val="LienInternet"/>
          </w:rPr>
        </w:r>
        <w:bookmarkStart w:id="2621" w:name="__Fieldmark__11331_324066665"/>
        <w:bookmarkStart w:id="2622" w:name="__Fieldmark__8428_241194671"/>
        <w:bookmarkStart w:id="2623" w:name="__Fieldmark__2816_2210593"/>
        <w:bookmarkStart w:id="2624" w:name="__Fieldmark__3455_303047661"/>
        <w:bookmarkStart w:id="2625" w:name="__Fieldmark__15888_241194671"/>
        <w:r>
          <w:rPr>
            <w:rStyle w:val="LienInternet"/>
          </w:rPr>
        </w:r>
        <w:r>
          <w:rPr>
            <w:rStyle w:val="LienInternet"/>
          </w:rPr>
          <w:fldChar w:fldCharType="separate"/>
        </w:r>
        <w:r>
          <w:rPr>
            <w:rStyle w:val="LienInternet"/>
          </w:rPr>
        </w:r>
        <w:r>
          <w:fldChar w:fldCharType="begin"/>
        </w:r>
        <w:r>
          <w:rPr>
            <w:rStyle w:val="LienInternet"/>
          </w:rPr>
        </w:r>
        <w:bookmarkStart w:id="2626" w:name="__Fieldmark__11342_324066665"/>
        <w:bookmarkStart w:id="2627" w:name="__Fieldmark__8435_241194671"/>
        <w:bookmarkStart w:id="2628" w:name="__Fieldmark__2819_2210593"/>
        <w:bookmarkStart w:id="2629" w:name="__Fieldmark__1702_2097770349"/>
        <w:bookmarkStart w:id="2630" w:name="__Fieldmark__3460_303047661"/>
        <w:bookmarkStart w:id="2631" w:name="__Fieldmark__15897_241194671"/>
        <w:r>
          <w:rPr>
            <w:rStyle w:val="LienInternet"/>
          </w:rPr>
        </w:r>
        <w:r>
          <w:rPr>
            <w:rStyle w:val="LienInternet"/>
          </w:rPr>
          <w:fldChar w:fldCharType="separate"/>
        </w:r>
        <w:r>
          <w:rPr>
            <w:rStyle w:val="LienInternet"/>
          </w:rPr>
        </w:r>
        <w:r>
          <w:fldChar w:fldCharType="begin"/>
        </w:r>
        <w:r>
          <w:rPr>
            <w:rStyle w:val="LienInternet"/>
          </w:rPr>
        </w:r>
        <w:bookmarkStart w:id="2632" w:name="__Fieldmark__11355_324066665"/>
        <w:bookmarkStart w:id="2633" w:name="__Fieldmark__8444_241194671"/>
        <w:bookmarkStart w:id="2634" w:name="__Fieldmark__2824_2210593"/>
        <w:bookmarkStart w:id="2635" w:name="__Fieldmark__1326_3256993688"/>
        <w:bookmarkStart w:id="2636" w:name="__Fieldmark__1705_2097770349"/>
        <w:bookmarkStart w:id="2637" w:name="__Fieldmark__3467_303047661"/>
        <w:bookmarkStart w:id="2638" w:name="__Fieldmark__15908_241194671"/>
        <w:r>
          <w:rPr>
            <w:rStyle w:val="LienInternet"/>
          </w:rPr>
        </w:r>
        <w:r>
          <w:rPr>
            <w:rStyle w:val="LienInternet"/>
          </w:rPr>
          <w:fldChar w:fldCharType="separate"/>
        </w:r>
        <w:r>
          <w:rPr>
            <w:rStyle w:val="LienInternet"/>
          </w:rPr>
        </w:r>
        <w:r>
          <w:fldChar w:fldCharType="begin"/>
        </w:r>
        <w:r>
          <w:rPr>
            <w:rStyle w:val="LienInternet"/>
          </w:rPr>
        </w:r>
        <w:bookmarkStart w:id="2639" w:name="__Fieldmark__11370_324066665"/>
        <w:bookmarkStart w:id="2640" w:name="__Fieldmark__8455_241194671"/>
        <w:bookmarkStart w:id="2641" w:name="__Fieldmark__2831_2210593"/>
        <w:bookmarkStart w:id="2642" w:name="__Fieldmark__1329_3256993688"/>
        <w:bookmarkStart w:id="2643" w:name="__Fieldmark__11649_1719359762"/>
        <w:bookmarkStart w:id="2644" w:name="__Fieldmark__1710_2097770349"/>
        <w:bookmarkStart w:id="2645" w:name="__Fieldmark__3476_303047661"/>
        <w:bookmarkStart w:id="2646" w:name="__Fieldmark__1592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_Toc3899 \h </w:instrText>
        </w:r>
        <w:r>
          <w:rPr>
            <w:rStyle w:val="LienInternet"/>
          </w:rPr>
          <w:fldChar w:fldCharType="separate"/>
        </w:r>
        <w:r>
          <w:rPr>
            <w:rStyle w:val="LienInternet"/>
          </w:rPr>
          <w:t>17</w:t>
        </w:r>
        <w:r>
          <w:rPr>
            <w:rStyle w:val="LienInternet"/>
          </w:rPr>
          <w:fldChar w:fldCharType="end"/>
        </w:r>
        <w:bookmarkStart w:id="2647" w:name="__Fieldmark__11404_324066665"/>
        <w:bookmarkStart w:id="2648" w:name="__Fieldmark__8481_241194671"/>
        <w:bookmarkStart w:id="2649" w:name="__Fieldmark__2849_2210593"/>
        <w:bookmarkStart w:id="2650" w:name="__Fieldmark__1339_3256993688"/>
        <w:bookmarkStart w:id="2651" w:name="__Fieldmark__1573_2761244103"/>
        <w:bookmarkStart w:id="2652" w:name="__Fieldmark__11655_1719359762"/>
        <w:bookmarkStart w:id="2653" w:name="__Fieldmark__1724_2097770349"/>
        <w:bookmarkStart w:id="2654" w:name="__Fieldmark__3498_303047661"/>
        <w:bookmarkStart w:id="2655" w:name="__Fieldmark__1595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_Toc3899 \h</w:instrText>
        </w:r>
        <w:r>
          <w:rPr>
            <w:webHidden/>
          </w:rPr>
          <w:fldChar w:fldCharType="separate"/>
        </w:r>
        <w:r>
          <w:rPr>
            <w:rStyle w:val="LienInternet"/>
          </w:rPr>
        </w:r>
        <w:r>
          <w:rPr>
            <w:webHidden/>
          </w:rPr>
          <w:fldChar w:fldCharType="end"/>
        </w:r>
      </w:hyperlink>
      <w:r>
        <w:rPr>
          <w:rStyle w:val="LienInternet"/>
        </w:rPr>
        <w:fldChar w:fldCharType="end"/>
      </w:r>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p>
    <w:p>
      <w:pPr>
        <w:pStyle w:val="Tabledesmatiresniveau1"/>
        <w:tabs>
          <w:tab w:val="right" w:pos="8290" w:leader="dot"/>
          <w:tab w:val="right" w:pos="9637" w:leader="dot"/>
        </w:tabs>
        <w:rPr/>
      </w:pPr>
      <w:hyperlink w:anchor="_Toc3900">
        <w:r>
          <w:rPr>
            <w:rStyle w:val="LienInternet"/>
          </w:rPr>
          <w:t>Article 19 - LOI APPLICABLE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656" w:name="__Fieldmark__11411_324066665"/>
        <w:r>
          <w:rPr>
            <w:rStyle w:val="LienInternet"/>
          </w:rPr>
        </w:r>
        <w:r>
          <w:rPr>
            <w:rStyle w:val="LienInternet"/>
          </w:rPr>
          <w:fldChar w:fldCharType="separate"/>
        </w:r>
        <w:r>
          <w:rPr>
            <w:rStyle w:val="LienInternet"/>
          </w:rPr>
        </w:r>
        <w:r>
          <w:fldChar w:fldCharType="begin"/>
        </w:r>
        <w:r>
          <w:rPr>
            <w:rStyle w:val="LienInternet"/>
          </w:rPr>
        </w:r>
        <w:bookmarkStart w:id="2657" w:name="__Fieldmark__11414_324066665"/>
        <w:bookmarkStart w:id="2658" w:name="__Fieldmark__15958_241194671"/>
        <w:r>
          <w:rPr>
            <w:rStyle w:val="LienInternet"/>
          </w:rPr>
        </w:r>
        <w:r>
          <w:rPr>
            <w:rStyle w:val="LienInternet"/>
          </w:rPr>
          <w:fldChar w:fldCharType="separate"/>
        </w:r>
        <w:r>
          <w:rPr>
            <w:rStyle w:val="LienInternet"/>
          </w:rPr>
        </w:r>
        <w:r>
          <w:fldChar w:fldCharType="begin"/>
        </w:r>
        <w:r>
          <w:rPr>
            <w:rStyle w:val="LienInternet"/>
          </w:rPr>
        </w:r>
        <w:bookmarkStart w:id="2659" w:name="__Fieldmark__11419_324066665"/>
        <w:bookmarkStart w:id="2660" w:name="__Fieldmark__8488_241194671"/>
        <w:bookmarkStart w:id="2661" w:name="__Fieldmark__15961_241194671"/>
        <w:r>
          <w:rPr>
            <w:rStyle w:val="LienInternet"/>
          </w:rPr>
        </w:r>
        <w:r>
          <w:rPr>
            <w:rStyle w:val="LienInternet"/>
          </w:rPr>
          <w:fldChar w:fldCharType="separate"/>
        </w:r>
        <w:r>
          <w:rPr>
            <w:rStyle w:val="LienInternet"/>
          </w:rPr>
        </w:r>
        <w:r>
          <w:fldChar w:fldCharType="begin"/>
        </w:r>
        <w:r>
          <w:rPr>
            <w:rStyle w:val="LienInternet"/>
          </w:rPr>
        </w:r>
        <w:bookmarkStart w:id="2662" w:name="__Fieldmark__11426_324066665"/>
        <w:bookmarkStart w:id="2663" w:name="__Fieldmark__8491_241194671"/>
        <w:bookmarkStart w:id="2664" w:name="__Fieldmark__3505_303047661"/>
        <w:bookmarkStart w:id="2665" w:name="__Fieldmark__15966_241194671"/>
        <w:r>
          <w:rPr>
            <w:rStyle w:val="LienInternet"/>
          </w:rPr>
        </w:r>
        <w:r>
          <w:rPr>
            <w:rStyle w:val="LienInternet"/>
          </w:rPr>
          <w:fldChar w:fldCharType="separate"/>
        </w:r>
        <w:r>
          <w:rPr>
            <w:rStyle w:val="LienInternet"/>
          </w:rPr>
        </w:r>
        <w:r>
          <w:fldChar w:fldCharType="begin"/>
        </w:r>
        <w:r>
          <w:rPr>
            <w:rStyle w:val="LienInternet"/>
          </w:rPr>
        </w:r>
        <w:bookmarkStart w:id="2666" w:name="__Fieldmark__11435_324066665"/>
        <w:bookmarkStart w:id="2667" w:name="__Fieldmark__8496_241194671"/>
        <w:bookmarkStart w:id="2668" w:name="__Fieldmark__2856_2210593"/>
        <w:bookmarkStart w:id="2669" w:name="__Fieldmark__3508_303047661"/>
        <w:bookmarkStart w:id="2670" w:name="__Fieldmark__15973_241194671"/>
        <w:r>
          <w:rPr>
            <w:rStyle w:val="LienInternet"/>
          </w:rPr>
        </w:r>
        <w:r>
          <w:rPr>
            <w:rStyle w:val="LienInternet"/>
          </w:rPr>
          <w:fldChar w:fldCharType="separate"/>
        </w:r>
        <w:r>
          <w:rPr>
            <w:rStyle w:val="LienInternet"/>
          </w:rPr>
        </w:r>
        <w:r>
          <w:fldChar w:fldCharType="begin"/>
        </w:r>
        <w:r>
          <w:rPr>
            <w:rStyle w:val="LienInternet"/>
          </w:rPr>
        </w:r>
        <w:bookmarkStart w:id="2671" w:name="__Fieldmark__11446_324066665"/>
        <w:bookmarkStart w:id="2672" w:name="__Fieldmark__8503_241194671"/>
        <w:bookmarkStart w:id="2673" w:name="__Fieldmark__2859_2210593"/>
        <w:bookmarkStart w:id="2674" w:name="__Fieldmark__1731_2097770349"/>
        <w:bookmarkStart w:id="2675" w:name="__Fieldmark__3513_303047661"/>
        <w:bookmarkStart w:id="2676" w:name="__Fieldmark__15982_241194671"/>
        <w:r>
          <w:rPr>
            <w:rStyle w:val="LienInternet"/>
          </w:rPr>
        </w:r>
        <w:r>
          <w:rPr>
            <w:rStyle w:val="LienInternet"/>
          </w:rPr>
          <w:fldChar w:fldCharType="separate"/>
        </w:r>
        <w:r>
          <w:rPr>
            <w:rStyle w:val="LienInternet"/>
          </w:rPr>
        </w:r>
        <w:r>
          <w:fldChar w:fldCharType="begin"/>
        </w:r>
        <w:r>
          <w:rPr>
            <w:rStyle w:val="LienInternet"/>
          </w:rPr>
        </w:r>
        <w:bookmarkStart w:id="2677" w:name="__Fieldmark__11459_324066665"/>
        <w:bookmarkStart w:id="2678" w:name="__Fieldmark__8512_241194671"/>
        <w:bookmarkStart w:id="2679" w:name="__Fieldmark__2864_2210593"/>
        <w:bookmarkStart w:id="2680" w:name="__Fieldmark__1346_3256993688"/>
        <w:bookmarkStart w:id="2681" w:name="__Fieldmark__1734_2097770349"/>
        <w:bookmarkStart w:id="2682" w:name="__Fieldmark__3520_303047661"/>
        <w:bookmarkStart w:id="2683" w:name="__Fieldmark__15993_241194671"/>
        <w:r>
          <w:rPr>
            <w:rStyle w:val="LienInternet"/>
          </w:rPr>
        </w:r>
        <w:r>
          <w:rPr>
            <w:rStyle w:val="LienInternet"/>
          </w:rPr>
          <w:fldChar w:fldCharType="separate"/>
        </w:r>
        <w:r>
          <w:rPr>
            <w:rStyle w:val="LienInternet"/>
          </w:rPr>
        </w:r>
        <w:r>
          <w:fldChar w:fldCharType="begin"/>
        </w:r>
        <w:r>
          <w:rPr>
            <w:rStyle w:val="LienInternet"/>
          </w:rPr>
        </w:r>
        <w:bookmarkStart w:id="2684" w:name="__Fieldmark__11474_324066665"/>
        <w:bookmarkStart w:id="2685" w:name="__Fieldmark__8523_241194671"/>
        <w:bookmarkStart w:id="2686" w:name="__Fieldmark__2871_2210593"/>
        <w:bookmarkStart w:id="2687" w:name="__Fieldmark__1349_3256993688"/>
        <w:bookmarkStart w:id="2688" w:name="__Fieldmark__11662_1719359762"/>
        <w:bookmarkStart w:id="2689" w:name="__Fieldmark__1739_2097770349"/>
        <w:bookmarkStart w:id="2690" w:name="__Fieldmark__3529_303047661"/>
        <w:bookmarkStart w:id="2691" w:name="__Fieldmark__1600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_Toc3900 \h </w:instrText>
        </w:r>
        <w:r>
          <w:rPr>
            <w:rStyle w:val="LienInternet"/>
          </w:rPr>
          <w:fldChar w:fldCharType="separate"/>
        </w:r>
        <w:r>
          <w:rPr>
            <w:rStyle w:val="LienInternet"/>
          </w:rPr>
          <w:t>17</w:t>
        </w:r>
        <w:r>
          <w:rPr>
            <w:rStyle w:val="LienInternet"/>
          </w:rPr>
          <w:fldChar w:fldCharType="end"/>
        </w:r>
        <w:bookmarkStart w:id="2692" w:name="__Fieldmark__11508_324066665"/>
        <w:bookmarkStart w:id="2693" w:name="__Fieldmark__8549_241194671"/>
        <w:bookmarkStart w:id="2694" w:name="__Fieldmark__2889_2210593"/>
        <w:bookmarkStart w:id="2695" w:name="__Fieldmark__1359_3256993688"/>
        <w:bookmarkStart w:id="2696" w:name="__Fieldmark__1581_2761244103"/>
        <w:bookmarkStart w:id="2697" w:name="__Fieldmark__11668_1719359762"/>
        <w:bookmarkStart w:id="2698" w:name="__Fieldmark__1753_2097770349"/>
        <w:bookmarkStart w:id="2699" w:name="__Fieldmark__3551_303047661"/>
        <w:bookmarkStart w:id="2700" w:name="__Fieldmark__1603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_Toc3900 \h</w:instrText>
        </w:r>
        <w:r>
          <w:rPr>
            <w:webHidden/>
          </w:rPr>
          <w:fldChar w:fldCharType="separate"/>
        </w:r>
        <w:r>
          <w:rPr>
            <w:rStyle w:val="LienInternet"/>
          </w:rPr>
        </w:r>
        <w:r>
          <w:rPr>
            <w:webHidden/>
          </w:rPr>
          <w:fldChar w:fldCharType="end"/>
        </w:r>
      </w:hyperlink>
      <w:r>
        <w:rPr>
          <w:rStyle w:val="LienInternet"/>
        </w:rPr>
        <w:fldChar w:fldCharType="end"/>
      </w:r>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p>
    <w:p>
      <w:pPr>
        <w:pStyle w:val="Tabledesmatiresniveau1"/>
        <w:tabs>
          <w:tab w:val="right" w:pos="8290" w:leader="dot"/>
          <w:tab w:val="right" w:pos="9637" w:leader="dot"/>
        </w:tabs>
        <w:rPr/>
      </w:pPr>
      <w:hyperlink w:anchor="_Toc3901">
        <w:r>
          <w:rPr>
            <w:rStyle w:val="LienInternet"/>
          </w:rPr>
          <w:t>Article 20 - CONFORMITE AUX NORMES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701" w:name="__Fieldmark__11515_324066665"/>
        <w:r>
          <w:rPr>
            <w:rStyle w:val="LienInternet"/>
          </w:rPr>
        </w:r>
        <w:r>
          <w:rPr>
            <w:rStyle w:val="LienInternet"/>
          </w:rPr>
          <w:fldChar w:fldCharType="separate"/>
        </w:r>
        <w:r>
          <w:rPr>
            <w:rStyle w:val="LienInternet"/>
          </w:rPr>
        </w:r>
        <w:r>
          <w:fldChar w:fldCharType="begin"/>
        </w:r>
        <w:r>
          <w:rPr>
            <w:rStyle w:val="LienInternet"/>
          </w:rPr>
        </w:r>
        <w:bookmarkStart w:id="2702" w:name="__Fieldmark__11518_324066665"/>
        <w:bookmarkStart w:id="2703" w:name="__Fieldmark__16043_241194671"/>
        <w:r>
          <w:rPr>
            <w:rStyle w:val="LienInternet"/>
          </w:rPr>
        </w:r>
        <w:r>
          <w:rPr>
            <w:rStyle w:val="LienInternet"/>
          </w:rPr>
          <w:fldChar w:fldCharType="separate"/>
        </w:r>
        <w:r>
          <w:rPr>
            <w:rStyle w:val="LienInternet"/>
          </w:rPr>
        </w:r>
        <w:r>
          <w:fldChar w:fldCharType="begin"/>
        </w:r>
        <w:r>
          <w:rPr>
            <w:rStyle w:val="LienInternet"/>
          </w:rPr>
        </w:r>
        <w:bookmarkStart w:id="2704" w:name="__Fieldmark__11523_324066665"/>
        <w:bookmarkStart w:id="2705" w:name="__Fieldmark__8556_241194671"/>
        <w:bookmarkStart w:id="2706" w:name="__Fieldmark__16046_241194671"/>
        <w:r>
          <w:rPr>
            <w:rStyle w:val="LienInternet"/>
          </w:rPr>
        </w:r>
        <w:r>
          <w:rPr>
            <w:rStyle w:val="LienInternet"/>
          </w:rPr>
          <w:fldChar w:fldCharType="separate"/>
        </w:r>
        <w:r>
          <w:rPr>
            <w:rStyle w:val="LienInternet"/>
          </w:rPr>
        </w:r>
        <w:r>
          <w:fldChar w:fldCharType="begin"/>
        </w:r>
        <w:r>
          <w:rPr>
            <w:rStyle w:val="LienInternet"/>
          </w:rPr>
        </w:r>
        <w:bookmarkStart w:id="2707" w:name="__Fieldmark__11530_324066665"/>
        <w:bookmarkStart w:id="2708" w:name="__Fieldmark__8559_241194671"/>
        <w:bookmarkStart w:id="2709" w:name="__Fieldmark__3558_303047661"/>
        <w:bookmarkStart w:id="2710" w:name="__Fieldmark__16051_241194671"/>
        <w:r>
          <w:rPr>
            <w:rStyle w:val="LienInternet"/>
          </w:rPr>
        </w:r>
        <w:r>
          <w:rPr>
            <w:rStyle w:val="LienInternet"/>
          </w:rPr>
          <w:fldChar w:fldCharType="separate"/>
        </w:r>
        <w:r>
          <w:rPr>
            <w:rStyle w:val="LienInternet"/>
          </w:rPr>
        </w:r>
        <w:r>
          <w:fldChar w:fldCharType="begin"/>
        </w:r>
        <w:r>
          <w:rPr>
            <w:rStyle w:val="LienInternet"/>
          </w:rPr>
        </w:r>
        <w:bookmarkStart w:id="2711" w:name="__Fieldmark__11539_324066665"/>
        <w:bookmarkStart w:id="2712" w:name="__Fieldmark__8564_241194671"/>
        <w:bookmarkStart w:id="2713" w:name="__Fieldmark__2896_2210593"/>
        <w:bookmarkStart w:id="2714" w:name="__Fieldmark__3561_303047661"/>
        <w:bookmarkStart w:id="2715" w:name="__Fieldmark__16058_241194671"/>
        <w:r>
          <w:rPr>
            <w:rStyle w:val="LienInternet"/>
          </w:rPr>
        </w:r>
        <w:r>
          <w:rPr>
            <w:rStyle w:val="LienInternet"/>
          </w:rPr>
          <w:fldChar w:fldCharType="separate"/>
        </w:r>
        <w:r>
          <w:rPr>
            <w:rStyle w:val="LienInternet"/>
          </w:rPr>
        </w:r>
        <w:r>
          <w:fldChar w:fldCharType="begin"/>
        </w:r>
        <w:r>
          <w:rPr>
            <w:rStyle w:val="LienInternet"/>
          </w:rPr>
        </w:r>
        <w:bookmarkStart w:id="2716" w:name="__Fieldmark__11550_324066665"/>
        <w:bookmarkStart w:id="2717" w:name="__Fieldmark__8571_241194671"/>
        <w:bookmarkStart w:id="2718" w:name="__Fieldmark__2899_2210593"/>
        <w:bookmarkStart w:id="2719" w:name="__Fieldmark__1760_2097770349"/>
        <w:bookmarkStart w:id="2720" w:name="__Fieldmark__3566_303047661"/>
        <w:bookmarkStart w:id="2721" w:name="__Fieldmark__16067_241194671"/>
        <w:r>
          <w:rPr>
            <w:rStyle w:val="LienInternet"/>
          </w:rPr>
        </w:r>
        <w:r>
          <w:rPr>
            <w:rStyle w:val="LienInternet"/>
          </w:rPr>
          <w:fldChar w:fldCharType="separate"/>
        </w:r>
        <w:r>
          <w:rPr>
            <w:rStyle w:val="LienInternet"/>
          </w:rPr>
        </w:r>
        <w:r>
          <w:fldChar w:fldCharType="begin"/>
        </w:r>
        <w:r>
          <w:rPr>
            <w:rStyle w:val="LienInternet"/>
          </w:rPr>
        </w:r>
        <w:bookmarkStart w:id="2722" w:name="__Fieldmark__11563_324066665"/>
        <w:bookmarkStart w:id="2723" w:name="__Fieldmark__8580_241194671"/>
        <w:bookmarkStart w:id="2724" w:name="__Fieldmark__2904_2210593"/>
        <w:bookmarkStart w:id="2725" w:name="__Fieldmark__1366_3256993688"/>
        <w:bookmarkStart w:id="2726" w:name="__Fieldmark__1763_2097770349"/>
        <w:bookmarkStart w:id="2727" w:name="__Fieldmark__3573_303047661"/>
        <w:bookmarkStart w:id="2728" w:name="__Fieldmark__16078_241194671"/>
        <w:r>
          <w:rPr>
            <w:rStyle w:val="LienInternet"/>
          </w:rPr>
        </w:r>
        <w:r>
          <w:rPr>
            <w:rStyle w:val="LienInternet"/>
          </w:rPr>
          <w:fldChar w:fldCharType="separate"/>
        </w:r>
        <w:r>
          <w:rPr>
            <w:rStyle w:val="LienInternet"/>
          </w:rPr>
        </w:r>
        <w:r>
          <w:fldChar w:fldCharType="begin"/>
        </w:r>
        <w:r>
          <w:rPr>
            <w:rStyle w:val="LienInternet"/>
          </w:rPr>
        </w:r>
        <w:bookmarkStart w:id="2729" w:name="__Fieldmark__11578_324066665"/>
        <w:bookmarkStart w:id="2730" w:name="__Fieldmark__8591_241194671"/>
        <w:bookmarkStart w:id="2731" w:name="__Fieldmark__2911_2210593"/>
        <w:bookmarkStart w:id="2732" w:name="__Fieldmark__1369_3256993688"/>
        <w:bookmarkStart w:id="2733" w:name="__Fieldmark__11675_1719359762"/>
        <w:bookmarkStart w:id="2734" w:name="__Fieldmark__1768_2097770349"/>
        <w:bookmarkStart w:id="2735" w:name="__Fieldmark__3582_303047661"/>
        <w:bookmarkStart w:id="2736" w:name="__Fieldmark__1609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_Toc3901 \h </w:instrText>
        </w:r>
        <w:r>
          <w:rPr>
            <w:rStyle w:val="LienInternet"/>
          </w:rPr>
          <w:fldChar w:fldCharType="separate"/>
        </w:r>
        <w:r>
          <w:rPr>
            <w:rStyle w:val="LienInternet"/>
          </w:rPr>
          <w:t>17</w:t>
        </w:r>
        <w:r>
          <w:rPr>
            <w:rStyle w:val="LienInternet"/>
          </w:rPr>
          <w:fldChar w:fldCharType="end"/>
        </w:r>
        <w:bookmarkStart w:id="2737" w:name="__Fieldmark__11612_324066665"/>
        <w:bookmarkStart w:id="2738" w:name="__Fieldmark__8617_241194671"/>
        <w:bookmarkStart w:id="2739" w:name="__Fieldmark__2929_2210593"/>
        <w:bookmarkStart w:id="2740" w:name="__Fieldmark__1379_3256993688"/>
        <w:bookmarkStart w:id="2741" w:name="__Fieldmark__1589_2761244103"/>
        <w:bookmarkStart w:id="2742" w:name="__Fieldmark__11681_1719359762"/>
        <w:bookmarkStart w:id="2743" w:name="__Fieldmark__1782_2097770349"/>
        <w:bookmarkStart w:id="2744" w:name="__Fieldmark__3604_303047661"/>
        <w:bookmarkStart w:id="2745" w:name="__Fieldmark__1612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_Toc3901 \h</w:instrText>
        </w:r>
        <w:r>
          <w:rPr>
            <w:webHidden/>
          </w:rPr>
          <w:fldChar w:fldCharType="separate"/>
        </w:r>
        <w:r>
          <w:rPr>
            <w:rStyle w:val="LienInternet"/>
          </w:rPr>
        </w:r>
        <w:r>
          <w:rPr>
            <w:webHidden/>
          </w:rPr>
          <w:fldChar w:fldCharType="end"/>
        </w:r>
      </w:hyperlink>
      <w:r>
        <w:rPr>
          <w:rStyle w:val="LienInternet"/>
        </w:rPr>
        <w:fldChar w:fldCharType="end"/>
      </w:r>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p>
    <w:p>
      <w:pPr>
        <w:pStyle w:val="Tabledesmatiresniveau1"/>
        <w:tabs>
          <w:tab w:val="right" w:pos="8290" w:leader="dot"/>
          <w:tab w:val="right" w:pos="9637" w:leader="dot"/>
        </w:tabs>
        <w:rPr/>
      </w:pPr>
      <w:hyperlink w:anchor="_Toc3902">
        <w:r>
          <w:rPr>
            <w:rStyle w:val="LienInternet"/>
          </w:rPr>
          <w:t>Article 21 - ASSURANCES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746" w:name="__Fieldmark__11619_324066665"/>
        <w:r>
          <w:rPr>
            <w:rStyle w:val="LienInternet"/>
          </w:rPr>
        </w:r>
        <w:r>
          <w:rPr>
            <w:rStyle w:val="LienInternet"/>
          </w:rPr>
          <w:fldChar w:fldCharType="separate"/>
        </w:r>
        <w:r>
          <w:rPr>
            <w:rStyle w:val="LienInternet"/>
          </w:rPr>
        </w:r>
        <w:r>
          <w:fldChar w:fldCharType="begin"/>
        </w:r>
        <w:r>
          <w:rPr>
            <w:rStyle w:val="LienInternet"/>
          </w:rPr>
        </w:r>
        <w:bookmarkStart w:id="2747" w:name="__Fieldmark__11622_324066665"/>
        <w:bookmarkStart w:id="2748" w:name="__Fieldmark__16128_241194671"/>
        <w:r>
          <w:rPr>
            <w:rStyle w:val="LienInternet"/>
          </w:rPr>
        </w:r>
        <w:r>
          <w:rPr>
            <w:rStyle w:val="LienInternet"/>
          </w:rPr>
          <w:fldChar w:fldCharType="separate"/>
        </w:r>
        <w:r>
          <w:rPr>
            <w:rStyle w:val="LienInternet"/>
          </w:rPr>
        </w:r>
        <w:r>
          <w:fldChar w:fldCharType="begin"/>
        </w:r>
        <w:r>
          <w:rPr>
            <w:rStyle w:val="LienInternet"/>
          </w:rPr>
        </w:r>
        <w:bookmarkStart w:id="2749" w:name="__Fieldmark__11627_324066665"/>
        <w:bookmarkStart w:id="2750" w:name="__Fieldmark__8624_241194671"/>
        <w:bookmarkStart w:id="2751" w:name="__Fieldmark__16131_241194671"/>
        <w:r>
          <w:rPr>
            <w:rStyle w:val="LienInternet"/>
          </w:rPr>
        </w:r>
        <w:r>
          <w:rPr>
            <w:rStyle w:val="LienInternet"/>
          </w:rPr>
          <w:fldChar w:fldCharType="separate"/>
        </w:r>
        <w:r>
          <w:rPr>
            <w:rStyle w:val="LienInternet"/>
          </w:rPr>
        </w:r>
        <w:r>
          <w:fldChar w:fldCharType="begin"/>
        </w:r>
        <w:r>
          <w:rPr>
            <w:rStyle w:val="LienInternet"/>
          </w:rPr>
        </w:r>
        <w:bookmarkStart w:id="2752" w:name="__Fieldmark__11634_324066665"/>
        <w:bookmarkStart w:id="2753" w:name="__Fieldmark__8627_241194671"/>
        <w:bookmarkStart w:id="2754" w:name="__Fieldmark__3611_303047661"/>
        <w:bookmarkStart w:id="2755" w:name="__Fieldmark__16136_241194671"/>
        <w:r>
          <w:rPr>
            <w:rStyle w:val="LienInternet"/>
          </w:rPr>
        </w:r>
        <w:r>
          <w:rPr>
            <w:rStyle w:val="LienInternet"/>
          </w:rPr>
          <w:fldChar w:fldCharType="separate"/>
        </w:r>
        <w:r>
          <w:rPr>
            <w:rStyle w:val="LienInternet"/>
          </w:rPr>
        </w:r>
        <w:r>
          <w:fldChar w:fldCharType="begin"/>
        </w:r>
        <w:r>
          <w:rPr>
            <w:rStyle w:val="LienInternet"/>
          </w:rPr>
        </w:r>
        <w:bookmarkStart w:id="2756" w:name="__Fieldmark__11643_324066665"/>
        <w:bookmarkStart w:id="2757" w:name="__Fieldmark__8632_241194671"/>
        <w:bookmarkStart w:id="2758" w:name="__Fieldmark__2936_2210593"/>
        <w:bookmarkStart w:id="2759" w:name="__Fieldmark__3614_303047661"/>
        <w:bookmarkStart w:id="2760" w:name="__Fieldmark__16143_241194671"/>
        <w:r>
          <w:rPr>
            <w:rStyle w:val="LienInternet"/>
          </w:rPr>
        </w:r>
        <w:r>
          <w:rPr>
            <w:rStyle w:val="LienInternet"/>
          </w:rPr>
          <w:fldChar w:fldCharType="separate"/>
        </w:r>
        <w:r>
          <w:rPr>
            <w:rStyle w:val="LienInternet"/>
          </w:rPr>
        </w:r>
        <w:r>
          <w:fldChar w:fldCharType="begin"/>
        </w:r>
        <w:r>
          <w:rPr>
            <w:rStyle w:val="LienInternet"/>
          </w:rPr>
        </w:r>
        <w:bookmarkStart w:id="2761" w:name="__Fieldmark__11654_324066665"/>
        <w:bookmarkStart w:id="2762" w:name="__Fieldmark__8639_241194671"/>
        <w:bookmarkStart w:id="2763" w:name="__Fieldmark__2939_2210593"/>
        <w:bookmarkStart w:id="2764" w:name="__Fieldmark__1789_2097770349"/>
        <w:bookmarkStart w:id="2765" w:name="__Fieldmark__3619_303047661"/>
        <w:bookmarkStart w:id="2766" w:name="__Fieldmark__16152_241194671"/>
        <w:r>
          <w:rPr>
            <w:rStyle w:val="LienInternet"/>
          </w:rPr>
        </w:r>
        <w:r>
          <w:rPr>
            <w:rStyle w:val="LienInternet"/>
          </w:rPr>
          <w:fldChar w:fldCharType="separate"/>
        </w:r>
        <w:r>
          <w:rPr>
            <w:rStyle w:val="LienInternet"/>
          </w:rPr>
        </w:r>
        <w:r>
          <w:fldChar w:fldCharType="begin"/>
        </w:r>
        <w:r>
          <w:rPr>
            <w:rStyle w:val="LienInternet"/>
          </w:rPr>
        </w:r>
        <w:bookmarkStart w:id="2767" w:name="__Fieldmark__11667_324066665"/>
        <w:bookmarkStart w:id="2768" w:name="__Fieldmark__8648_241194671"/>
        <w:bookmarkStart w:id="2769" w:name="__Fieldmark__2944_2210593"/>
        <w:bookmarkStart w:id="2770" w:name="__Fieldmark__1386_3256993688"/>
        <w:bookmarkStart w:id="2771" w:name="__Fieldmark__1792_2097770349"/>
        <w:bookmarkStart w:id="2772" w:name="__Fieldmark__3626_303047661"/>
        <w:bookmarkStart w:id="2773" w:name="__Fieldmark__16163_241194671"/>
        <w:r>
          <w:rPr>
            <w:rStyle w:val="LienInternet"/>
          </w:rPr>
        </w:r>
        <w:r>
          <w:rPr>
            <w:rStyle w:val="LienInternet"/>
          </w:rPr>
          <w:fldChar w:fldCharType="separate"/>
        </w:r>
        <w:r>
          <w:rPr>
            <w:rStyle w:val="LienInternet"/>
          </w:rPr>
        </w:r>
        <w:r>
          <w:fldChar w:fldCharType="begin"/>
        </w:r>
        <w:r>
          <w:rPr>
            <w:rStyle w:val="LienInternet"/>
          </w:rPr>
        </w:r>
        <w:bookmarkStart w:id="2774" w:name="__Fieldmark__11682_324066665"/>
        <w:bookmarkStart w:id="2775" w:name="__Fieldmark__8659_241194671"/>
        <w:bookmarkStart w:id="2776" w:name="__Fieldmark__2951_2210593"/>
        <w:bookmarkStart w:id="2777" w:name="__Fieldmark__1389_3256993688"/>
        <w:bookmarkStart w:id="2778" w:name="__Fieldmark__11688_1719359762"/>
        <w:bookmarkStart w:id="2779" w:name="__Fieldmark__1797_2097770349"/>
        <w:bookmarkStart w:id="2780" w:name="__Fieldmark__3635_303047661"/>
        <w:bookmarkStart w:id="2781" w:name="__Fieldmark__16176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_Toc3902 \h </w:instrText>
        </w:r>
        <w:r>
          <w:rPr>
            <w:rStyle w:val="LienInternet"/>
          </w:rPr>
          <w:fldChar w:fldCharType="separate"/>
        </w:r>
        <w:r>
          <w:rPr>
            <w:rStyle w:val="LienInternet"/>
          </w:rPr>
          <w:t>17</w:t>
        </w:r>
        <w:r>
          <w:rPr>
            <w:rStyle w:val="LienInternet"/>
          </w:rPr>
          <w:fldChar w:fldCharType="end"/>
        </w:r>
        <w:bookmarkStart w:id="2782" w:name="__Fieldmark__11716_324066665"/>
        <w:bookmarkStart w:id="2783" w:name="__Fieldmark__8685_241194671"/>
        <w:bookmarkStart w:id="2784" w:name="__Fieldmark__2969_2210593"/>
        <w:bookmarkStart w:id="2785" w:name="__Fieldmark__1399_3256993688"/>
        <w:bookmarkStart w:id="2786" w:name="__Fieldmark__1597_2761244103"/>
        <w:bookmarkStart w:id="2787" w:name="__Fieldmark__11694_1719359762"/>
        <w:bookmarkStart w:id="2788" w:name="__Fieldmark__1811_2097770349"/>
        <w:bookmarkStart w:id="2789" w:name="__Fieldmark__3657_303047661"/>
        <w:bookmarkStart w:id="2790" w:name="__Fieldmark__16206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_Toc3902 \h</w:instrText>
        </w:r>
        <w:r>
          <w:rPr>
            <w:webHidden/>
          </w:rPr>
          <w:fldChar w:fldCharType="separate"/>
        </w:r>
        <w:r>
          <w:rPr>
            <w:rStyle w:val="LienInternet"/>
          </w:rPr>
        </w:r>
        <w:r>
          <w:rPr>
            <w:webHidden/>
          </w:rPr>
          <w:fldChar w:fldCharType="end"/>
        </w:r>
      </w:hyperlink>
      <w:r>
        <w:rPr>
          <w:rStyle w:val="LienInternet"/>
        </w:rPr>
        <w:fldChar w:fldCharType="end"/>
      </w:r>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p>
    <w:p>
      <w:pPr>
        <w:pStyle w:val="Tabledesmatiresniveau1"/>
        <w:tabs>
          <w:tab w:val="right" w:pos="8290" w:leader="dot"/>
          <w:tab w:val="right" w:pos="9637" w:leader="dot"/>
        </w:tabs>
        <w:rPr/>
      </w:pPr>
      <w:hyperlink w:anchor="_Toc3903">
        <w:r>
          <w:rPr>
            <w:rStyle w:val="LienInternet"/>
          </w:rPr>
          <w:t>Article 22 - DEROGATIONS AUX DOCUMENTS GENERAUX</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791" w:name="__Fieldmark__11723_324066665"/>
        <w:r>
          <w:rPr>
            <w:rStyle w:val="LienInternet"/>
          </w:rPr>
        </w:r>
        <w:r>
          <w:rPr>
            <w:rStyle w:val="LienInternet"/>
          </w:rPr>
          <w:fldChar w:fldCharType="separate"/>
        </w:r>
        <w:r>
          <w:rPr>
            <w:rStyle w:val="LienInternet"/>
          </w:rPr>
        </w:r>
        <w:r>
          <w:fldChar w:fldCharType="begin"/>
        </w:r>
        <w:r>
          <w:rPr>
            <w:rStyle w:val="LienInternet"/>
          </w:rPr>
        </w:r>
        <w:bookmarkStart w:id="2792" w:name="__Fieldmark__11726_324066665"/>
        <w:bookmarkStart w:id="2793" w:name="__Fieldmark__16213_241194671"/>
        <w:r>
          <w:rPr>
            <w:rStyle w:val="LienInternet"/>
          </w:rPr>
        </w:r>
        <w:r>
          <w:rPr>
            <w:rStyle w:val="LienInternet"/>
          </w:rPr>
          <w:fldChar w:fldCharType="separate"/>
        </w:r>
        <w:r>
          <w:rPr>
            <w:rStyle w:val="LienInternet"/>
          </w:rPr>
        </w:r>
        <w:r>
          <w:fldChar w:fldCharType="begin"/>
        </w:r>
        <w:r>
          <w:rPr>
            <w:rStyle w:val="LienInternet"/>
          </w:rPr>
        </w:r>
        <w:bookmarkStart w:id="2794" w:name="__Fieldmark__11731_324066665"/>
        <w:bookmarkStart w:id="2795" w:name="__Fieldmark__8692_241194671"/>
        <w:bookmarkStart w:id="2796" w:name="__Fieldmark__16216_241194671"/>
        <w:r>
          <w:rPr>
            <w:rStyle w:val="LienInternet"/>
          </w:rPr>
        </w:r>
        <w:r>
          <w:rPr>
            <w:rStyle w:val="LienInternet"/>
          </w:rPr>
          <w:fldChar w:fldCharType="separate"/>
        </w:r>
        <w:r>
          <w:rPr>
            <w:rStyle w:val="LienInternet"/>
          </w:rPr>
        </w:r>
        <w:r>
          <w:fldChar w:fldCharType="begin"/>
        </w:r>
        <w:r>
          <w:rPr>
            <w:rStyle w:val="LienInternet"/>
          </w:rPr>
        </w:r>
        <w:bookmarkStart w:id="2797" w:name="__Fieldmark__11738_324066665"/>
        <w:bookmarkStart w:id="2798" w:name="__Fieldmark__8695_241194671"/>
        <w:bookmarkStart w:id="2799" w:name="__Fieldmark__3664_303047661"/>
        <w:bookmarkStart w:id="2800" w:name="__Fieldmark__16221_241194671"/>
        <w:r>
          <w:rPr>
            <w:rStyle w:val="LienInternet"/>
          </w:rPr>
        </w:r>
        <w:r>
          <w:rPr>
            <w:rStyle w:val="LienInternet"/>
          </w:rPr>
          <w:fldChar w:fldCharType="separate"/>
        </w:r>
        <w:r>
          <w:rPr>
            <w:rStyle w:val="LienInternet"/>
          </w:rPr>
        </w:r>
        <w:r>
          <w:fldChar w:fldCharType="begin"/>
        </w:r>
        <w:r>
          <w:rPr>
            <w:rStyle w:val="LienInternet"/>
          </w:rPr>
        </w:r>
        <w:bookmarkStart w:id="2801" w:name="__Fieldmark__11747_324066665"/>
        <w:bookmarkStart w:id="2802" w:name="__Fieldmark__8700_241194671"/>
        <w:bookmarkStart w:id="2803" w:name="__Fieldmark__2976_2210593"/>
        <w:bookmarkStart w:id="2804" w:name="__Fieldmark__3667_303047661"/>
        <w:bookmarkStart w:id="2805" w:name="__Fieldmark__16228_241194671"/>
        <w:r>
          <w:rPr>
            <w:rStyle w:val="LienInternet"/>
          </w:rPr>
        </w:r>
        <w:r>
          <w:rPr>
            <w:rStyle w:val="LienInternet"/>
          </w:rPr>
          <w:fldChar w:fldCharType="separate"/>
        </w:r>
        <w:r>
          <w:rPr>
            <w:rStyle w:val="LienInternet"/>
          </w:rPr>
        </w:r>
        <w:r>
          <w:fldChar w:fldCharType="begin"/>
        </w:r>
        <w:r>
          <w:rPr>
            <w:rStyle w:val="LienInternet"/>
          </w:rPr>
        </w:r>
        <w:bookmarkStart w:id="2806" w:name="__Fieldmark__11758_324066665"/>
        <w:bookmarkStart w:id="2807" w:name="__Fieldmark__8707_241194671"/>
        <w:bookmarkStart w:id="2808" w:name="__Fieldmark__2979_2210593"/>
        <w:bookmarkStart w:id="2809" w:name="__Fieldmark__1818_2097770349"/>
        <w:bookmarkStart w:id="2810" w:name="__Fieldmark__3672_303047661"/>
        <w:bookmarkStart w:id="2811" w:name="__Fieldmark__16237_241194671"/>
        <w:r>
          <w:rPr>
            <w:rStyle w:val="LienInternet"/>
          </w:rPr>
        </w:r>
        <w:r>
          <w:rPr>
            <w:rStyle w:val="LienInternet"/>
          </w:rPr>
          <w:fldChar w:fldCharType="separate"/>
        </w:r>
        <w:r>
          <w:rPr>
            <w:rStyle w:val="LienInternet"/>
          </w:rPr>
        </w:r>
        <w:r>
          <w:fldChar w:fldCharType="begin"/>
        </w:r>
        <w:r>
          <w:rPr>
            <w:rStyle w:val="LienInternet"/>
          </w:rPr>
        </w:r>
        <w:bookmarkStart w:id="2812" w:name="__Fieldmark__11771_324066665"/>
        <w:bookmarkStart w:id="2813" w:name="__Fieldmark__8716_241194671"/>
        <w:bookmarkStart w:id="2814" w:name="__Fieldmark__2984_2210593"/>
        <w:bookmarkStart w:id="2815" w:name="__Fieldmark__1406_3256993688"/>
        <w:bookmarkStart w:id="2816" w:name="__Fieldmark__1821_2097770349"/>
        <w:bookmarkStart w:id="2817" w:name="__Fieldmark__3679_303047661"/>
        <w:bookmarkStart w:id="2818" w:name="__Fieldmark__16248_241194671"/>
        <w:r>
          <w:rPr>
            <w:rStyle w:val="LienInternet"/>
          </w:rPr>
        </w:r>
        <w:r>
          <w:rPr>
            <w:rStyle w:val="LienInternet"/>
          </w:rPr>
          <w:fldChar w:fldCharType="separate"/>
        </w:r>
        <w:r>
          <w:rPr>
            <w:rStyle w:val="LienInternet"/>
          </w:rPr>
        </w:r>
        <w:r>
          <w:fldChar w:fldCharType="begin"/>
        </w:r>
        <w:r>
          <w:rPr>
            <w:rStyle w:val="LienInternet"/>
          </w:rPr>
        </w:r>
        <w:bookmarkStart w:id="2819" w:name="__Fieldmark__11786_324066665"/>
        <w:bookmarkStart w:id="2820" w:name="__Fieldmark__8727_241194671"/>
        <w:bookmarkStart w:id="2821" w:name="__Fieldmark__2991_2210593"/>
        <w:bookmarkStart w:id="2822" w:name="__Fieldmark__1409_3256993688"/>
        <w:bookmarkStart w:id="2823" w:name="__Fieldmark__11701_1719359762"/>
        <w:bookmarkStart w:id="2824" w:name="__Fieldmark__1826_2097770349"/>
        <w:bookmarkStart w:id="2825" w:name="__Fieldmark__3688_303047661"/>
        <w:bookmarkStart w:id="2826" w:name="__Fieldmark__16261_24119467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_Toc3903 \h </w:instrText>
        </w:r>
        <w:r>
          <w:rPr>
            <w:rStyle w:val="LienInternet"/>
          </w:rPr>
          <w:fldChar w:fldCharType="separate"/>
        </w:r>
        <w:r>
          <w:rPr>
            <w:rStyle w:val="LienInternet"/>
          </w:rPr>
          <w:t>18</w:t>
        </w:r>
        <w:r>
          <w:rPr>
            <w:rStyle w:val="LienInternet"/>
          </w:rPr>
          <w:fldChar w:fldCharType="end"/>
        </w:r>
        <w:bookmarkStart w:id="2827" w:name="__Fieldmark__11820_324066665"/>
        <w:bookmarkStart w:id="2828" w:name="__Fieldmark__8753_241194671"/>
        <w:bookmarkStart w:id="2829" w:name="__Fieldmark__3009_2210593"/>
        <w:bookmarkStart w:id="2830" w:name="__Fieldmark__1419_3256993688"/>
        <w:bookmarkStart w:id="2831" w:name="__Fieldmark__1605_2761244103"/>
        <w:bookmarkStart w:id="2832" w:name="__Fieldmark__11707_1719359762"/>
        <w:bookmarkStart w:id="2833" w:name="__Fieldmark__1840_2097770349"/>
        <w:bookmarkStart w:id="2834" w:name="__Fieldmark__3710_303047661"/>
        <w:bookmarkStart w:id="2835" w:name="__Fieldmark__16291_241194671"/>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webHidden/>
          </w:rPr>
          <w:fldChar w:fldCharType="begin"/>
        </w:r>
        <w:r>
          <w:rPr>
            <w:webHidden/>
          </w:rPr>
          <w:instrText>PAGEREF _Toc3903 \h</w:instrText>
        </w:r>
        <w:r>
          <w:rPr>
            <w:webHidden/>
          </w:rPr>
          <w:fldChar w:fldCharType="separate"/>
        </w:r>
        <w:r>
          <w:rPr>
            <w:rStyle w:val="LienInternet"/>
          </w:rPr>
        </w:r>
        <w:r>
          <w:rPr>
            <w:webHidden/>
          </w:rPr>
          <w:fldChar w:fldCharType="end"/>
        </w:r>
      </w:hyperlink>
      <w:r>
        <w:rPr>
          <w:rStyle w:val="LienInternet"/>
        </w:rPr>
        <w:fldChar w:fldCharType="end"/>
      </w:r>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r>
        <w:br w:type="page"/>
      </w:r>
    </w:p>
    <w:p>
      <w:pPr>
        <w:pStyle w:val="Titre1"/>
        <w:numPr>
          <w:ilvl w:val="0"/>
          <w:numId w:val="2"/>
        </w:numPr>
        <w:rPr/>
      </w:pPr>
      <w:bookmarkStart w:id="2836" w:name="_Toc3844"/>
      <w:bookmarkEnd w:id="2836"/>
      <w:r>
        <w:rPr/>
        <w:t>OBJET ET DUREE DU MARCHE</w:t>
      </w:r>
    </w:p>
    <w:p>
      <w:pPr>
        <w:pStyle w:val="Titre2"/>
        <w:numPr>
          <w:ilvl w:val="1"/>
          <w:numId w:val="2"/>
        </w:numPr>
        <w:rPr/>
      </w:pPr>
      <w:bookmarkStart w:id="2837" w:name="_Toc3845"/>
      <w:bookmarkEnd w:id="2837"/>
      <w:r>
        <w:rPr/>
        <w:t>Intitulé et Objet des prestations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Intitulé de la consultation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MAPA PRESTATIONS DE SERVICE EN PLOMBERIE, SANITAIRE ET ZINGUERIE</w:t>
      </w:r>
    </w:p>
    <w:p>
      <w:pPr>
        <w:pStyle w:val="Normal"/>
        <w:rPr/>
      </w:pPr>
      <w:r>
        <w:rPr>
          <w:rFonts w:eastAsia="arial" w:cs="arial" w:ascii="arial" w:hAnsi="arial"/>
          <w:b w:val="false"/>
          <w:i w:val="false"/>
          <w:color w:val="000000"/>
          <w:sz w:val="20"/>
          <w:u w:val="none"/>
          <w:shd w:fill="FFFFFF" w:val="clear"/>
        </w:rPr>
        <w:t xml:space="preserve">La présente consultation a pour objet : Le présent marché concerne les prestations de travaux de plomberie à réaliser dans les équipements transférés de la Mairie des 9ème et 10ème Arrondissements </w:t>
      </w:r>
    </w:p>
    <w:p>
      <w:pPr>
        <w:pStyle w:val="Titre2"/>
        <w:numPr>
          <w:ilvl w:val="1"/>
          <w:numId w:val="2"/>
        </w:numPr>
        <w:rPr/>
      </w:pPr>
      <w:bookmarkStart w:id="2838" w:name="_Toc3846"/>
      <w:bookmarkEnd w:id="2838"/>
      <w:r>
        <w:rPr/>
        <w:t>Procédure</w:t>
      </w:r>
    </w:p>
    <w:p>
      <w:pPr>
        <w:pStyle w:val="Normal"/>
        <w:spacing w:lineRule="atLeast" w:line="57" w:before="119" w:after="0"/>
        <w:ind w:left="0" w:right="0" w:hanging="0"/>
        <w:jc w:val="both"/>
        <w:rPr/>
      </w:pPr>
      <w:r>
        <w:rPr>
          <w:rFonts w:eastAsia="Liberation Sans" w:cs="Liberation Sans" w:ascii="Liberation Sans" w:hAnsi="Liberation Sans"/>
          <w:color w:val="000000"/>
          <w:sz w:val="20"/>
          <w:highlight w:val="white"/>
          <w:shd w:fill="FFFFFF" w:val="clear"/>
        </w:rPr>
        <w:t>La procédure de passation est la suivante : MAPA OUVERT AVEC BOAMP - selon les articles suivants : articles L2123-1, R2123-1-1°, R2123-4 et 5 du Code de la commande publique.</w:t>
      </w:r>
    </w:p>
    <w:p>
      <w:pPr>
        <w:pStyle w:val="Normal"/>
        <w:rPr/>
      </w:pPr>
      <w:r>
        <w:rPr/>
      </w:r>
    </w:p>
    <w:p>
      <w:pPr>
        <w:pStyle w:val="Titre2"/>
        <w:numPr>
          <w:ilvl w:val="1"/>
          <w:numId w:val="2"/>
        </w:numPr>
        <w:rPr/>
      </w:pPr>
      <w:bookmarkStart w:id="2839" w:name="_Toc3847"/>
      <w:bookmarkEnd w:id="2839"/>
      <w:r>
        <w:rPr/>
        <w:t>Décomposition en Lots, Tranches et postes</w:t>
      </w:r>
    </w:p>
    <w:p>
      <w:pPr>
        <w:pStyle w:val="Titre3"/>
        <w:numPr>
          <w:ilvl w:val="2"/>
          <w:numId w:val="2"/>
        </w:numPr>
        <w:rPr/>
      </w:pPr>
      <w:bookmarkStart w:id="2840" w:name="_Toc3848"/>
      <w:bookmarkEnd w:id="2840"/>
      <w:r>
        <w:rPr/>
        <w:t>Décomposition en lots</w:t>
      </w:r>
    </w:p>
    <w:p>
      <w:pPr>
        <w:pStyle w:val="Normal"/>
        <w:rPr/>
      </w:pPr>
      <w:r>
        <w:rPr>
          <w:rFonts w:eastAsia="arial" w:cs="arial" w:ascii="arial" w:hAnsi="arial"/>
          <w:b w:val="false"/>
          <w:i w:val="false"/>
          <w:color w:val="000000"/>
          <w:sz w:val="20"/>
          <w:u w:val="none"/>
          <w:shd w:fill="FFFFFF" w:val="clear"/>
        </w:rPr>
        <w:t>L'ensemble des prestations est réparti en plusieurs lots traités par marchés séparés et définis comme suit :</w:t>
      </w:r>
    </w:p>
    <w:p>
      <w:pPr>
        <w:pStyle w:val="Normal"/>
        <w:spacing w:before="120" w:after="0"/>
        <w:rPr/>
      </w:pPr>
      <w:r>
        <w:rPr/>
      </w:r>
    </w:p>
    <w:p>
      <w:pPr>
        <w:pStyle w:val="Normal"/>
        <w:spacing w:before="120" w:after="0"/>
        <w:rPr/>
      </w:pPr>
      <w:r>
        <w:rPr/>
      </w:r>
    </w:p>
    <w:p>
      <w:pPr>
        <w:pStyle w:val="Normal"/>
        <w:rPr/>
      </w:pPr>
      <w:r>
        <w:rPr/>
      </w:r>
    </w:p>
    <w:tbl>
      <w:tblPr>
        <w:tblW w:w="8633" w:type="dxa"/>
        <w:jc w:val="left"/>
        <w:tblInd w:w="-45" w:type="dxa"/>
        <w:tblLayout w:type="fixed"/>
        <w:tblCellMar>
          <w:top w:w="0" w:type="dxa"/>
          <w:left w:w="6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tcBorders>
            <w:shd w:color="FFFFFF" w:fill="FFFFFF" w:val="clear"/>
          </w:tcPr>
          <w:p>
            <w:pPr>
              <w:pStyle w:val="Tableau"/>
              <w:keepNext w:val="true"/>
              <w:keepLines/>
              <w:widowControl w:val="false"/>
              <w:spacing w:before="120" w:after="0"/>
              <w:jc w:val="left"/>
              <w:rPr/>
            </w:pPr>
            <w:r>
              <w:rPr>
                <w:rFonts w:eastAsia="arial" w:cs="arial" w:ascii="arial" w:hAnsi="arial"/>
                <w:b w:val="false"/>
                <w:i w:val="false"/>
                <w:color w:val="000000"/>
                <w:sz w:val="20"/>
                <w:u w:val="none"/>
              </w:rPr>
              <w:t>PRESTATIONS DE SERVICE EN PLOMBERIE, SANITAIRE ET ZINGUERIE SUR LES EQUIPEMENTS TRANSFERES DU 9EME ARRONDISSEMENT</w:t>
            </w:r>
          </w:p>
        </w:tc>
      </w:tr>
      <w:tr>
        <w:trPr>
          <w:cantSplit w:val="true"/>
        </w:trPr>
        <w:tc>
          <w:tcPr>
            <w:tcW w:w="863"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tcBorders>
            <w:shd w:color="FFFFFF" w:fill="FFFFFF" w:val="clear"/>
          </w:tcPr>
          <w:p>
            <w:pPr>
              <w:pStyle w:val="Tableau"/>
              <w:keepNext w:val="true"/>
              <w:keepLines/>
              <w:widowControl w:val="false"/>
              <w:spacing w:before="120" w:after="0"/>
              <w:jc w:val="left"/>
              <w:rPr/>
            </w:pPr>
            <w:r>
              <w:rPr>
                <w:rFonts w:eastAsia="arial" w:cs="arial" w:ascii="arial" w:hAnsi="arial"/>
                <w:b w:val="false"/>
                <w:i w:val="false"/>
                <w:color w:val="000000"/>
                <w:sz w:val="20"/>
                <w:u w:val="none"/>
              </w:rPr>
              <w:t>PRESTATIONS DE SERVICE EN PLOMBERIE, SANITAIRE ET ZINGUERIE SUR LES EQUIPEMENTS TRANSFERES DU 10EME ARRONDISSEMENT</w:t>
            </w:r>
          </w:p>
        </w:tc>
      </w:tr>
    </w:tbl>
    <w:p>
      <w:pPr>
        <w:pStyle w:val="Normal"/>
        <w:rPr/>
      </w:pPr>
      <w:r>
        <w:rPr/>
      </w:r>
    </w:p>
    <w:p>
      <w:pPr>
        <w:pStyle w:val="Titre3"/>
        <w:numPr>
          <w:ilvl w:val="2"/>
          <w:numId w:val="2"/>
        </w:numPr>
        <w:rPr/>
      </w:pPr>
      <w:bookmarkStart w:id="2841" w:name="_Toc3849"/>
      <w:bookmarkEnd w:id="2841"/>
      <w:r>
        <w:rPr/>
        <w:t>Décomposition en tranches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pPr>
      <w:bookmarkStart w:id="2842" w:name="_Toc3850"/>
      <w:bookmarkEnd w:id="2842"/>
      <w:r>
        <w:rPr/>
        <w:t>Décomposition en postes</w:t>
      </w:r>
    </w:p>
    <w:p>
      <w:pPr>
        <w:pStyle w:val="Normal"/>
        <w:rPr/>
      </w:pPr>
      <w:r>
        <w:rPr>
          <w:rFonts w:eastAsia="arial" w:cs="arial" w:ascii="arial" w:hAnsi="arial"/>
          <w:b w:val="false"/>
          <w:i w:val="false"/>
          <w:color w:val="000000"/>
          <w:sz w:val="20"/>
          <w:u w:val="none"/>
          <w:shd w:fill="FFFFFF" w:val="clear"/>
        </w:rPr>
        <w:t>L'ensemble des prestations n'est pas subdivisé en postes.</w:t>
      </w:r>
    </w:p>
    <w:p>
      <w:pPr>
        <w:pStyle w:val="Titre2"/>
        <w:numPr>
          <w:ilvl w:val="1"/>
          <w:numId w:val="2"/>
        </w:numPr>
        <w:rPr/>
      </w:pPr>
      <w:bookmarkStart w:id="2843" w:name="_Toc3851"/>
      <w:bookmarkEnd w:id="2843"/>
      <w:r>
        <w:rPr/>
        <w:t>Modalités d'exécution des tranches optionnelles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2"/>
        <w:numPr>
          <w:ilvl w:val="1"/>
          <w:numId w:val="2"/>
        </w:numPr>
        <w:rPr/>
      </w:pPr>
      <w:bookmarkStart w:id="2844" w:name="_Toc3852"/>
      <w:bookmarkEnd w:id="2844"/>
      <w:r>
        <w:rPr/>
        <w:t>Accord-cadre à bons de commande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présent marché est un accord-cadre exécuté par l'émission de bons de commande, en application des articles R2162-1 à 6 et R2162-13 et 14 du Code de la commande publique.</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seront émis dans les conditions et limites suivantes :</w:t>
      </w:r>
    </w:p>
    <w:p>
      <w:pPr>
        <w:pStyle w:val="Normal"/>
        <w:spacing w:before="120" w:after="0"/>
        <w:rPr/>
      </w:pPr>
      <w:r>
        <w:rPr>
          <w:rFonts w:eastAsia="arial" w:cs="arial" w:ascii="arial" w:hAnsi="arial"/>
          <w:b w:val="false"/>
          <w:i w:val="false"/>
          <w:color w:val="000000"/>
          <w:sz w:val="20"/>
          <w:u w:val="none"/>
          <w:shd w:fill="FFFFFF" w:val="clear"/>
        </w:rPr>
        <w:t xml:space="preserve">Les valeurs données ci-après sont données </w:t>
      </w:r>
      <w:r>
        <w:rPr>
          <w:rFonts w:eastAsia="arial" w:cs="arial" w:ascii="arial" w:hAnsi="arial"/>
          <w:b/>
          <w:i w:val="false"/>
          <w:color w:val="000000"/>
          <w:sz w:val="20"/>
          <w:u w:val="none"/>
          <w:shd w:fill="FFFFFF" w:val="clear"/>
        </w:rPr>
        <w:t>par période annuelle :</w:t>
      </w:r>
    </w:p>
    <w:p>
      <w:pPr>
        <w:pStyle w:val="Normal"/>
        <w:bidi w:val="0"/>
        <w:spacing w:before="0" w:after="0"/>
        <w:contextualSpacing/>
        <w:jc w:val="left"/>
        <w:rPr/>
      </w:pPr>
      <w:r>
        <w:rPr>
          <w:b w:val="false"/>
          <w:i w:val="false"/>
          <w:u w:val="none"/>
        </w:rPr>
        <w:t>-Lot 1: Prestations de service en plomberie, sanitaire et zinguerie sur les équipements transférés du 9eme arrondissement</w:t>
      </w:r>
    </w:p>
    <w:p>
      <w:pPr>
        <w:pStyle w:val="Normal"/>
        <w:bidi w:val="0"/>
        <w:spacing w:before="0" w:after="0"/>
        <w:contextualSpacing/>
        <w:jc w:val="left"/>
        <w:rPr/>
      </w:pPr>
      <w:r>
        <w:rPr>
          <w:b w:val="false"/>
          <w:i w:val="false"/>
          <w:u w:val="none"/>
        </w:rPr>
        <w:t>Montant minimum annuel: 15 000€ HT et montant maximum annuel: 50 000€ HT</w:t>
      </w:r>
    </w:p>
    <w:p>
      <w:pPr>
        <w:pStyle w:val="Normal"/>
        <w:bidi w:val="0"/>
        <w:spacing w:before="0" w:after="0"/>
        <w:ind w:left="0" w:right="0" w:hanging="0"/>
        <w:contextualSpacing/>
        <w:jc w:val="both"/>
        <w:rPr/>
      </w:pPr>
      <w:r>
        <w:rPr>
          <w:rFonts w:eastAsia="Arial" w:cs="Arial"/>
          <w:b w:val="false"/>
          <w:i w:val="false"/>
          <w:color w:val="000000"/>
          <w:sz w:val="20"/>
          <w:u w:val="none"/>
          <w:shd w:fill="FFFFFF" w:val="clear"/>
        </w:rPr>
        <w:t>-Lot 2: Prestations de service en plomberie, sanitaire et zinguerie sur les équipements transférés du 10eme arrondissement</w:t>
      </w:r>
    </w:p>
    <w:p>
      <w:pPr>
        <w:pStyle w:val="Normal"/>
        <w:bidi w:val="0"/>
        <w:spacing w:before="0" w:after="0"/>
        <w:ind w:left="0" w:right="0" w:hanging="0"/>
        <w:contextualSpacing/>
        <w:jc w:val="both"/>
        <w:rPr/>
      </w:pPr>
      <w:r>
        <w:rPr>
          <w:rFonts w:eastAsia="Arial" w:cs="Arial"/>
          <w:b w:val="false"/>
          <w:i w:val="false"/>
          <w:color w:val="000000"/>
          <w:sz w:val="20"/>
          <w:u w:val="none"/>
          <w:shd w:fill="FFFFFF" w:val="clear"/>
        </w:rPr>
        <w:t xml:space="preserve">Montant minimum annuel: 15 000€ HT et montant maximum annuel: 50 000€ HT </w:t>
      </w:r>
    </w:p>
    <w:p>
      <w:pPr>
        <w:pStyle w:val="Normal"/>
        <w:bidi w:val="0"/>
        <w:spacing w:before="0" w:after="0"/>
        <w:ind w:left="0" w:right="0" w:hanging="0"/>
        <w:contextualSpacing/>
        <w:jc w:val="both"/>
        <w:rPr>
          <w:rFonts w:eastAsia="Arial" w:cs="Arial"/>
          <w:color w:val="000000"/>
          <w:sz w:val="20"/>
          <w:highlight w:val="white"/>
        </w:rPr>
      </w:pPr>
      <w:r>
        <w:rPr>
          <w:rFonts w:eastAsia="Arial" w:cs="Arial"/>
          <w:color w:val="000000"/>
          <w:sz w:val="20"/>
          <w:highlight w:val="white"/>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pourront être émis jusqu'au dernier jour de la période de validité du marché.</w:t>
      </w:r>
    </w:p>
    <w:p>
      <w:pPr>
        <w:pStyle w:val="Normal"/>
        <w:rPr/>
      </w:pPr>
      <w:r>
        <w:rPr>
          <w:shd w:fill="FFFFFF" w:val="clear"/>
        </w:rPr>
        <w:t>    </w:t>
      </w:r>
    </w:p>
    <w:p>
      <w:pPr>
        <w:pStyle w:val="Titre2"/>
        <w:numPr>
          <w:ilvl w:val="1"/>
          <w:numId w:val="2"/>
        </w:numPr>
        <w:rPr/>
      </w:pPr>
      <w:bookmarkStart w:id="2845" w:name="_Toc3853"/>
      <w:bookmarkEnd w:id="2845"/>
      <w:r>
        <w:rPr/>
        <w:t>Date d'effet du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date de début de la période de validité et d'exécution du marché est la date de notification du marché au titulaire.</w:t>
      </w:r>
    </w:p>
    <w:p>
      <w:pPr>
        <w:pStyle w:val="Titre2"/>
        <w:numPr>
          <w:ilvl w:val="1"/>
          <w:numId w:val="2"/>
        </w:numPr>
        <w:rPr/>
      </w:pPr>
      <w:bookmarkStart w:id="2846" w:name="_Toc3854"/>
      <w:bookmarkEnd w:id="2846"/>
      <w:r>
        <w:rPr/>
        <w:t>Durée du marché - Période de validité</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d’une reconduction.</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rPr/>
      </w:pPr>
      <w:r>
        <w:rPr>
          <w:shd w:fill="FFFFFF" w:val="clear"/>
        </w:rPr>
        <w:t>    </w:t>
      </w:r>
    </w:p>
    <w:p>
      <w:pPr>
        <w:pStyle w:val="Titre2"/>
        <w:numPr>
          <w:ilvl w:val="1"/>
          <w:numId w:val="2"/>
        </w:numPr>
        <w:rPr/>
      </w:pPr>
      <w:bookmarkStart w:id="2847" w:name="_Toc3855"/>
      <w:bookmarkEnd w:id="2847"/>
      <w:r>
        <w:rPr/>
        <w:t>Clause obligatoire d'insertion par l'activité économique</w:t>
      </w:r>
    </w:p>
    <w:p>
      <w:pPr>
        <w:pStyle w:val="Normal"/>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pPr>
      <w:bookmarkStart w:id="2848" w:name="_Toc3856"/>
      <w:bookmarkEnd w:id="2848"/>
      <w:r>
        <w:rPr/>
        <w:t xml:space="preserve">Réemploi, réutilisation ou intégration de matières recyclées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2849" w:name="_Toc3857"/>
      <w:bookmarkEnd w:id="2849"/>
      <w:r>
        <w:rPr/>
        <w:t>DOCUMENTS CONTRACTUELS</w:t>
      </w:r>
    </w:p>
    <w:p>
      <w:pPr>
        <w:pStyle w:val="Normal"/>
        <w:rPr/>
      </w:pPr>
      <w:r>
        <w:rPr>
          <w:rFonts w:eastAsia="arial" w:cs="arial" w:ascii="arial" w:hAnsi="arial"/>
          <w:b/>
          <w:i w:val="false"/>
          <w:color w:val="000000"/>
          <w:sz w:val="20"/>
          <w:u w:val="none"/>
          <w:shd w:fill="FFFFFF" w:val="clear"/>
        </w:rPr>
        <w:t>Par dérogation à l'article 4.1 du C.C.A.G. FCS</w:t>
      </w:r>
      <w:r>
        <w:rPr>
          <w:rFonts w:eastAsia="arial" w:cs="arial" w:ascii="arial" w:hAnsi="arial"/>
          <w:b w:val="false"/>
          <w:i w:val="false"/>
          <w:color w:val="000000"/>
          <w:sz w:val="20"/>
          <w:u w:val="none"/>
          <w:shd w:fill="FFFFFF" w:val="clear"/>
        </w:rPr>
        <w:t>, les pièces constitutives du marché sont les suivantes par ordre de priorité décroissante :</w:t>
      </w:r>
    </w:p>
    <w:p>
      <w:pPr>
        <w:pStyle w:val="Normal"/>
        <w:rPr/>
      </w:pPr>
      <w:r>
        <w:rPr>
          <w:rFonts w:eastAsia="arial" w:cs="arial" w:ascii="arial" w:hAnsi="arial"/>
          <w:b w:val="false"/>
          <w:i w:val="false"/>
          <w:color w:val="000000"/>
          <w:sz w:val="20"/>
          <w:u w:val="none"/>
          <w:shd w:fill="FFFFFF" w:val="clear"/>
        </w:rPr>
        <w:t>- L'Acte d'Engagement (AE) concernant le ou les lots pour le(s)quel(s) le candidat souhaite soumissionner</w:t>
      </w:r>
    </w:p>
    <w:p>
      <w:pPr>
        <w:pStyle w:val="Normal"/>
        <w:rPr/>
      </w:pPr>
      <w:r>
        <w:rPr>
          <w:rFonts w:eastAsia="arial" w:cs="arial" w:ascii="arial" w:hAnsi="arial"/>
          <w:b w:val="false"/>
          <w:i w:val="false"/>
          <w:color w:val="000000"/>
          <w:sz w:val="20"/>
          <w:u w:val="none"/>
          <w:shd w:fill="FFFFFF" w:val="clear"/>
        </w:rPr>
        <w:t>- Le Bordereau de prix unitaires concernant le ou les lots pour le(s)quel(s) le candidat souhaite soumissionner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présent cahier des clauses administratives particulières (C.C.A.P.)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document intitulé Cahier des Clauses Techniques Particulières (C.C.T.P.)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administratives générales (C.C.A.G.) applicable aux marchés publics de Fournitures courantes et de services approuvé par l'arrêté du 30 mars 2021 publié au JORF du 1er avril 2021</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Mémoire technique</w:t>
      </w:r>
    </w:p>
    <w:p>
      <w:pPr>
        <w:pStyle w:val="Normal"/>
        <w:rPr/>
      </w:pPr>
      <w:r>
        <w:rPr>
          <w:rFonts w:eastAsia="arial" w:cs="arial" w:ascii="arial" w:hAnsi="arial"/>
          <w:b w:val="false"/>
          <w:i w:val="false"/>
          <w:color w:val="000000"/>
          <w:sz w:val="20"/>
          <w:u w:val="none"/>
          <w:shd w:fill="FFFFFF" w:val="clear"/>
        </w:rPr>
        <w:t>- La grille de complétude</w:t>
      </w:r>
    </w:p>
    <w:p>
      <w:pPr>
        <w:pStyle w:val="Titre1"/>
        <w:numPr>
          <w:ilvl w:val="0"/>
          <w:numId w:val="2"/>
        </w:numPr>
        <w:rPr/>
      </w:pPr>
      <w:bookmarkStart w:id="2850" w:name="_Toc3858"/>
      <w:bookmarkEnd w:id="2850"/>
      <w:r>
        <w:rPr/>
        <w:t>DELAIS DE LIVRAISON ET/OU D'EXECUTION</w:t>
      </w:r>
    </w:p>
    <w:p>
      <w:pPr>
        <w:pStyle w:val="Titre2"/>
        <w:numPr>
          <w:ilvl w:val="1"/>
          <w:numId w:val="2"/>
        </w:numPr>
        <w:rPr/>
      </w:pPr>
      <w:bookmarkStart w:id="2851" w:name="_Toc3859"/>
      <w:bookmarkEnd w:id="2851"/>
      <w:r>
        <w:rPr/>
        <w:t>Délais</w:t>
      </w:r>
    </w:p>
    <w:p>
      <w:pPr>
        <w:pStyle w:val="Normal"/>
        <w:rPr/>
      </w:pPr>
      <w:r>
        <w:rPr>
          <w:rFonts w:eastAsia="arial" w:cs="arial" w:ascii="arial" w:hAnsi="arial"/>
          <w:b w:val="false"/>
          <w:i w:val="false"/>
          <w:color w:val="000000"/>
          <w:sz w:val="20"/>
          <w:u w:val="none"/>
        </w:rPr>
        <w:t>L'entreprise ne réalisera les prestations que sur notification de la Mairie de Secteur et après réception du bon de commande (précédé d’un diagnostic à la demande de la Mairie de Secteur si le type d’intervention le nécessite) à la signature du Directeur Général des Services. En cas d’intervention urgente et après accord du technicien d’astreinte, l’entreprise pourra être amenée à intervenir. Dans ce cas un bon commande viendra régulariser l’intervention.</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Aucune intervention ne devra être effectuée sans l’accord du technicien. Dans le cas contraire, les prestations seront à la charge de l’entreprise.Si pour des raisons d’ordres météorologiques ou de jours fériés, les interventions doivent être décalées dans le temps, l’entreprise devra le signaler au Maître d’Ouvrage.Dans tous les cas, le prestataire devra respecter le délai d’exécution indiqué à l’émission des bons de commandes. Il devra impérativement </w:t>
      </w:r>
      <w:r>
        <w:rPr>
          <w:rFonts w:eastAsia="arial" w:cs="arial" w:ascii="arial" w:hAnsi="arial"/>
          <w:b w:val="false"/>
          <w:i w:val="false"/>
          <w:color w:val="000000"/>
          <w:sz w:val="20"/>
          <w:u w:val="single"/>
          <w:shd w:fill="FFFFFF" w:val="clear"/>
        </w:rPr>
        <w:t>informer le Maître d’Ouvrage des dates d’intervention pour chaque opération</w:t>
      </w:r>
      <w:r>
        <w:rPr>
          <w:rFonts w:eastAsia="arial" w:cs="arial" w:ascii="arial" w:hAnsi="arial"/>
          <w:b w:val="false"/>
          <w:i w:val="false"/>
          <w:color w:val="000000"/>
          <w:sz w:val="20"/>
          <w:u w:val="none"/>
          <w:shd w:fill="FFFFFF" w:val="clear"/>
        </w:rPr>
        <w:t xml:space="preserve">.Ce délai pourra faire l’objet d’une prolongation sur accord express de la Mairie de Secteur. Un ordre de service de prolongation viendra alors régulariser le dépassement du délai.Dans tous les cas, le prestataire devra respecter le délai d’exécution indiqué sur les diagnostics préalables à l’émission des bons de commandes.Le non-respect du délai d'exécution ainsi défini pourra entraîner l'application des pénalités de retard.L'entreprise doit intervenir sur bon de commande, au fur et à mesure des besoins de la Mairie de Secteur ou de son représentant, que ce soit pour effectuer des réglages ou des réparations. Les interventions doivent s’effectuer selon les règles et délais précisés dans le présent document, selon les tarifs indiqués dans le Bordereau de prix unitaire. </w:t>
      </w:r>
    </w:p>
    <w:p>
      <w:pPr>
        <w:pStyle w:val="Titre2"/>
        <w:numPr>
          <w:ilvl w:val="1"/>
          <w:numId w:val="2"/>
        </w:numPr>
        <w:rPr/>
      </w:pPr>
      <w:bookmarkStart w:id="2852" w:name="_Toc3860"/>
      <w:bookmarkEnd w:id="2852"/>
      <w:r>
        <w:rPr/>
        <w:t xml:space="preserve">Emission des bons de commande </w:t>
      </w:r>
    </w:p>
    <w:p>
      <w:pPr>
        <w:pStyle w:val="Normal"/>
        <w:rPr/>
      </w:pPr>
      <w:r>
        <w:rPr>
          <w:rFonts w:eastAsia="arial" w:cs="arial" w:ascii="arial" w:hAnsi="arial"/>
          <w:b w:val="false"/>
          <w:i w:val="false"/>
          <w:color w:val="000000"/>
          <w:sz w:val="20"/>
          <w:u w:val="none"/>
          <w:shd w:fill="FFFFFF" w:val="clear"/>
        </w:rPr>
        <w:t>Les commandes sont faites au fur et à mesure des besoins par le moyen de bons de commande délivrés par le service et qui comporteront :</w:t>
      </w:r>
    </w:p>
    <w:p>
      <w:pPr>
        <w:pStyle w:val="Corpsdetexte"/>
        <w:rPr/>
      </w:pPr>
      <w:r>
        <w:rPr/>
      </w:r>
    </w:p>
    <w:p>
      <w:pPr>
        <w:pStyle w:val="Corpsdetexte"/>
        <w:bidi w:val="0"/>
        <w:spacing w:before="122" w:after="0"/>
        <w:contextualSpacing/>
        <w:jc w:val="both"/>
        <w:rPr>
          <w:rFonts w:ascii="arial" w:hAnsi="arial"/>
          <w:b w:val="false"/>
          <w:b w:val="false"/>
          <w:bCs w:val="false"/>
          <w:color w:val="000000"/>
          <w:sz w:val="20"/>
        </w:rPr>
      </w:pPr>
      <w:r>
        <w:rPr>
          <w:rFonts w:ascii="arial" w:hAnsi="arial"/>
          <w:b w:val="false"/>
          <w:bCs w:val="false"/>
          <w:color w:val="000000"/>
          <w:sz w:val="20"/>
        </w:rPr>
        <w:t>- La référence au marché</w:t>
      </w:r>
    </w:p>
    <w:p>
      <w:pPr>
        <w:pStyle w:val="Corpsdetexte"/>
        <w:bidi w:val="0"/>
        <w:spacing w:before="122" w:after="0"/>
        <w:contextualSpacing/>
        <w:jc w:val="both"/>
        <w:rPr>
          <w:b w:val="false"/>
          <w:b w:val="false"/>
          <w:bCs w:val="false"/>
        </w:rPr>
      </w:pPr>
      <w:r>
        <w:rPr>
          <w:rFonts w:ascii="arial" w:hAnsi="arial"/>
          <w:b w:val="false"/>
          <w:bCs w:val="false"/>
          <w:color w:val="000000"/>
          <w:sz w:val="20"/>
        </w:rPr>
        <w:t>- La désignation de la prestation</w:t>
      </w:r>
      <w:r>
        <w:rPr>
          <w:b w:val="false"/>
          <w:bCs w:val="false"/>
          <w:color w:val="000000"/>
        </w:rPr>
        <w:t xml:space="preserve"> </w:t>
      </w:r>
      <w:r>
        <w:rPr>
          <w:rFonts w:ascii="arial" w:hAnsi="arial"/>
          <w:b w:val="false"/>
          <w:bCs w:val="false"/>
          <w:color w:val="000000"/>
          <w:sz w:val="20"/>
        </w:rPr>
        <w:t>à effectuer</w:t>
      </w:r>
    </w:p>
    <w:p>
      <w:pPr>
        <w:pStyle w:val="Corpsdetexte"/>
        <w:bidi w:val="0"/>
        <w:spacing w:before="122" w:after="0"/>
        <w:contextualSpacing/>
        <w:jc w:val="both"/>
        <w:rPr>
          <w:b w:val="false"/>
          <w:b w:val="false"/>
          <w:bCs w:val="false"/>
        </w:rPr>
      </w:pPr>
      <w:r>
        <w:rPr>
          <w:rFonts w:ascii="arial" w:hAnsi="arial"/>
          <w:b w:val="false"/>
          <w:bCs w:val="false"/>
          <w:color w:val="000000"/>
          <w:sz w:val="20"/>
        </w:rPr>
        <w:t>- La quantité commandée</w:t>
      </w:r>
    </w:p>
    <w:p>
      <w:pPr>
        <w:pStyle w:val="Corpsdetexte"/>
        <w:bidi w:val="0"/>
        <w:spacing w:before="122" w:after="0"/>
        <w:contextualSpacing/>
        <w:jc w:val="both"/>
        <w:rPr>
          <w:b w:val="false"/>
          <w:b w:val="false"/>
          <w:bCs w:val="false"/>
        </w:rPr>
      </w:pPr>
      <w:r>
        <w:rPr>
          <w:rFonts w:ascii="arial" w:hAnsi="arial"/>
          <w:b w:val="false"/>
          <w:bCs w:val="false"/>
          <w:color w:val="000000"/>
          <w:sz w:val="20"/>
        </w:rPr>
        <w:t>- Le lieu d’exécution</w:t>
      </w:r>
    </w:p>
    <w:p>
      <w:pPr>
        <w:pStyle w:val="Corpsdetexte"/>
        <w:bidi w:val="0"/>
        <w:spacing w:before="122" w:after="0"/>
        <w:contextualSpacing/>
        <w:jc w:val="both"/>
        <w:rPr>
          <w:b w:val="false"/>
          <w:b w:val="false"/>
          <w:bCs w:val="false"/>
        </w:rPr>
      </w:pPr>
      <w:r>
        <w:rPr>
          <w:rFonts w:ascii="arial" w:hAnsi="arial"/>
          <w:b w:val="false"/>
          <w:bCs w:val="false"/>
          <w:color w:val="000000"/>
          <w:sz w:val="20"/>
        </w:rPr>
        <w:t>- Le délai d’exécution</w:t>
      </w:r>
    </w:p>
    <w:p>
      <w:pPr>
        <w:pStyle w:val="Corpsdetexte"/>
        <w:bidi w:val="0"/>
        <w:spacing w:before="122" w:after="0"/>
        <w:contextualSpacing/>
        <w:jc w:val="both"/>
        <w:rPr>
          <w:rFonts w:ascii="arial" w:hAnsi="arial"/>
          <w:b w:val="false"/>
          <w:b w:val="false"/>
          <w:bCs w:val="false"/>
          <w:color w:val="000000"/>
          <w:sz w:val="20"/>
        </w:rPr>
      </w:pPr>
      <w:r>
        <w:rPr>
          <w:rFonts w:ascii="arial" w:hAnsi="arial"/>
          <w:b w:val="false"/>
          <w:bCs w:val="false"/>
          <w:color w:val="000000"/>
          <w:sz w:val="20"/>
        </w:rPr>
        <w:t>- Le montant total en Euro HT et TTC du bon de commande</w:t>
      </w:r>
    </w:p>
    <w:p>
      <w:pPr>
        <w:pStyle w:val="Corpsdetexte"/>
        <w:bidi w:val="0"/>
        <w:spacing w:before="122" w:after="0"/>
        <w:contextualSpacing/>
        <w:jc w:val="both"/>
        <w:rPr>
          <w:rFonts w:ascii="arial" w:hAnsi="arial"/>
          <w:b w:val="false"/>
          <w:b w:val="false"/>
          <w:bCs w:val="false"/>
          <w:color w:val="000000"/>
          <w:sz w:val="20"/>
        </w:rPr>
      </w:pPr>
      <w:r>
        <w:rPr>
          <w:rFonts w:ascii="arial" w:hAnsi="arial"/>
          <w:b w:val="false"/>
          <w:bCs w:val="false"/>
          <w:color w:val="000000"/>
          <w:sz w:val="20"/>
        </w:rPr>
        <w:t>- La date</w:t>
      </w:r>
    </w:p>
    <w:p>
      <w:pPr>
        <w:pStyle w:val="Corpsdetexte"/>
        <w:spacing w:before="120" w:after="0"/>
        <w:jc w:val="both"/>
        <w:rPr/>
      </w:pPr>
      <w:r>
        <w:rPr/>
        <w:t> </w:t>
      </w:r>
    </w:p>
    <w:p>
      <w:pPr>
        <w:pStyle w:val="Corpsdetexte"/>
        <w:spacing w:before="120" w:after="0"/>
        <w:jc w:val="both"/>
        <w:rPr/>
      </w:pPr>
      <w:r>
        <w:rPr>
          <w:rFonts w:ascii="arial" w:hAnsi="arial"/>
          <w:color w:val="000000"/>
          <w:sz w:val="20"/>
        </w:rPr>
        <w:t xml:space="preserve">La personne habilitée à signer les bons de commande est : </w:t>
      </w:r>
      <w:r>
        <w:rPr>
          <w:rFonts w:ascii="arial" w:hAnsi="arial"/>
          <w:b/>
          <w:bCs/>
          <w:color w:val="000000"/>
          <w:sz w:val="20"/>
        </w:rPr>
        <w:t>Le Directeur Général des Services de la Mairie de Secteur</w:t>
      </w:r>
    </w:p>
    <w:p>
      <w:pPr>
        <w:pStyle w:val="Corpsdetexte"/>
        <w:spacing w:before="120" w:after="0"/>
        <w:jc w:val="both"/>
        <w:rPr/>
      </w:pPr>
      <w:r>
        <w:rPr/>
        <w:t> </w:t>
      </w:r>
    </w:p>
    <w:p>
      <w:pPr>
        <w:pStyle w:val="Corpsdetexte"/>
        <w:spacing w:before="120" w:after="0"/>
        <w:jc w:val="both"/>
        <w:rPr/>
      </w:pPr>
      <w:r>
        <w:rPr>
          <w:rFonts w:ascii="arial" w:hAnsi="arial"/>
          <w:color w:val="000000"/>
          <w:sz w:val="20"/>
        </w:rPr>
        <w:t xml:space="preserve">Les bons de commande seront notifiés par </w:t>
      </w:r>
      <w:r>
        <w:rPr>
          <w:rFonts w:ascii="arial" w:hAnsi="arial"/>
          <w:b/>
          <w:color w:val="000000"/>
          <w:sz w:val="20"/>
        </w:rPr>
        <w:t>courrier ou par mail</w:t>
      </w:r>
      <w:r>
        <w:rPr>
          <w:color w:val="000000"/>
        </w:rPr>
        <w:t xml:space="preserve"> </w:t>
      </w:r>
      <w:r>
        <w:rPr>
          <w:rFonts w:ascii="arial" w:hAnsi="arial"/>
          <w:color w:val="000000"/>
          <w:sz w:val="20"/>
        </w:rPr>
        <w:t>(avec accusé de réception).</w:t>
      </w:r>
    </w:p>
    <w:p>
      <w:pPr>
        <w:pStyle w:val="Corpsdetexte"/>
        <w:spacing w:before="120" w:after="0"/>
        <w:jc w:val="both"/>
        <w:rPr/>
      </w:pPr>
      <w:r>
        <w:rPr/>
        <w:t> </w:t>
      </w:r>
    </w:p>
    <w:p>
      <w:pPr>
        <w:pStyle w:val="Corpsdetexte"/>
        <w:rPr/>
      </w:pPr>
      <w:bookmarkStart w:id="2853" w:name="__DdeLink__15630_303047661"/>
      <w:r>
        <w:rPr>
          <w:rFonts w:ascii="arial" w:hAnsi="arial"/>
          <w:color w:val="000000"/>
          <w:sz w:val="20"/>
        </w:rPr>
        <w:t>Le délai d’exécution co</w:t>
      </w:r>
      <w:bookmarkEnd w:id="2853"/>
      <w:r>
        <w:rPr>
          <w:rFonts w:ascii="arial" w:hAnsi="arial"/>
          <w:color w:val="000000"/>
          <w:sz w:val="20"/>
        </w:rPr>
        <w:t>mmence à courir à compter de la date de notification du bon de commande</w:t>
      </w:r>
      <w:r>
        <w:rPr/>
        <w:t xml:space="preserve"> </w:t>
      </w:r>
    </w:p>
    <w:p>
      <w:pPr>
        <w:pStyle w:val="Titre1"/>
        <w:numPr>
          <w:ilvl w:val="0"/>
          <w:numId w:val="2"/>
        </w:numPr>
        <w:rPr/>
      </w:pPr>
      <w:bookmarkStart w:id="2854" w:name="_Toc3861"/>
      <w:bookmarkEnd w:id="2854"/>
      <w:r>
        <w:rPr/>
        <w:t>ENTREPRISES GROUPEES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mandataire du groupement représente l'ensemble des entrepreneurs, vis-à-vis du représentant du pouvoir adjudicateur pour l'exécution du marché.</w:t>
      </w:r>
    </w:p>
    <w:p>
      <w:pPr>
        <w:pStyle w:val="Normal"/>
        <w:spacing w:before="120" w:after="0"/>
        <w:rPr/>
      </w:pPr>
      <w:r>
        <w:rPr>
          <w:rFonts w:eastAsia="arial" w:cs="arial" w:ascii="arial" w:hAnsi="arial"/>
          <w:b w:val="false"/>
          <w:i w:val="false"/>
          <w:color w:val="000000"/>
          <w:sz w:val="20"/>
          <w:u w:val="none"/>
          <w:shd w:fill="FFFFFF" w:val="clear"/>
        </w:rPr>
        <w:t>Il assure, sous sa responsabilité, la coordination de ces entrepreneurs.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solidaires, si le marché ne désigne pas l'entrepreneur mandataire, celui qui est énuméré le premier dans l'acte d'engagement est le mandataire des autres entrepreneurs.</w:t>
      </w:r>
    </w:p>
    <w:p>
      <w:pPr>
        <w:pStyle w:val="Titre1"/>
        <w:numPr>
          <w:ilvl w:val="0"/>
          <w:numId w:val="2"/>
        </w:numPr>
        <w:rPr/>
      </w:pPr>
      <w:bookmarkStart w:id="2855" w:name="_Toc3862"/>
      <w:bookmarkEnd w:id="2855"/>
      <w:r>
        <w:rPr/>
        <w:t>CONDITIONS DE LIVRAISON ET D'EXECUTION</w:t>
      </w:r>
    </w:p>
    <w:p>
      <w:pPr>
        <w:pStyle w:val="Titre2"/>
        <w:numPr>
          <w:ilvl w:val="1"/>
          <w:numId w:val="2"/>
        </w:numPr>
        <w:rPr/>
      </w:pPr>
      <w:bookmarkStart w:id="2856" w:name="_Toc3863"/>
      <w:bookmarkEnd w:id="2856"/>
      <w:r>
        <w:rPr/>
        <w:t>Transport  et Emballages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Il n'est pas prévu de dispositions particulières. </w:t>
      </w:r>
    </w:p>
    <w:p>
      <w:pPr>
        <w:pStyle w:val="Titre2"/>
        <w:numPr>
          <w:ilvl w:val="1"/>
          <w:numId w:val="2"/>
        </w:numPr>
        <w:rPr/>
      </w:pPr>
      <w:bookmarkStart w:id="2857" w:name="_Toc3864"/>
      <w:bookmarkEnd w:id="2857"/>
      <w:r>
        <w:rPr/>
        <w:t>Lieux d'exécution ou de livraison</w:t>
      </w:r>
    </w:p>
    <w:p>
      <w:pPr>
        <w:pStyle w:val="Normal"/>
        <w:rPr>
          <w:rFonts w:ascii="arial" w:hAnsi="arial" w:eastAsia="arial" w:cs="arial"/>
          <w:b w:val="false"/>
          <w:b w:val="false"/>
          <w:i w:val="false"/>
          <w:i w:val="false"/>
          <w:color w:val="000000"/>
          <w:sz w:val="20"/>
          <w:highlight w:val="yellow"/>
          <w:u w:val="none"/>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Les prestations sont réalisées dans les équipements transférés de la Mairie de Secteur.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lieu d'exécution est précisé dans chaque bon de commande.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lieu de livraison est précisé dans chaque bon de commande.</w:t>
      </w:r>
    </w:p>
    <w:p>
      <w:pPr>
        <w:pStyle w:val="Normal"/>
        <w:spacing w:before="120" w:after="0"/>
        <w:rPr/>
      </w:pPr>
      <w:r>
        <w:rPr>
          <w:rFonts w:eastAsia="arial" w:cs="arial" w:ascii="arial" w:hAnsi="arial"/>
          <w:b w:val="false"/>
          <w:i w:val="false"/>
          <w:color w:val="000000"/>
          <w:sz w:val="20"/>
          <w:u w:val="none"/>
          <w:shd w:fill="FFFFFF" w:val="clear"/>
        </w:rPr>
        <w:t>La livraison sera accompagnée d'un bulletin de livraison établi par le titulaire en double exemplaire mentionnant :</w:t>
      </w:r>
    </w:p>
    <w:p>
      <w:pPr>
        <w:pStyle w:val="Normal"/>
        <w:spacing w:before="120" w:after="0"/>
        <w:rPr/>
      </w:pPr>
      <w:r>
        <w:rPr>
          <w:rFonts w:eastAsia="arial" w:cs="arial" w:ascii="arial" w:hAnsi="arial"/>
          <w:b w:val="false"/>
          <w:i w:val="false"/>
          <w:color w:val="000000"/>
          <w:sz w:val="20"/>
          <w:u w:val="none"/>
          <w:shd w:fill="FFFFFF" w:val="clear"/>
        </w:rPr>
        <w:t>- Le numéro du marché</w:t>
      </w:r>
    </w:p>
    <w:p>
      <w:pPr>
        <w:pStyle w:val="Normal"/>
        <w:spacing w:before="120" w:after="0"/>
        <w:rPr/>
      </w:pPr>
      <w:r>
        <w:rPr>
          <w:rFonts w:eastAsia="arial" w:cs="arial" w:ascii="arial" w:hAnsi="arial"/>
          <w:b w:val="false"/>
          <w:i w:val="false"/>
          <w:color w:val="000000"/>
          <w:sz w:val="20"/>
          <w:u w:val="none"/>
          <w:shd w:fill="FFFFFF" w:val="clear"/>
        </w:rPr>
        <w:t>- L'identification du titulaire</w:t>
      </w:r>
    </w:p>
    <w:p>
      <w:pPr>
        <w:pStyle w:val="Normal"/>
        <w:spacing w:before="120" w:after="0"/>
        <w:rPr/>
      </w:pPr>
      <w:r>
        <w:rPr>
          <w:rFonts w:eastAsia="arial" w:cs="arial" w:ascii="arial" w:hAnsi="arial"/>
          <w:b w:val="false"/>
          <w:i w:val="false"/>
          <w:color w:val="000000"/>
          <w:sz w:val="20"/>
          <w:u w:val="none"/>
          <w:shd w:fill="FFFFFF" w:val="clear"/>
        </w:rPr>
        <w:t>- La date de livraison</w:t>
      </w:r>
    </w:p>
    <w:p>
      <w:pPr>
        <w:pStyle w:val="Normal"/>
        <w:spacing w:before="120" w:after="0"/>
        <w:rPr/>
      </w:pPr>
      <w:r>
        <w:rPr>
          <w:rFonts w:eastAsia="arial" w:cs="arial" w:ascii="arial" w:hAnsi="arial"/>
          <w:b w:val="false"/>
          <w:i w:val="false"/>
          <w:color w:val="000000"/>
          <w:sz w:val="20"/>
          <w:u w:val="none"/>
          <w:shd w:fill="FFFFFF" w:val="clear"/>
        </w:rPr>
        <w:t>- Le service destinataire</w:t>
      </w:r>
    </w:p>
    <w:p>
      <w:pPr>
        <w:pStyle w:val="Normal"/>
        <w:spacing w:before="120" w:after="0"/>
        <w:rPr/>
      </w:pPr>
      <w:r>
        <w:rPr>
          <w:rFonts w:eastAsia="arial" w:cs="arial" w:ascii="arial" w:hAnsi="arial"/>
          <w:b w:val="false"/>
          <w:i w:val="false"/>
          <w:color w:val="000000"/>
          <w:sz w:val="20"/>
          <w:u w:val="none"/>
          <w:shd w:fill="FFFFFF" w:val="clear"/>
        </w:rPr>
        <w:t>- Le numéro et la date du bon de commande</w:t>
      </w:r>
    </w:p>
    <w:p>
      <w:pPr>
        <w:pStyle w:val="Normal"/>
        <w:spacing w:before="120" w:after="0"/>
        <w:rPr/>
      </w:pPr>
      <w:r>
        <w:rPr>
          <w:rFonts w:eastAsia="arial" w:cs="arial" w:ascii="arial" w:hAnsi="arial"/>
          <w:b w:val="false"/>
          <w:i w:val="false"/>
          <w:color w:val="000000"/>
          <w:sz w:val="20"/>
          <w:u w:val="none"/>
          <w:shd w:fill="FFFFFF" w:val="clear"/>
        </w:rPr>
        <w:t>- La désignation des articles et quantités livrées.</w:t>
      </w:r>
    </w:p>
    <w:p>
      <w:pPr>
        <w:pStyle w:val="Titre1"/>
        <w:numPr>
          <w:ilvl w:val="0"/>
          <w:numId w:val="2"/>
        </w:numPr>
        <w:rPr/>
      </w:pPr>
      <w:bookmarkStart w:id="2858" w:name="_Toc3865"/>
      <w:bookmarkEnd w:id="2858"/>
      <w:r>
        <w:rPr/>
        <w:t>CONDITIONS PARTICULIERES D'EXECUTION</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C.C.T.P. du marché fixe les conditions particulières d'exécution.</w:t>
      </w:r>
    </w:p>
    <w:p>
      <w:pPr>
        <w:pStyle w:val="Titre1"/>
        <w:numPr>
          <w:ilvl w:val="0"/>
          <w:numId w:val="2"/>
        </w:numPr>
        <w:rPr/>
      </w:pPr>
      <w:bookmarkStart w:id="2859" w:name="_Toc3866"/>
      <w:bookmarkEnd w:id="2859"/>
      <w:r>
        <w:rPr/>
        <w:t>OPERATIONS DE VERIFICATIONS / ADMISSION</w:t>
      </w:r>
    </w:p>
    <w:p>
      <w:pPr>
        <w:pStyle w:val="Titre2"/>
        <w:numPr>
          <w:ilvl w:val="1"/>
          <w:numId w:val="2"/>
        </w:numPr>
        <w:rPr/>
      </w:pPr>
      <w:bookmarkStart w:id="2860" w:name="_Toc3867"/>
      <w:bookmarkEnd w:id="2860"/>
      <w:r>
        <w:rPr/>
        <w:t>Vérifications</w:t>
      </w:r>
    </w:p>
    <w:p>
      <w:pPr>
        <w:pStyle w:val="Normal"/>
        <w:rPr/>
      </w:pPr>
      <w:r>
        <w:rPr/>
        <w:t>Les vérifications et les décisions d'admission, de réfaction, d'ajournement ou de rejet sont effectuées dans les conditions prévues aux articles 22 à 25 du C.C.A.G./F.C.S.</w:t>
      </w:r>
    </w:p>
    <w:p>
      <w:pPr>
        <w:pStyle w:val="Normal"/>
        <w:rPr/>
      </w:pPr>
      <w:r>
        <w:rPr>
          <w:rFonts w:eastAsia="Arial" w:cs="Arial" w:ascii="arial" w:hAnsi="arial"/>
          <w:b w:val="false"/>
          <w:i w:val="false"/>
          <w:color w:val="000000"/>
          <w:sz w:val="20"/>
          <w:u w:val="none"/>
          <w:shd w:fill="FFFFFF" w:val="clear"/>
        </w:rPr>
        <w:t xml:space="preserve">L'article 22.3 du C.C.A.G./F.C.S. ne s'applique pas. </w:t>
      </w:r>
    </w:p>
    <w:p>
      <w:pPr>
        <w:pStyle w:val="Titre2"/>
        <w:numPr>
          <w:ilvl w:val="1"/>
          <w:numId w:val="2"/>
        </w:numPr>
        <w:rPr/>
      </w:pPr>
      <w:bookmarkStart w:id="2861" w:name="_Toc3868"/>
      <w:bookmarkEnd w:id="2861"/>
      <w:r>
        <w:rPr/>
        <w:t>Admission</w:t>
      </w:r>
    </w:p>
    <w:p>
      <w:pPr>
        <w:pStyle w:val="Normal"/>
        <w:rPr/>
      </w:pPr>
      <w:r>
        <w:rPr>
          <w:rFonts w:eastAsia="arial" w:cs="arial" w:ascii="arial" w:hAnsi="arial"/>
          <w:b w:val="false"/>
          <w:i w:val="false"/>
          <w:color w:val="000000"/>
          <w:sz w:val="20"/>
          <w:u w:val="none"/>
          <w:shd w:fill="FFFFFF" w:val="clear"/>
        </w:rPr>
        <w:t xml:space="preserve">Suite aux vérifications, les décisions d'admission, de réfaction, d'ajournement ou de rejet des </w:t>
      </w:r>
      <w:r>
        <w:rPr>
          <w:rFonts w:eastAsia="arial" w:cs="arial" w:ascii="arial" w:hAnsi="arial"/>
          <w:b/>
          <w:i w:val="false"/>
          <w:color w:val="000000"/>
          <w:sz w:val="20"/>
          <w:u w:val="none"/>
          <w:shd w:fill="FFFFFF" w:val="clear"/>
        </w:rPr>
        <w:t>prestations</w:t>
      </w:r>
      <w:r>
        <w:rPr>
          <w:rFonts w:eastAsia="arial" w:cs="arial" w:ascii="arial" w:hAnsi="arial"/>
          <w:b w:val="false"/>
          <w:i w:val="false"/>
          <w:color w:val="000000"/>
          <w:sz w:val="20"/>
          <w:u w:val="none"/>
          <w:shd w:fill="FFFFFF" w:val="clear"/>
        </w:rPr>
        <w:t xml:space="preserve"> sont prises dans les conditions prévues à l'article 30 du C.C.A.G./F.C.S par le responsable désigné par la personne publique. Les opérations de vérification et la notification de la décision du pouvoir adjudicateur doivent être effectuées sous un délai de quinze jours. Passé ce délai, la décision d'admission des </w:t>
      </w:r>
      <w:r>
        <w:rPr>
          <w:rFonts w:eastAsia="arial" w:cs="arial" w:ascii="arial" w:hAnsi="arial"/>
          <w:b/>
          <w:i w:val="false"/>
          <w:color w:val="000000"/>
          <w:sz w:val="20"/>
          <w:u w:val="none"/>
          <w:shd w:fill="FFFFFF" w:val="clear"/>
        </w:rPr>
        <w:t xml:space="preserve">prestations </w:t>
      </w:r>
      <w:r>
        <w:rPr>
          <w:rFonts w:eastAsia="arial" w:cs="arial" w:ascii="arial" w:hAnsi="arial"/>
          <w:b w:val="false"/>
          <w:i w:val="false"/>
          <w:color w:val="000000"/>
          <w:sz w:val="20"/>
          <w:u w:val="none"/>
          <w:shd w:fill="FFFFFF" w:val="clear"/>
        </w:rPr>
        <w:t xml:space="preserve"> est réputée acquise.</w:t>
      </w:r>
    </w:p>
    <w:p>
      <w:pPr>
        <w:pStyle w:val="Normal"/>
        <w:spacing w:before="120" w:after="0"/>
        <w:rPr/>
      </w:pPr>
      <w:r>
        <w:rPr/>
      </w:r>
    </w:p>
    <w:p>
      <w:pPr>
        <w:pStyle w:val="Titre1"/>
        <w:numPr>
          <w:ilvl w:val="0"/>
          <w:numId w:val="2"/>
        </w:numPr>
        <w:rPr/>
      </w:pPr>
      <w:bookmarkStart w:id="2862" w:name="_Toc3869"/>
      <w:bookmarkEnd w:id="2862"/>
      <w:r>
        <w:rPr/>
        <w:t xml:space="preserve">GARANTIE CONTRACTUELLE </w:t>
      </w:r>
    </w:p>
    <w:p>
      <w:pPr>
        <w:pStyle w:val="Titre1"/>
        <w:numPr>
          <w:ilvl w:val="0"/>
          <w:numId w:val="0"/>
        </w:numPr>
        <w:bidi w:val="0"/>
        <w:spacing w:before="0" w:after="0"/>
        <w:ind w:left="0" w:hanging="0"/>
        <w:contextualSpacing/>
        <w:jc w:val="left"/>
        <w:rPr>
          <w:rFonts w:ascii="Arial" w:hAnsi="Arial" w:cs="Comic Sans MS"/>
          <w:b w:val="false"/>
          <w:b w:val="false"/>
          <w:bCs w:val="false"/>
          <w:strike w:val="false"/>
          <w:dstrike w:val="false"/>
          <w:color w:val="00000A"/>
        </w:rPr>
      </w:pPr>
      <w:r>
        <w:rPr>
          <w:rFonts w:cs="Comic Sans MS" w:ascii="Arial" w:hAnsi="Arial"/>
          <w:b w:val="false"/>
          <w:bCs w:val="false"/>
          <w:strike w:val="false"/>
          <w:dstrike w:val="false"/>
          <w:color w:val="00000A"/>
        </w:rPr>
      </w:r>
    </w:p>
    <w:p>
      <w:pPr>
        <w:pStyle w:val="Normal"/>
        <w:rPr>
          <w:rFonts w:ascii="Arial" w:hAnsi="Arial" w:cs="Comic Sans MS"/>
          <w:b w:val="false"/>
          <w:b w:val="false"/>
          <w:bCs w:val="false"/>
          <w:color w:val="00000A"/>
          <w:sz w:val="20"/>
          <w:szCs w:val="20"/>
        </w:rPr>
      </w:pPr>
      <w:r>
        <w:rPr/>
        <w:t>Le suivi des prestations sera effectué par le technicien en charge de l’équipement concerné. Le titulaire est tenu à une obligation de résultat après prestation. Il doit mettre en œuvre tous les moyens humains et matériels nécessaires à la réalisation de la prestation dans des conditions de qualité satisfaisantes au regard de la sécurité.</w:t>
      </w:r>
    </w:p>
    <w:p>
      <w:pPr>
        <w:pStyle w:val="Normal"/>
        <w:rPr>
          <w:rFonts w:ascii="Arial" w:hAnsi="Arial"/>
          <w:sz w:val="20"/>
          <w:szCs w:val="20"/>
        </w:rPr>
      </w:pPr>
      <w:r>
        <w:rPr>
          <w:sz w:val="20"/>
          <w:szCs w:val="20"/>
        </w:rPr>
        <w:t xml:space="preserve">Le maître d’ouvrage laissera toutefois un délai de 48h pour exécuter les prestations défaillantes à compter de leur constatation par un responsable technique de la </w:t>
      </w:r>
      <w:r>
        <w:rPr>
          <w:i w:val="false"/>
          <w:iCs w:val="false"/>
          <w:color w:val="000000"/>
          <w:sz w:val="20"/>
          <w:szCs w:val="20"/>
        </w:rPr>
        <w:t>Mairie des 9ème et 10ème arrondissements</w:t>
      </w:r>
      <w:r>
        <w:rPr>
          <w:sz w:val="20"/>
          <w:szCs w:val="20"/>
        </w:rPr>
        <w:t>.</w:t>
      </w:r>
    </w:p>
    <w:p>
      <w:pPr>
        <w:pStyle w:val="Normal"/>
        <w:rPr>
          <w:rFonts w:ascii="Arial" w:hAnsi="Arial"/>
          <w:sz w:val="20"/>
          <w:szCs w:val="20"/>
        </w:rPr>
      </w:pPr>
      <w:r>
        <w:rPr/>
        <w:t>En cas de conflit quant à l’appréciation de la qualité du travail effectué, un expert externe pourra être désigné par la Ville de Marseille pour trancher le litige. Les frais de l’expertise seront supportés par le titulaire du marché si le travail doit être repris, ou par la Ville de Marseille dans le cas inverse.</w:t>
      </w:r>
    </w:p>
    <w:p>
      <w:pPr>
        <w:pStyle w:val="Normal"/>
        <w:rPr>
          <w:rFonts w:ascii="Arial" w:hAnsi="Arial" w:cs="Comic Sans MS"/>
          <w:b w:val="false"/>
          <w:b w:val="false"/>
          <w:bCs w:val="false"/>
          <w:strike w:val="false"/>
          <w:dstrike w:val="false"/>
          <w:color w:val="00000A"/>
          <w:sz w:val="20"/>
          <w:szCs w:val="20"/>
        </w:rPr>
      </w:pPr>
      <w:r>
        <w:rPr/>
        <w:t>Les imperfections et malfaçons éventuelles qui apparaîtraient durant les 15 jours suivant la réception feront l’objet d’une réfaction de 50 % (cinquante pour cent) du montant toutes taxes comprises de la facture.</w:t>
      </w:r>
    </w:p>
    <w:p>
      <w:pPr>
        <w:pStyle w:val="Normal"/>
        <w:rPr>
          <w:rFonts w:ascii="Arial" w:hAnsi="Arial" w:cs="Comic Sans MS"/>
          <w:b w:val="false"/>
          <w:b w:val="false"/>
          <w:bCs w:val="false"/>
          <w:strike w:val="false"/>
          <w:dstrike w:val="false"/>
          <w:color w:val="00000A"/>
          <w:sz w:val="20"/>
          <w:szCs w:val="20"/>
        </w:rPr>
      </w:pPr>
      <w:r>
        <w:rPr/>
        <w:t>Le titulaire pourra cependant s’engager à reprendre gratuitement les travaux afin de réaliser une réparation dans les règles de l’art pour ne pas se voir appliquer cette réfaction de prix. Toutefois il ne pourra être exonéré de l’application des pénalités de retard, qui commenceront à courir à compter de la date de première prise en charge du chantier jusqu’à la date de son achèvement.</w:t>
      </w:r>
    </w:p>
    <w:p>
      <w:pPr>
        <w:pStyle w:val="Normal"/>
        <w:rPr>
          <w:rFonts w:ascii="Arial" w:hAnsi="Arial" w:cs="Comic Sans MS"/>
          <w:b w:val="false"/>
          <w:b w:val="false"/>
          <w:bCs w:val="false"/>
          <w:strike w:val="false"/>
          <w:dstrike w:val="false"/>
          <w:color w:val="00000A"/>
          <w:sz w:val="20"/>
          <w:szCs w:val="20"/>
        </w:rPr>
      </w:pPr>
      <w:r>
        <w:rPr/>
        <w:t>Sans réponse dans un délai de quinze jours à compter de la notification des imperfections ou malfaçons, il sera fait appel à un intervenant choisi par la collectivité aux frais et risques du titulaire, entraînant la résiliation du présent marché.</w:t>
      </w:r>
    </w:p>
    <w:p>
      <w:pPr>
        <w:pStyle w:val="Normal"/>
        <w:rPr>
          <w:rFonts w:ascii="Arial" w:hAnsi="Arial" w:cs="Comic Sans MS"/>
          <w:b w:val="false"/>
          <w:b w:val="false"/>
          <w:bCs w:val="false"/>
          <w:strike w:val="false"/>
          <w:dstrike w:val="false"/>
          <w:color w:val="00000A"/>
          <w:sz w:val="20"/>
          <w:szCs w:val="20"/>
        </w:rPr>
      </w:pPr>
      <w:r>
        <w:rPr/>
        <w:t>Les modalités de mise en œuvre seront appliquées conformément au CCAG / FCS.</w:t>
      </w:r>
    </w:p>
    <w:p>
      <w:pPr>
        <w:pStyle w:val="Normal"/>
        <w:rPr>
          <w:rFonts w:ascii="Arial" w:hAnsi="Arial" w:cs="Comic Sans MS"/>
          <w:b w:val="false"/>
          <w:b w:val="false"/>
          <w:bCs w:val="false"/>
          <w:strike w:val="false"/>
          <w:dstrike w:val="false"/>
          <w:color w:val="00000A"/>
          <w:sz w:val="20"/>
          <w:szCs w:val="20"/>
        </w:rPr>
      </w:pPr>
      <w:r>
        <w:rPr/>
        <w:t>En cas de travaux supplémentaires qui ne se révéleraient qu’après le démarrage du chantier, le titulaire établira un devis que la collectivité se réserve le droit d’accepter ou de refuser. En cas d’acceptation, un bon de commande sera établi comme prévu au CCAP.</w:t>
      </w:r>
    </w:p>
    <w:p>
      <w:pPr>
        <w:pStyle w:val="Titre2"/>
        <w:numPr>
          <w:ilvl w:val="0"/>
          <w:numId w:val="0"/>
        </w:numPr>
        <w:ind w:left="0" w:hanging="0"/>
        <w:rPr/>
      </w:pPr>
      <w:r>
        <w:rPr/>
      </w:r>
    </w:p>
    <w:p>
      <w:pPr>
        <w:pStyle w:val="Titre2"/>
        <w:numPr>
          <w:ilvl w:val="0"/>
          <w:numId w:val="0"/>
        </w:numPr>
        <w:ind w:left="0" w:hanging="0"/>
        <w:rPr/>
      </w:pPr>
      <w:r>
        <w:rPr/>
      </w:r>
    </w:p>
    <w:p>
      <w:pPr>
        <w:pStyle w:val="Titre2"/>
        <w:numPr>
          <w:ilvl w:val="1"/>
          <w:numId w:val="2"/>
        </w:numPr>
        <w:ind w:left="1701" w:hanging="0"/>
        <w:rPr/>
      </w:pPr>
      <w:r>
        <w:rPr/>
        <w:t xml:space="preserve"> </w:t>
      </w:r>
      <w:r>
        <w:rPr/>
        <w:t>Durée de garantie</w:t>
      </w:r>
    </w:p>
    <w:p>
      <w:pPr>
        <w:pStyle w:val="Normal"/>
        <w:rPr/>
      </w:pPr>
      <w:r>
        <w:rPr>
          <w:rFonts w:eastAsia="arial" w:cs="arial" w:ascii="arial" w:hAnsi="arial"/>
          <w:b w:val="false"/>
          <w:i w:val="false"/>
          <w:color w:val="000000"/>
          <w:sz w:val="20"/>
          <w:u w:val="none"/>
          <w:shd w:fill="FFFFFF" w:val="clear"/>
        </w:rPr>
        <w:t xml:space="preserve">Les </w:t>
      </w:r>
      <w:r>
        <w:rPr>
          <w:rFonts w:eastAsia="arial" w:cs="arial" w:ascii="arial" w:hAnsi="arial"/>
          <w:b/>
          <w:i w:val="false"/>
          <w:color w:val="000000"/>
          <w:sz w:val="20"/>
          <w:u w:val="none"/>
          <w:shd w:fill="FFFFFF" w:val="clear"/>
        </w:rPr>
        <w:t>prestations</w:t>
      </w:r>
      <w:r>
        <w:rPr>
          <w:rFonts w:eastAsia="arial" w:cs="arial" w:ascii="arial" w:hAnsi="arial"/>
          <w:b w:val="false"/>
          <w:i w:val="false"/>
          <w:color w:val="000000"/>
          <w:sz w:val="20"/>
          <w:u w:val="none"/>
          <w:shd w:fill="FFFFFF" w:val="clear"/>
        </w:rPr>
        <w:t xml:space="preserve"> font l'objet d'une garantie d'une durée de 1 an, conformément à l'article 33 du CCAG/FCS.</w:t>
      </w:r>
    </w:p>
    <w:p>
      <w:pPr>
        <w:pStyle w:val="Normal"/>
        <w:spacing w:before="0" w:after="0"/>
        <w:ind w:left="0" w:right="0" w:hanging="0"/>
        <w:jc w:val="both"/>
        <w:rPr/>
      </w:pPr>
      <w:r>
        <w:rPr>
          <w:rFonts w:eastAsia="Arial" w:cs="Arial"/>
          <w:color w:val="000000"/>
          <w:sz w:val="20"/>
          <w:shd w:fill="FFFFFF" w:val="clear"/>
        </w:rPr>
        <w:t>Les pièces détachées feront l’objet de la garantie contractuelle prévue par la législation en vigueur.</w:t>
      </w:r>
    </w:p>
    <w:p>
      <w:pPr>
        <w:pStyle w:val="Normal"/>
        <w:spacing w:before="200" w:after="0"/>
        <w:ind w:left="0" w:right="0" w:hanging="0"/>
        <w:jc w:val="both"/>
        <w:rPr/>
      </w:pPr>
      <w:r>
        <w:rPr>
          <w:rFonts w:eastAsia="Arial" w:cs="Arial"/>
          <w:color w:val="000000"/>
          <w:sz w:val="20"/>
          <w:shd w:fill="FFFFFF" w:val="clear"/>
        </w:rPr>
        <w:t>Les opérations dites « de remise en état » seront garanties 6 mois à compter de la date de réception des travaux.</w:t>
      </w:r>
    </w:p>
    <w:p>
      <w:pPr>
        <w:pStyle w:val="Normal"/>
        <w:spacing w:before="120" w:after="0"/>
        <w:rPr/>
      </w:pPr>
      <w:r>
        <w:rPr/>
      </w:r>
    </w:p>
    <w:p>
      <w:pPr>
        <w:pStyle w:val="Titre2"/>
        <w:numPr>
          <w:ilvl w:val="1"/>
          <w:numId w:val="2"/>
        </w:numPr>
        <w:rPr/>
      </w:pPr>
      <w:bookmarkStart w:id="2863" w:name="_Toc3871"/>
      <w:bookmarkEnd w:id="2863"/>
      <w:r>
        <w:rPr/>
        <w:t>Point de départ de la garantie</w:t>
      </w:r>
    </w:p>
    <w:p>
      <w:pPr>
        <w:pStyle w:val="Normal"/>
        <w:rPr/>
      </w:pPr>
      <w:r>
        <w:rPr>
          <w:rFonts w:eastAsia="arial" w:cs="arial" w:ascii="arial" w:hAnsi="arial"/>
          <w:b w:val="false"/>
          <w:i w:val="false"/>
          <w:color w:val="000000"/>
          <w:sz w:val="20"/>
          <w:u w:val="none"/>
          <w:shd w:fill="FFFFFF" w:val="clear"/>
        </w:rPr>
        <w:t>Conformément à l'article 33.1 du CCAG/FCS, le point de départ du délai de garantie est la date de notification de la décision d'admission.</w:t>
      </w:r>
    </w:p>
    <w:p>
      <w:pPr>
        <w:pStyle w:val="Titre1"/>
        <w:numPr>
          <w:ilvl w:val="0"/>
          <w:numId w:val="2"/>
        </w:numPr>
        <w:rPr/>
      </w:pPr>
      <w:bookmarkStart w:id="2864" w:name="_Toc4318"/>
      <w:bookmarkEnd w:id="2864"/>
      <w:r>
        <w:rPr/>
        <w:t>PROPRIETE INTELLECTUELLE ET UTILISATION DES RESULTATS</w:t>
      </w:r>
    </w:p>
    <w:p>
      <w:pPr>
        <w:pStyle w:val="Normal"/>
        <w:rPr/>
      </w:pPr>
      <w:r>
        <w:rPr>
          <w:rFonts w:eastAsia="arial" w:cs="arial" w:ascii="arial" w:hAnsi="arial"/>
          <w:b w:val="false"/>
          <w:i w:val="false"/>
          <w:color w:val="000000"/>
          <w:sz w:val="20"/>
          <w:u w:val="none"/>
          <w:shd w:fill="FFFFFF" w:val="clear"/>
        </w:rPr>
        <w:t>L'utilisation des résultats, et notamment les droits respectifs du pouvoir adjudicateur et du titulaire en la matière, sont définis à l'article 37 du CCAG FCS.</w:t>
      </w:r>
    </w:p>
    <w:p>
      <w:pPr>
        <w:pStyle w:val="Normal"/>
        <w:spacing w:before="120" w:after="0"/>
        <w:rPr/>
      </w:pPr>
      <w:r>
        <w:rPr>
          <w:rFonts w:eastAsia="arial" w:cs="arial" w:ascii="arial" w:hAnsi="arial"/>
          <w:b w:val="false"/>
          <w:i w:val="false"/>
          <w:color w:val="000000"/>
          <w:sz w:val="20"/>
          <w:u w:val="none"/>
          <w:shd w:fill="FFFFFF" w:val="clear"/>
        </w:rPr>
        <w:t>Il n'est pas prévu de disposition particulière.</w:t>
      </w:r>
    </w:p>
    <w:p>
      <w:pPr>
        <w:pStyle w:val="Normal"/>
        <w:spacing w:before="120" w:after="0"/>
        <w:rPr/>
      </w:pPr>
      <w:r>
        <w:rPr/>
      </w:r>
    </w:p>
    <w:p>
      <w:pPr>
        <w:pStyle w:val="Titre1"/>
        <w:numPr>
          <w:ilvl w:val="0"/>
          <w:numId w:val="2"/>
        </w:numPr>
        <w:rPr/>
      </w:pPr>
      <w:bookmarkStart w:id="2865" w:name="_Toc4557"/>
      <w:bookmarkEnd w:id="2865"/>
      <w:r>
        <w:rPr/>
        <w:t>CONFIDENTIALITE ET MESURES DE SECURITE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du CCAG FCS (articles 5 et 14) s'appliquent, sans dispositions particulières.</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1"/>
        <w:numPr>
          <w:ilvl w:val="0"/>
          <w:numId w:val="2"/>
        </w:numPr>
        <w:rPr/>
      </w:pPr>
      <w:bookmarkStart w:id="2866" w:name="_Toc3872"/>
      <w:bookmarkEnd w:id="2866"/>
      <w:r>
        <w:rPr/>
        <w:t>MODALITES DE DETERMINATION DES PRIX</w:t>
      </w:r>
    </w:p>
    <w:p>
      <w:pPr>
        <w:pStyle w:val="Titre2"/>
        <w:numPr>
          <w:ilvl w:val="1"/>
          <w:numId w:val="2"/>
        </w:numPr>
        <w:rPr/>
      </w:pPr>
      <w:bookmarkStart w:id="2867" w:name="_Toc3873"/>
      <w:bookmarkEnd w:id="2867"/>
      <w:r>
        <w:rPr/>
        <w:t>Nature du prix</w:t>
      </w:r>
    </w:p>
    <w:p>
      <w:pPr>
        <w:pStyle w:val="Normal"/>
        <w:rPr/>
      </w:pPr>
      <w:r>
        <w:rPr>
          <w:rFonts w:eastAsia="arial" w:cs="arial" w:ascii="arial" w:hAnsi="arial"/>
          <w:b w:val="false"/>
          <w:i w:val="false"/>
          <w:color w:val="000000"/>
          <w:sz w:val="20"/>
          <w:u w:val="single"/>
          <w:shd w:fill="FFFFFF" w:val="clear"/>
        </w:rPr>
        <w:t>Prix unitaires :</w:t>
      </w:r>
    </w:p>
    <w:p>
      <w:pPr>
        <w:pStyle w:val="Normal"/>
        <w:spacing w:before="120" w:after="0"/>
        <w:rPr/>
      </w:pPr>
      <w:r>
        <w:rPr>
          <w:rFonts w:eastAsia="arial" w:cs="arial" w:ascii="arial" w:hAnsi="arial"/>
          <w:b w:val="false"/>
          <w:i w:val="false"/>
          <w:color w:val="000000"/>
          <w:sz w:val="20"/>
          <w:u w:val="none"/>
          <w:shd w:fill="FFFFFF" w:val="clear"/>
        </w:rPr>
        <w:t>Le marché est conclu aux prix unitaires figurant dans le BPU.</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pPr>
      <w:r>
        <w:rPr>
          <w:rFonts w:eastAsia="arial" w:cs="arial" w:ascii="arial" w:hAnsi="arial"/>
          <w:b/>
          <w:i w:val="false"/>
          <w:color w:val="000000"/>
          <w:sz w:val="20"/>
          <w:u w:val="single"/>
          <w:shd w:fill="FFFFFF" w:val="clear"/>
        </w:rPr>
        <w:t>OFFRES PROMOTIONNELLES</w:t>
      </w:r>
    </w:p>
    <w:p>
      <w:pPr>
        <w:pStyle w:val="Normal"/>
        <w:rPr>
          <w:rFonts w:ascii="arial" w:hAnsi="arial" w:eastAsia="arial" w:cs="arial"/>
          <w:b/>
          <w:b/>
          <w:i w:val="false"/>
          <w:i w:val="false"/>
          <w:color w:val="000000"/>
          <w:sz w:val="20"/>
          <w:highlight w:val="white"/>
          <w:u w:val="single"/>
        </w:rPr>
      </w:pPr>
      <w:r>
        <w:rPr>
          <w:rFonts w:eastAsia="arial" w:cs="arial" w:ascii="arial" w:hAnsi="arial"/>
          <w:b/>
          <w:i w:val="false"/>
          <w:color w:val="000000"/>
          <w:sz w:val="20"/>
          <w:highlight w:val="white"/>
          <w:u w:val="single"/>
        </w:rPr>
      </w:r>
    </w:p>
    <w:p>
      <w:pPr>
        <w:pStyle w:val="Normal"/>
        <w:spacing w:before="120" w:after="0"/>
        <w:rPr/>
      </w:pPr>
      <w:r>
        <w:rPr>
          <w:rFonts w:eastAsia="arial" w:cs="arial" w:ascii="arial" w:hAnsi="arial"/>
          <w:b w:val="false"/>
          <w:i w:val="false"/>
          <w:color w:val="000000"/>
          <w:sz w:val="20"/>
          <w:u w:val="none"/>
          <w:shd w:fill="FFFFFF" w:val="clear"/>
        </w:rPr>
        <w:t>Le titulaire pourra facturer les prestations ou les fournitures en fonction des offres promotionnelles momentanées appliquées à ses tarifs publics, à condition qu'elles soient plus avantageuses que les prix prévus au marché.</w:t>
      </w:r>
    </w:p>
    <w:p>
      <w:pPr>
        <w:pStyle w:val="Normal"/>
        <w:spacing w:before="120" w:after="0"/>
        <w:rPr/>
      </w:pPr>
      <w:r>
        <w:rPr>
          <w:rFonts w:eastAsia="arial" w:cs="arial" w:ascii="arial" w:hAnsi="arial"/>
          <w:b w:val="false"/>
          <w:i w:val="false"/>
          <w:color w:val="000000"/>
          <w:sz w:val="20"/>
          <w:u w:val="none"/>
          <w:shd w:fill="FFFFFF" w:val="clear"/>
        </w:rPr>
        <w:t>Il signalera au service gestionnaire de la Ville de Marseille, suffisamment tôt, par message mail ou télécopie ou document promotionnel, l'existence de ces tarifs et leur période d'application, afin que celui-ci puisse en tenir compte dans ses commandes, ses bons de commande et leur planification.</w:t>
      </w:r>
    </w:p>
    <w:p>
      <w:pPr>
        <w:pStyle w:val="Normal"/>
        <w:rPr/>
      </w:pPr>
      <w:r>
        <w:rPr>
          <w:rFonts w:eastAsia="arial" w:cs="arial" w:ascii="arial" w:hAnsi="arial"/>
          <w:b w:val="false"/>
          <w:i w:val="false"/>
          <w:color w:val="000000"/>
          <w:sz w:val="20"/>
          <w:u w:val="none"/>
          <w:shd w:fill="FFFFFF" w:val="clear"/>
        </w:rPr>
        <w:t>Le taux de la TVA à prendre en considération est celui en vigueur à la date du fait générateur, conformément à l'article 269 du CGI.</w:t>
      </w:r>
    </w:p>
    <w:p>
      <w:pPr>
        <w:pStyle w:val="Titre2"/>
        <w:numPr>
          <w:ilvl w:val="1"/>
          <w:numId w:val="2"/>
        </w:numPr>
        <w:rPr/>
      </w:pPr>
      <w:bookmarkStart w:id="2868" w:name="_Toc3874"/>
      <w:bookmarkEnd w:id="2868"/>
      <w:r>
        <w:rPr/>
        <w:t>Variations de prix</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sont révisables selon les modalités fixées ci-après.</w:t>
      </w:r>
    </w:p>
    <w:p>
      <w:pPr>
        <w:pStyle w:val="Normal"/>
        <w:rPr/>
      </w:pPr>
      <w:r>
        <w:rPr>
          <w:rFonts w:eastAsia="arial" w:cs="arial" w:ascii="arial" w:hAnsi="arial"/>
          <w:b w:val="false"/>
          <w:i w:val="false"/>
          <w:color w:val="000000"/>
          <w:sz w:val="20"/>
          <w:u w:val="none"/>
          <w:shd w:fill="FFFFFF" w:val="clear"/>
        </w:rPr>
        <w:t>Révision des prix selon formule paramétrique :</w:t>
      </w:r>
    </w:p>
    <w:p>
      <w:pPr>
        <w:pStyle w:val="Normal"/>
        <w:rPr/>
      </w:pPr>
      <w:r>
        <w:rPr/>
      </w:r>
    </w:p>
    <w:p>
      <w:pPr>
        <w:pStyle w:val="Normal"/>
        <w:spacing w:before="0" w:after="0"/>
        <w:ind w:left="0" w:right="0" w:hanging="0"/>
        <w:jc w:val="both"/>
        <w:rPr/>
      </w:pPr>
      <w:r>
        <w:rPr>
          <w:rFonts w:eastAsia="Arial" w:cs="Arial"/>
          <w:color w:val="000000"/>
          <w:sz w:val="20"/>
          <w:shd w:fill="FFFFFF" w:val="clear"/>
        </w:rPr>
        <w:t>Les prix du présent marché sont réputés établis sur la base des conditions économiques du mois de la date limite de remise des offres ; ce mois est appelé "mois zéro".</w:t>
      </w:r>
    </w:p>
    <w:p>
      <w:pPr>
        <w:pStyle w:val="Normal"/>
        <w:spacing w:before="200" w:after="0"/>
        <w:ind w:left="0" w:right="0" w:hanging="0"/>
        <w:jc w:val="both"/>
        <w:rPr/>
      </w:pPr>
      <w:r>
        <w:rPr>
          <w:rFonts w:eastAsia="Arial" w:cs="Arial"/>
          <w:color w:val="000000"/>
          <w:sz w:val="20"/>
          <w:shd w:fill="FFFFFF" w:val="clear"/>
        </w:rPr>
        <w:t xml:space="preserve">Les prix du marché évoluent de la manière suivante en fonction de l'évolution des conditions économiques. </w:t>
      </w:r>
      <w:r>
        <w:rPr>
          <w:rFonts w:eastAsia="Arial" w:cs="Arial"/>
          <w:color w:val="000000"/>
          <w:sz w:val="20"/>
          <w:u w:val="single"/>
          <w:shd w:fill="FFFFFF" w:val="clear"/>
        </w:rPr>
        <w:t>Les prix sont révisables</w:t>
      </w:r>
      <w:r>
        <w:rPr>
          <w:rFonts w:eastAsia="Arial" w:cs="Arial"/>
          <w:color w:val="000000"/>
          <w:sz w:val="20"/>
          <w:shd w:fill="FFFFFF" w:val="clear"/>
        </w:rPr>
        <w:t>.</w:t>
      </w:r>
    </w:p>
    <w:p>
      <w:pPr>
        <w:pStyle w:val="Normal"/>
        <w:spacing w:before="200" w:after="0"/>
        <w:ind w:left="0" w:right="0" w:hanging="0"/>
        <w:jc w:val="both"/>
        <w:rPr/>
      </w:pPr>
      <w:r>
        <w:rPr>
          <w:rFonts w:eastAsia="Arial" w:cs="Arial"/>
          <w:color w:val="000000"/>
          <w:sz w:val="20"/>
          <w:shd w:fill="FFFFFF" w:val="clear"/>
        </w:rPr>
        <w:t>Pour déterminer les prix de règlement, il sera fait application de la formule de révision figurant ci-après.</w:t>
      </w:r>
    </w:p>
    <w:p>
      <w:pPr>
        <w:pStyle w:val="Normal"/>
        <w:spacing w:before="200" w:after="0"/>
        <w:ind w:left="0" w:right="0" w:hanging="0"/>
        <w:jc w:val="both"/>
        <w:rPr/>
      </w:pPr>
      <w:r>
        <w:rPr>
          <w:rFonts w:eastAsia="Arial" w:cs="Arial"/>
          <w:color w:val="000000"/>
          <w:sz w:val="20"/>
          <w:shd w:fill="FFFFFF" w:val="clear"/>
        </w:rPr>
        <w:t xml:space="preserve">Les prix sont révisés </w:t>
      </w:r>
      <w:r>
        <w:rPr>
          <w:rFonts w:eastAsia="Arial" w:cs="Arial"/>
          <w:b/>
          <w:color w:val="000000"/>
          <w:sz w:val="20"/>
          <w:shd w:fill="FFFFFF" w:val="clear"/>
        </w:rPr>
        <w:t xml:space="preserve">annuellement </w:t>
      </w:r>
      <w:r>
        <w:rPr>
          <w:rFonts w:eastAsia="Arial" w:cs="Arial"/>
          <w:color w:val="000000"/>
          <w:sz w:val="20"/>
          <w:shd w:fill="FFFFFF" w:val="clear"/>
        </w:rPr>
        <w:t>à chaque date anniversaire de la notification du marché, en application de la formule suivante :</w:t>
      </w:r>
    </w:p>
    <w:p>
      <w:pPr>
        <w:pStyle w:val="Normal"/>
        <w:spacing w:before="200" w:after="0"/>
        <w:ind w:left="0" w:right="0" w:hanging="0"/>
        <w:jc w:val="both"/>
        <w:rPr/>
      </w:pPr>
      <w:r>
        <w:rPr>
          <w:rFonts w:eastAsia="Arial" w:cs="Arial"/>
          <w:color w:val="000000"/>
          <w:sz w:val="20"/>
          <w:shd w:fill="FFFFFF" w:val="clear"/>
        </w:rPr>
        <w:t>P(n) = P(o)* [0.15+0.85*(I(n)/I(0))]</w:t>
      </w:r>
    </w:p>
    <w:p>
      <w:pPr>
        <w:pStyle w:val="Normal"/>
        <w:spacing w:before="200" w:after="0"/>
        <w:ind w:left="0" w:right="0" w:hanging="0"/>
        <w:contextualSpacing/>
        <w:jc w:val="both"/>
        <w:rPr/>
      </w:pPr>
      <w:r>
        <w:rPr>
          <w:rFonts w:eastAsia="Arial" w:cs="Arial"/>
          <w:color w:val="000000"/>
          <w:sz w:val="20"/>
          <w:shd w:fill="FFFFFF" w:val="clear"/>
        </w:rPr>
        <w:t>Les paramètres figurant dans la formule ont la signification suivante :</w:t>
      </w:r>
    </w:p>
    <w:p>
      <w:pPr>
        <w:pStyle w:val="Normal"/>
        <w:spacing w:before="200" w:after="0"/>
        <w:ind w:left="0" w:right="0" w:hanging="0"/>
        <w:contextualSpacing/>
        <w:jc w:val="both"/>
        <w:rPr/>
      </w:pPr>
      <w:r>
        <w:rPr>
          <w:rFonts w:eastAsia="Arial" w:cs="Arial"/>
          <w:color w:val="000000"/>
          <w:sz w:val="20"/>
          <w:shd w:fill="FFFFFF" w:val="clear"/>
        </w:rPr>
        <w:t>P (n) : Prix après révision</w:t>
      </w:r>
    </w:p>
    <w:p>
      <w:pPr>
        <w:pStyle w:val="Normal"/>
        <w:spacing w:before="200" w:after="0"/>
        <w:ind w:left="0" w:right="0" w:hanging="0"/>
        <w:contextualSpacing/>
        <w:jc w:val="both"/>
        <w:rPr/>
      </w:pPr>
      <w:r>
        <w:rPr>
          <w:rFonts w:eastAsia="Arial" w:cs="Arial"/>
          <w:color w:val="000000"/>
          <w:sz w:val="20"/>
          <w:shd w:fill="FFFFFF" w:val="clear"/>
        </w:rPr>
        <w:t>P (0) : Prix à la date limite de remise des offres</w:t>
      </w:r>
    </w:p>
    <w:p>
      <w:pPr>
        <w:pStyle w:val="Normal"/>
        <w:spacing w:before="200" w:after="0"/>
        <w:ind w:left="0" w:right="0" w:hanging="0"/>
        <w:contextualSpacing/>
        <w:jc w:val="both"/>
        <w:rPr/>
      </w:pPr>
      <w:r>
        <w:rPr>
          <w:rFonts w:eastAsia="Arial" w:cs="Arial"/>
          <w:color w:val="000000"/>
          <w:sz w:val="20"/>
          <w:shd w:fill="FFFFFF" w:val="clear"/>
        </w:rPr>
        <w:t>I (n) : Valeur de l'indice</w:t>
      </w:r>
      <w:r>
        <w:rPr>
          <w:rFonts w:eastAsia="Arial" w:cs="Arial"/>
          <w:b/>
          <w:color w:val="000000"/>
          <w:sz w:val="20"/>
          <w:shd w:fill="FFFFFF" w:val="clear"/>
        </w:rPr>
        <w:t xml:space="preserve">: BT38 - Plomberie sanitaire, Identifiant 001710972, site insee.fr </w:t>
      </w:r>
      <w:r>
        <w:rPr>
          <w:rFonts w:eastAsia="Arial" w:cs="Arial"/>
          <w:color w:val="000000"/>
          <w:sz w:val="20"/>
          <w:shd w:fill="FFFFFF" w:val="clear"/>
        </w:rPr>
        <w:t>pris à chaque anniversaire de notification.</w:t>
      </w:r>
    </w:p>
    <w:p>
      <w:pPr>
        <w:pStyle w:val="Normal"/>
        <w:spacing w:before="200" w:after="0"/>
        <w:ind w:left="0" w:right="0" w:hanging="0"/>
        <w:contextualSpacing/>
        <w:jc w:val="both"/>
        <w:rPr/>
      </w:pPr>
      <w:r>
        <w:rPr>
          <w:rFonts w:eastAsia="Arial" w:cs="Arial"/>
          <w:color w:val="000000"/>
          <w:sz w:val="20"/>
          <w:shd w:fill="FFFFFF" w:val="clear"/>
        </w:rPr>
        <w:t xml:space="preserve">I (0) : Même indice pris à la date limite de remise des offres. </w:t>
      </w:r>
    </w:p>
    <w:p>
      <w:pPr>
        <w:pStyle w:val="Normal"/>
        <w:spacing w:before="120" w:after="0"/>
        <w:rPr/>
      </w:pPr>
      <w:r>
        <w:rPr/>
      </w:r>
    </w:p>
    <w:p>
      <w:pPr>
        <w:pStyle w:val="Normal"/>
        <w:spacing w:before="120" w:after="0"/>
        <w:rPr/>
      </w:pPr>
      <w:r>
        <w:rPr/>
      </w:r>
    </w:p>
    <w:p>
      <w:pPr>
        <w:pStyle w:val="Titre2"/>
        <w:numPr>
          <w:ilvl w:val="1"/>
          <w:numId w:val="2"/>
        </w:numPr>
        <w:rPr/>
      </w:pPr>
      <w:bookmarkStart w:id="2869" w:name="_Toc3875"/>
      <w:bookmarkEnd w:id="2869"/>
      <w:r>
        <w:rPr/>
        <w:t>Disparition d'indice</w:t>
      </w:r>
    </w:p>
    <w:p>
      <w:pPr>
        <w:pStyle w:val="Normal"/>
        <w:rPr/>
      </w:pPr>
      <w:r>
        <w:rPr>
          <w:rFonts w:eastAsia="arial" w:cs="arial" w:ascii="arial" w:hAnsi="arial"/>
          <w:b w:val="false"/>
          <w:i w:val="false"/>
          <w:color w:val="000000"/>
          <w:sz w:val="20"/>
          <w:u w:val="none"/>
          <w:shd w:fill="FFFFFF" w:val="clear"/>
        </w:rPr>
        <w:t xml:space="preserve">Dans le cas de disparition d'indice, le nouvel indice de substitution préconisé par l'organisme qui l'établit sera de plein droit applicable dès lors qu'il correspond à la structure de prix de la prestation. </w:t>
      </w:r>
    </w:p>
    <w:p>
      <w:pPr>
        <w:pStyle w:val="Normal"/>
        <w:spacing w:before="120" w:after="0"/>
        <w:rPr/>
      </w:pPr>
      <w:r>
        <w:rPr>
          <w:rFonts w:eastAsia="arial" w:cs="arial" w:ascii="arial" w:hAnsi="arial"/>
          <w:b w:val="false"/>
          <w:i w:val="false"/>
          <w:color w:val="000000"/>
          <w:sz w:val="20"/>
          <w:u w:val="none"/>
          <w:shd w:fill="FFFFFF" w:val="clear"/>
        </w:rPr>
        <w:t>Dans l'hypothèse où aucun indice de substitution ne serait préconisé, les parties conviennent que la substitution d'indice sera effectuée par avenant après accord de chacune d'elles.</w:t>
      </w:r>
    </w:p>
    <w:p>
      <w:pPr>
        <w:pStyle w:val="Titre1"/>
        <w:numPr>
          <w:ilvl w:val="0"/>
          <w:numId w:val="2"/>
        </w:numPr>
        <w:rPr/>
      </w:pPr>
      <w:bookmarkStart w:id="2870" w:name="_Toc3876"/>
      <w:bookmarkStart w:id="2871" w:name="_Toc3877"/>
      <w:bookmarkEnd w:id="2870"/>
      <w:bookmarkEnd w:id="2871"/>
      <w:r>
        <w:rPr/>
        <w:t>AVANCE</w:t>
      </w:r>
    </w:p>
    <w:p>
      <w:pPr>
        <w:pStyle w:val="Normal"/>
        <w:rPr/>
      </w:pPr>
      <w:r>
        <w:rPr>
          <w:rFonts w:eastAsia="arial" w:cs="arial" w:ascii="arial" w:hAnsi="arial"/>
          <w:b w:val="false"/>
          <w:i w:val="false"/>
          <w:color w:val="000000"/>
          <w:sz w:val="20"/>
          <w:u w:val="none"/>
          <w:shd w:fill="FFFFFF" w:val="clear"/>
        </w:rPr>
        <w:t>Je note que le marché ne comporte pas d'avance</w:t>
      </w:r>
    </w:p>
    <w:p>
      <w:pPr>
        <w:pStyle w:val="Titre1"/>
        <w:numPr>
          <w:ilvl w:val="0"/>
          <w:numId w:val="2"/>
        </w:numPr>
        <w:rPr/>
      </w:pPr>
      <w:bookmarkStart w:id="2872" w:name="_Toc3879"/>
      <w:bookmarkEnd w:id="2872"/>
      <w:r>
        <w:rPr/>
        <w:t>MODALITÉS DE REGLEMENT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des articles R2191-20 à 22 du Code de la commande publique relatives aux acomptes sont applicables. Il n'est pas prévu de disposition complémentaire.</w:t>
      </w:r>
    </w:p>
    <w:p>
      <w:pPr>
        <w:pStyle w:val="Titre1"/>
        <w:numPr>
          <w:ilvl w:val="0"/>
          <w:numId w:val="2"/>
        </w:numPr>
        <w:rPr/>
      </w:pPr>
      <w:bookmarkStart w:id="2873" w:name="_Toc3880"/>
      <w:bookmarkEnd w:id="2873"/>
      <w:r>
        <w:rPr/>
        <w:t>PAIEMENT ET ETABLISSEMENT DE LA FACTURE</w:t>
      </w:r>
    </w:p>
    <w:p>
      <w:pPr>
        <w:pStyle w:val="Titre2"/>
        <w:numPr>
          <w:ilvl w:val="1"/>
          <w:numId w:val="2"/>
        </w:numPr>
        <w:rPr/>
      </w:pPr>
      <w:bookmarkStart w:id="2874" w:name="_Toc3881"/>
      <w:bookmarkEnd w:id="2874"/>
      <w:r>
        <w:rPr/>
        <w:t>Délais de paiements</w:t>
      </w:r>
    </w:p>
    <w:p>
      <w:pPr>
        <w:pStyle w:val="Normal"/>
        <w:rPr/>
      </w:pPr>
      <w:r>
        <w:rPr>
          <w:rFonts w:eastAsia="arial" w:cs="arial" w:ascii="arial" w:hAnsi="arial"/>
          <w:b w:val="false"/>
          <w:i w:val="false"/>
          <w:color w:val="000000"/>
          <w:sz w:val="20"/>
          <w:u w:val="none"/>
          <w:shd w:fill="FFFFFF" w:val="clear"/>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spacing w:before="120" w:after="0"/>
        <w:rPr/>
      </w:pPr>
      <w:r>
        <w:rPr>
          <w:rFonts w:eastAsia="arial" w:cs="arial" w:ascii="arial" w:hAnsi="arial"/>
          <w:b w:val="false"/>
          <w:i w:val="false"/>
          <w:color w:val="000000"/>
          <w:sz w:val="20"/>
          <w:u w:val="none"/>
          <w:shd w:fill="FFFFFF" w:val="clear"/>
        </w:rPr>
        <w:t>Le délai global de paiement pourra être suspendu dans les conditions prévues par la réglementation en vigueur.</w:t>
      </w:r>
    </w:p>
    <w:p>
      <w:pPr>
        <w:pStyle w:val="Titre2"/>
        <w:numPr>
          <w:ilvl w:val="1"/>
          <w:numId w:val="2"/>
        </w:numPr>
        <w:rPr/>
      </w:pPr>
      <w:bookmarkStart w:id="2875" w:name="_Toc3882"/>
      <w:bookmarkEnd w:id="2875"/>
      <w:r>
        <w:rPr/>
        <w:t>Intérêts moratoires</w:t>
      </w:r>
    </w:p>
    <w:p>
      <w:pPr>
        <w:pStyle w:val="Normal"/>
        <w:rPr/>
      </w:pPr>
      <w:r>
        <w:rPr>
          <w:rFonts w:eastAsia="arial" w:cs="arial" w:ascii="arial" w:hAnsi="arial"/>
          <w:b w:val="false"/>
          <w:i w:val="false"/>
          <w:color w:val="000000"/>
          <w:sz w:val="20"/>
          <w:u w:val="none"/>
          <w:shd w:fill="FFFFFF" w:val="clear"/>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pPr>
      <w:r>
        <w:rPr>
          <w:rFonts w:eastAsia="arial" w:cs="arial" w:ascii="arial" w:hAnsi="arial"/>
          <w:b w:val="false"/>
          <w:i w:val="false"/>
          <w:color w:val="000000"/>
          <w:sz w:val="20"/>
          <w:u w:val="none"/>
          <w:shd w:fill="FFFFFF" w:val="clear"/>
        </w:rPr>
        <w:t>Le montant de l'indemnité forfaitaire pour frais de recouvrement est fixé à 40 Euros conformément à l'article D2192-35 du Code de la commande publique.</w:t>
      </w:r>
    </w:p>
    <w:p>
      <w:pPr>
        <w:pStyle w:val="Titre2"/>
        <w:numPr>
          <w:ilvl w:val="1"/>
          <w:numId w:val="2"/>
        </w:numPr>
        <w:rPr/>
      </w:pPr>
      <w:bookmarkStart w:id="2876" w:name="_Toc3883"/>
      <w:bookmarkEnd w:id="2876"/>
      <w:r>
        <w:rPr/>
        <w:t>Modalités de paiement direct des sous-traitants</w:t>
      </w:r>
    </w:p>
    <w:p>
      <w:pPr>
        <w:pStyle w:val="Normal"/>
        <w:spacing w:before="0" w:after="0"/>
        <w:ind w:left="0" w:right="0" w:hanging="0"/>
        <w:jc w:val="both"/>
        <w:rPr/>
      </w:pPr>
      <w:r>
        <w:rPr>
          <w:rFonts w:eastAsia="Arial" w:cs="Arial"/>
          <w:color w:val="000000"/>
          <w:sz w:val="20"/>
        </w:rPr>
        <w:t>Conformément aux dispositions des articles L2193-11et R2193-10 du Code de la commande publique, seuls les sous-traitants directs du titulaire du marché (qui ont été acceptés et dont les conditions de paiement ont été agréées) peuvent bénéficier du paiement direct.</w:t>
      </w:r>
    </w:p>
    <w:p>
      <w:pPr>
        <w:pStyle w:val="Normal"/>
        <w:spacing w:before="200" w:after="0"/>
        <w:ind w:left="0" w:right="0" w:hanging="0"/>
        <w:jc w:val="both"/>
        <w:rPr/>
      </w:pPr>
      <w:r>
        <w:rPr>
          <w:rFonts w:eastAsia="Arial" w:cs="Arial"/>
          <w:color w:val="000000"/>
          <w:sz w:val="20"/>
        </w:rPr>
        <w:t>Le paiement direct des sous-traitants régulièrement acceptés est mis en oeuvre selon les modalités prévues par le Code de la commande publique, et notamment, par ses articles R2193-11 à 16.</w:t>
      </w:r>
    </w:p>
    <w:p>
      <w:pPr>
        <w:pStyle w:val="Normal"/>
        <w:spacing w:before="200" w:after="0"/>
        <w:ind w:left="0" w:right="0" w:hanging="0"/>
        <w:jc w:val="both"/>
        <w:rPr/>
      </w:pPr>
      <w:r>
        <w:rPr>
          <w:rFonts w:eastAsia="Arial" w:cs="Arial"/>
          <w:color w:val="000000"/>
          <w:sz w:val="20"/>
        </w:rPr>
        <w:t>Les sous-traitants adressent leur demande de paiement, libellée au nom du pouvoir adjudicateur, au titulaire ainsi qu'à la personne désignée ci-après :</w:t>
      </w:r>
    </w:p>
    <w:p>
      <w:pPr>
        <w:pStyle w:val="Normal"/>
        <w:spacing w:before="200" w:after="0"/>
        <w:ind w:left="0" w:right="0" w:hanging="0"/>
        <w:contextualSpacing/>
        <w:jc w:val="both"/>
        <w:rPr/>
      </w:pPr>
      <w:r>
        <w:rPr>
          <w:rFonts w:eastAsia="Arial" w:cs="Arial"/>
          <w:b/>
          <w:color w:val="000000"/>
          <w:sz w:val="20"/>
        </w:rPr>
        <w:t>Ville de Marseille</w:t>
      </w:r>
    </w:p>
    <w:p>
      <w:pPr>
        <w:pStyle w:val="Normal"/>
        <w:spacing w:before="200" w:after="0"/>
        <w:ind w:left="0" w:right="0" w:hanging="0"/>
        <w:contextualSpacing/>
        <w:jc w:val="both"/>
        <w:rPr/>
      </w:pPr>
      <w:r>
        <w:rPr>
          <w:rFonts w:eastAsia="Arial" w:cs="Arial"/>
          <w:b/>
          <w:color w:val="000000"/>
          <w:sz w:val="20"/>
        </w:rPr>
        <w:t>Mairie des 9ème et 10ème arrondissements</w:t>
      </w:r>
    </w:p>
    <w:p>
      <w:pPr>
        <w:pStyle w:val="Normal"/>
        <w:spacing w:before="200" w:after="0"/>
        <w:ind w:left="0" w:right="0" w:hanging="0"/>
        <w:contextualSpacing/>
        <w:jc w:val="both"/>
        <w:rPr/>
      </w:pPr>
      <w:r>
        <w:rPr>
          <w:rFonts w:eastAsia="Arial" w:cs="Arial"/>
          <w:b/>
          <w:color w:val="000000"/>
          <w:sz w:val="20"/>
        </w:rPr>
        <w:t>Maison Blanche</w:t>
      </w:r>
    </w:p>
    <w:p>
      <w:pPr>
        <w:pStyle w:val="Normal"/>
        <w:spacing w:before="200" w:after="0"/>
        <w:ind w:left="0" w:right="0" w:hanging="0"/>
        <w:contextualSpacing/>
        <w:jc w:val="both"/>
        <w:rPr/>
      </w:pPr>
      <w:r>
        <w:rPr>
          <w:rFonts w:eastAsia="Arial" w:cs="Arial"/>
          <w:b/>
          <w:color w:val="000000"/>
          <w:sz w:val="20"/>
        </w:rPr>
        <w:t>150 BD Paul Claudel</w:t>
      </w:r>
    </w:p>
    <w:p>
      <w:pPr>
        <w:pStyle w:val="Normal"/>
        <w:spacing w:before="200" w:after="0"/>
        <w:ind w:left="0" w:right="0" w:hanging="0"/>
        <w:contextualSpacing/>
        <w:jc w:val="both"/>
        <w:rPr/>
      </w:pPr>
      <w:r>
        <w:rPr>
          <w:rFonts w:eastAsia="Arial" w:cs="Arial"/>
          <w:b/>
          <w:color w:val="000000"/>
          <w:sz w:val="20"/>
        </w:rPr>
        <w:t>CS 20155</w:t>
      </w:r>
    </w:p>
    <w:p>
      <w:pPr>
        <w:pStyle w:val="Normal"/>
        <w:spacing w:before="200" w:after="0"/>
        <w:ind w:left="0" w:right="0" w:hanging="0"/>
        <w:contextualSpacing/>
        <w:jc w:val="both"/>
        <w:rPr/>
      </w:pPr>
      <w:r>
        <w:rPr>
          <w:rFonts w:eastAsia="Arial" w:cs="Arial"/>
          <w:b/>
          <w:color w:val="000000"/>
          <w:sz w:val="20"/>
        </w:rPr>
        <w:t>13275 MARSEILLE Cedex 09</w:t>
      </w:r>
    </w:p>
    <w:p>
      <w:pPr>
        <w:pStyle w:val="Normal"/>
        <w:spacing w:before="200" w:after="0"/>
        <w:ind w:left="0" w:right="0" w:hanging="0"/>
        <w:contextualSpacing/>
        <w:jc w:val="both"/>
        <w:rPr/>
      </w:pPr>
      <w:r>
        <w:rPr/>
      </w:r>
    </w:p>
    <w:p>
      <w:pPr>
        <w:pStyle w:val="Normal"/>
        <w:spacing w:before="200" w:after="0"/>
        <w:ind w:left="0" w:right="0" w:hanging="0"/>
        <w:jc w:val="both"/>
        <w:rPr/>
      </w:pPr>
      <w:r>
        <w:rPr>
          <w:rFonts w:eastAsia="Arial" w:cs="Arial"/>
          <w:color w:val="000000"/>
          <w:sz w:val="20"/>
        </w:rPr>
        <w:t>Le délai global de paiement du sous-traitant est de 30 jours. Ce délai est computé dans les conditions prévues aux articles R2192-22 et R2192-23 du Code de la commande publique.</w:t>
      </w:r>
    </w:p>
    <w:p>
      <w:pPr>
        <w:pStyle w:val="Titre2"/>
        <w:numPr>
          <w:ilvl w:val="1"/>
          <w:numId w:val="2"/>
        </w:numPr>
        <w:rPr/>
      </w:pPr>
      <w:bookmarkStart w:id="2877" w:name="_Toc3884"/>
      <w:bookmarkEnd w:id="2877"/>
      <w:r>
        <w:rPr/>
        <w:t>Présentation des demandes de paiement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factures afférentes au marché sont établies en portant, outre les mentions légales, les indications suivantes :</w:t>
      </w:r>
    </w:p>
    <w:p>
      <w:pPr>
        <w:pStyle w:val="Normal"/>
        <w:spacing w:before="120" w:after="0"/>
        <w:rPr/>
      </w:pPr>
      <w:r>
        <w:rPr>
          <w:rFonts w:eastAsia="arial" w:cs="arial" w:ascii="arial" w:hAnsi="arial"/>
          <w:b w:val="false"/>
          <w:i w:val="false"/>
          <w:color w:val="000000"/>
          <w:sz w:val="20"/>
          <w:u w:val="none"/>
          <w:shd w:fill="FFFFFF" w:val="clear"/>
        </w:rPr>
        <w:t xml:space="preserve">- Le nom / la raison sociale et l'adresses du créancier </w:t>
      </w:r>
    </w:p>
    <w:p>
      <w:pPr>
        <w:pStyle w:val="Normal"/>
        <w:spacing w:before="120" w:after="0"/>
        <w:rPr/>
      </w:pPr>
      <w:r>
        <w:rPr>
          <w:rFonts w:eastAsia="arial" w:cs="arial" w:ascii="arial" w:hAnsi="arial"/>
          <w:b w:val="false"/>
          <w:i w:val="false"/>
          <w:color w:val="000000"/>
          <w:sz w:val="20"/>
          <w:u w:val="none"/>
          <w:shd w:fill="FFFFFF" w:val="clear"/>
        </w:rPr>
        <w:t xml:space="preserve">- le numéro de SIRET </w:t>
      </w:r>
    </w:p>
    <w:p>
      <w:pPr>
        <w:pStyle w:val="Normal"/>
        <w:spacing w:before="120" w:after="0"/>
        <w:rPr/>
      </w:pPr>
      <w:r>
        <w:rPr>
          <w:rFonts w:eastAsia="arial" w:cs="arial" w:ascii="arial" w:hAnsi="arial"/>
          <w:b w:val="false"/>
          <w:i w:val="false"/>
          <w:color w:val="000000"/>
          <w:sz w:val="20"/>
          <w:u w:val="none"/>
          <w:shd w:fill="FFFFFF" w:val="clear"/>
        </w:rPr>
        <w:t xml:space="preserve">- Le numéro de son compte bancaire ou postal tel qu'il est précisé à l'acte d'engagement </w:t>
      </w:r>
    </w:p>
    <w:p>
      <w:pPr>
        <w:pStyle w:val="Normal"/>
        <w:spacing w:before="120" w:after="0"/>
        <w:rPr/>
      </w:pPr>
      <w:r>
        <w:rPr>
          <w:rFonts w:eastAsia="arial" w:cs="arial" w:ascii="arial" w:hAnsi="arial"/>
          <w:b w:val="false"/>
          <w:i w:val="false"/>
          <w:color w:val="000000"/>
          <w:sz w:val="20"/>
          <w:u w:val="none"/>
          <w:shd w:fill="FFFFFF" w:val="clear"/>
        </w:rPr>
        <w:t xml:space="preserve">- Le numéro et la date du marché et de chaque avenant </w:t>
      </w:r>
    </w:p>
    <w:p>
      <w:pPr>
        <w:pStyle w:val="Normal"/>
        <w:spacing w:before="120" w:after="0"/>
        <w:rPr>
          <w:rFonts w:ascii="arial" w:hAnsi="arial" w:eastAsia="arial" w:cs="arial"/>
          <w:color w:val="000000"/>
        </w:rPr>
      </w:pPr>
      <w:r>
        <w:rPr>
          <w:rFonts w:eastAsia="arial" w:cs="arial" w:ascii="arial" w:hAnsi="arial"/>
          <w:b/>
          <w:i w:val="false"/>
          <w:color w:val="000000"/>
          <w:sz w:val="20"/>
          <w:u w:val="none"/>
          <w:shd w:fill="FFFFFF" w:val="clear"/>
        </w:rPr>
        <w:t>- La date et le numéro du bon de commande</w:t>
      </w:r>
    </w:p>
    <w:p>
      <w:pPr>
        <w:pStyle w:val="Normal"/>
        <w:spacing w:before="120" w:after="0"/>
        <w:rPr/>
      </w:pPr>
      <w:r>
        <w:rPr>
          <w:rFonts w:eastAsia="arial" w:cs="arial" w:ascii="arial" w:hAnsi="arial"/>
          <w:b w:val="false"/>
          <w:i w:val="false"/>
          <w:color w:val="000000"/>
          <w:sz w:val="20"/>
          <w:u w:val="none"/>
          <w:shd w:fill="FFFFFF" w:val="clear"/>
        </w:rPr>
        <w:t>- La nature des prestations</w:t>
      </w:r>
    </w:p>
    <w:p>
      <w:pPr>
        <w:pStyle w:val="Normal"/>
        <w:spacing w:before="120" w:after="0"/>
        <w:rPr/>
      </w:pPr>
      <w:r>
        <w:rPr>
          <w:rFonts w:eastAsia="arial" w:cs="arial" w:ascii="arial" w:hAnsi="arial"/>
          <w:b w:val="false"/>
          <w:i w:val="false"/>
          <w:color w:val="000000"/>
          <w:sz w:val="20"/>
          <w:u w:val="none"/>
          <w:shd w:fill="FFFFFF" w:val="clear"/>
        </w:rPr>
        <w:t xml:space="preserve">- La quantité </w:t>
      </w:r>
    </w:p>
    <w:p>
      <w:pPr>
        <w:pStyle w:val="Normal"/>
        <w:spacing w:before="120" w:after="0"/>
        <w:rPr/>
      </w:pPr>
      <w:r>
        <w:rPr>
          <w:rFonts w:eastAsia="arial" w:cs="arial" w:ascii="arial" w:hAnsi="arial"/>
          <w:b w:val="false"/>
          <w:i w:val="false"/>
          <w:color w:val="000000"/>
          <w:sz w:val="20"/>
          <w:u w:val="none"/>
          <w:shd w:fill="FFFFFF" w:val="clear"/>
        </w:rPr>
        <w:t xml:space="preserve">- Le prix de base hors révision et hors taxes </w:t>
      </w:r>
    </w:p>
    <w:p>
      <w:pPr>
        <w:pStyle w:val="Normal"/>
        <w:spacing w:before="120" w:after="0"/>
        <w:rPr/>
      </w:pPr>
      <w:r>
        <w:rPr>
          <w:rFonts w:eastAsia="arial" w:cs="arial" w:ascii="arial" w:hAnsi="arial"/>
          <w:b w:val="false"/>
          <w:i w:val="false"/>
          <w:color w:val="000000"/>
          <w:sz w:val="20"/>
          <w:u w:val="none"/>
          <w:shd w:fill="FFFFFF" w:val="clear"/>
        </w:rPr>
        <w:t xml:space="preserve">- Le taux et le montant de la T.V.A. </w:t>
      </w:r>
    </w:p>
    <w:p>
      <w:pPr>
        <w:pStyle w:val="Normal"/>
        <w:spacing w:before="120" w:after="0"/>
        <w:rPr/>
      </w:pPr>
      <w:r>
        <w:rPr>
          <w:rFonts w:eastAsia="arial" w:cs="arial" w:ascii="arial" w:hAnsi="arial"/>
          <w:b w:val="false"/>
          <w:i w:val="false"/>
          <w:color w:val="000000"/>
          <w:sz w:val="20"/>
          <w:u w:val="none"/>
          <w:shd w:fill="FFFFFF" w:val="clear"/>
        </w:rPr>
        <w:t>- Le montant total de la facture en euro HT et TTC</w:t>
      </w:r>
    </w:p>
    <w:p>
      <w:pPr>
        <w:pStyle w:val="Normal"/>
        <w:spacing w:before="120" w:after="0"/>
        <w:rPr/>
      </w:pPr>
      <w:r>
        <w:rPr>
          <w:rFonts w:eastAsia="arial" w:cs="arial" w:ascii="arial" w:hAnsi="arial"/>
          <w:b w:val="false"/>
          <w:i w:val="false"/>
          <w:color w:val="000000"/>
          <w:sz w:val="20"/>
          <w:u w:val="none"/>
          <w:shd w:fill="FFFFFF" w:val="clear"/>
        </w:rPr>
        <w:t>- La date et le numéro de facture.</w:t>
      </w:r>
    </w:p>
    <w:p>
      <w:pPr>
        <w:pStyle w:val="Normal"/>
        <w:spacing w:before="120" w:after="0"/>
        <w:rPr/>
      </w:pPr>
      <w:r>
        <w:rPr>
          <w:rFonts w:eastAsia="arial" w:cs="arial" w:ascii="arial" w:hAnsi="arial"/>
          <w:b w:val="false"/>
          <w:i w:val="false"/>
          <w:color w:val="000000"/>
          <w:sz w:val="20"/>
          <w:u w:val="none"/>
          <w:shd w:fill="FFFFFF" w:val="clear"/>
        </w:rPr>
        <w:t>- Tout rabais remise ristourne ou escompte acquis et chiffrable lors de l'opération et directement applicable à cette opération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Les factures dématérialisées indiquent l'adresse suivante : </w:t>
      </w:r>
    </w:p>
    <w:p>
      <w:pPr>
        <w:pStyle w:val="Normal"/>
        <w:spacing w:before="0" w:after="0"/>
        <w:ind w:left="0" w:right="0" w:hanging="0"/>
        <w:contextualSpacing/>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9ème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rPr>
          <w:rFonts w:ascii="arial" w:hAnsi="arial" w:eastAsia="arial" w:cs="arial"/>
          <w:color w:val="000000"/>
        </w:rPr>
      </w:pPr>
      <w:r>
        <w:rPr>
          <w:rFonts w:eastAsia="arial" w:cs="arial" w:ascii="arial" w:hAnsi="arial"/>
          <w:color w:val="000000"/>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paiement s'effectue suivant les règles de la comptabilité publique dans les conditions prévues aux articles 11 et 12 du C.C.A.G./F.C.S.</w:t>
      </w:r>
    </w:p>
    <w:p>
      <w:pPr>
        <w:pStyle w:val="Normal"/>
        <w:spacing w:before="120" w:after="0"/>
        <w:rPr/>
      </w:pPr>
      <w:r>
        <w:rPr/>
      </w:r>
    </w:p>
    <w:p>
      <w:pPr>
        <w:pStyle w:val="Normal"/>
        <w:spacing w:before="120" w:after="0"/>
        <w:rPr/>
      </w:pPr>
      <w:r>
        <w:rPr/>
      </w:r>
    </w:p>
    <w:p>
      <w:pPr>
        <w:pStyle w:val="Normal"/>
        <w:rPr/>
      </w:pPr>
      <w:r>
        <w:rPr/>
      </w:r>
    </w:p>
    <w:p>
      <w:pPr>
        <w:pStyle w:val="Normal"/>
        <w:spacing w:before="120" w:after="0"/>
        <w:rPr/>
      </w:pPr>
      <w:r>
        <w:rPr>
          <w:rFonts w:eastAsia="arial" w:cs="arial" w:ascii="arial" w:hAnsi="arial"/>
          <w:b w:val="false"/>
          <w:i w:val="false"/>
          <w:color w:val="000000"/>
          <w:sz w:val="20"/>
          <w:u w:val="single"/>
          <w:shd w:fill="FFFFFF" w:val="clear"/>
        </w:rPr>
        <w:t>Pour les candidats européens sans établissement en France</w:t>
      </w:r>
      <w:r>
        <w:rPr>
          <w:rFonts w:eastAsia="arial" w:cs="arial" w:ascii="arial" w:hAnsi="arial"/>
          <w:b w:val="false"/>
          <w:i w:val="false"/>
          <w:color w:val="000000"/>
          <w:sz w:val="20"/>
          <w:u w:val="none"/>
          <w:shd w:fill="FFFFFF" w:val="clear"/>
        </w:rPr>
        <w:t xml:space="preserve"> : en lieu et place du numéro de SIRET, indiquer le N° de TVA intracommunautaire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N° de TVA intracommunautaire de la Ville de Marseille : FR75211300553</w:t>
      </w:r>
    </w:p>
    <w:p>
      <w:pPr>
        <w:pStyle w:val="Normal"/>
        <w:spacing w:before="120" w:after="0"/>
        <w:rPr/>
      </w:pPr>
      <w:r>
        <w:rPr/>
      </w:r>
    </w:p>
    <w:p>
      <w:pPr>
        <w:pStyle w:val="Titre2"/>
        <w:numPr>
          <w:ilvl w:val="1"/>
          <w:numId w:val="2"/>
        </w:numPr>
        <w:rPr/>
      </w:pPr>
      <w:bookmarkStart w:id="2878" w:name="_Toc3885"/>
      <w:bookmarkEnd w:id="2878"/>
      <w:r>
        <w:rPr/>
        <w:t>Dématérialisation des factures</w:t>
      </w:r>
    </w:p>
    <w:p>
      <w:pPr>
        <w:pStyle w:val="Normal"/>
        <w:rPr/>
      </w:pPr>
      <w:r>
        <w:rPr>
          <w:rFonts w:eastAsia="arial" w:cs="arial" w:ascii="arial" w:hAnsi="arial"/>
          <w:b w:val="false"/>
          <w:i w:val="false"/>
          <w:color w:val="000000"/>
          <w:sz w:val="20"/>
          <w:u w:val="none"/>
          <w:shd w:fill="FFFFFF" w:val="clear"/>
        </w:rPr>
        <w:t>Le titulaire, ainsi que ses éventuels sous-traitants admis au paiement direct, transmettent leurs factures sous forme électronique, conformément aux dispositions des articles L2192-1 à L2192-7 et R2192-1 à R2192-3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factures doivent être envoyées de façon dématérialisée et gratuite en utilisant le "portail public de facturation" sécurisé Chorus Pro à l'adresse suivante : https://chorus-pro.gouv.fr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Toutes les informations utiles aux modalités d'utilisation du portail et de transmission des factures sont </w:t>
      </w:r>
      <w:r>
        <w:rPr>
          <w:rFonts w:eastAsia="arial" w:cs="arial" w:ascii="arial" w:hAnsi="arial"/>
          <w:b/>
          <w:i w:val="false"/>
          <w:color w:val="000000"/>
          <w:sz w:val="20"/>
          <w:u w:val="single"/>
          <w:shd w:fill="FFFFFF" w:val="clear"/>
        </w:rPr>
        <w:t>disponibles directement sur le site</w:t>
      </w:r>
      <w:r>
        <w:rPr>
          <w:rFonts w:eastAsia="arial" w:cs="arial" w:ascii="arial" w:hAnsi="arial"/>
          <w:b w:val="false"/>
          <w:i w:val="false"/>
          <w:color w:val="000000"/>
          <w:sz w:val="20"/>
          <w:u w:val="none"/>
          <w:shd w:fill="FFFFFF" w:val="clear"/>
        </w:rPr>
        <w: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Pour accéder à la « structure »(au sens CHORUS PRO) Ville de Marseille adéquate, le titulaire sera informé du </w:t>
      </w:r>
      <w:r>
        <w:rPr>
          <w:rFonts w:eastAsia="arial" w:cs="arial" w:ascii="arial" w:hAnsi="arial"/>
          <w:b/>
          <w:i w:val="false"/>
          <w:color w:val="000000"/>
          <w:sz w:val="20"/>
          <w:u w:val="single"/>
          <w:shd w:fill="FFFFFF" w:val="clear"/>
        </w:rPr>
        <w:t>numéro SIRET</w:t>
      </w:r>
      <w:r>
        <w:rPr>
          <w:rFonts w:eastAsia="arial" w:cs="arial" w:ascii="arial" w:hAnsi="arial"/>
          <w:b w:val="false"/>
          <w:i w:val="false"/>
          <w:color w:val="000000"/>
          <w:sz w:val="20"/>
          <w:u w:val="none"/>
          <w:shd w:fill="FFFFFF" w:val="clear"/>
        </w:rPr>
        <w:t xml:space="preserve"> devant être utilisé.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De même, la Ville de Marseille a choisi de rendre obligatoire la </w:t>
      </w:r>
      <w:r>
        <w:rPr>
          <w:rFonts w:eastAsia="arial" w:cs="arial" w:ascii="arial" w:hAnsi="arial"/>
          <w:b/>
          <w:i w:val="false"/>
          <w:color w:val="000000"/>
          <w:sz w:val="20"/>
          <w:u w:val="single"/>
          <w:shd w:fill="FFFFFF" w:val="clear"/>
        </w:rPr>
        <w:t>référence à l'engagement</w:t>
      </w:r>
      <w:r>
        <w:rPr>
          <w:rFonts w:eastAsia="arial" w:cs="arial" w:ascii="arial" w:hAnsi="arial"/>
          <w:b w:val="false"/>
          <w:i w:val="false"/>
          <w:color w:val="000000"/>
          <w:sz w:val="20"/>
          <w:u w:val="none"/>
          <w:shd w:fill="FFFFFF" w:val="clear"/>
        </w:rPr>
        <w:t>. Le ou les numéros d'engagement seront communiqués au titulaire par le service gestionnaire du marché ou par le service acheteur.</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Sous peine d'irrecevabilité, les factures seront déposées dans CHORUS PRO en respectant l'obligation de renseignement exact des 2 numéros précités.</w:t>
      </w:r>
    </w:p>
    <w:p>
      <w:pPr>
        <w:pStyle w:val="Normal"/>
        <w:spacing w:before="120" w:after="0"/>
        <w:rPr/>
      </w:pPr>
      <w:r>
        <w:rPr/>
      </w:r>
    </w:p>
    <w:p>
      <w:pPr>
        <w:pStyle w:val="Normal"/>
        <w:spacing w:before="120" w:after="0"/>
        <w:rPr/>
      </w:pPr>
      <w:r>
        <w:rPr/>
      </w:r>
    </w:p>
    <w:p>
      <w:pPr>
        <w:pStyle w:val="Titre1"/>
        <w:numPr>
          <w:ilvl w:val="0"/>
          <w:numId w:val="2"/>
        </w:numPr>
        <w:rPr/>
      </w:pPr>
      <w:bookmarkStart w:id="2879" w:name="_Toc3886"/>
      <w:bookmarkEnd w:id="2879"/>
      <w:r>
        <w:rPr/>
        <w:t>PENALITES</w:t>
      </w:r>
    </w:p>
    <w:p>
      <w:pPr>
        <w:pStyle w:val="Titre2"/>
        <w:numPr>
          <w:ilvl w:val="1"/>
          <w:numId w:val="2"/>
        </w:numPr>
        <w:rPr/>
      </w:pPr>
      <w:bookmarkStart w:id="2880" w:name="_Toc3887"/>
      <w:bookmarkEnd w:id="2880"/>
      <w:r>
        <w:rPr/>
        <w:t>Pénalités de retard</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En cas de retard dans l'exécution des prestations, imputable au titulaire, des pénalités seront appliquées </w:t>
      </w:r>
      <w:r>
        <w:rPr>
          <w:rFonts w:eastAsia="arial" w:cs="arial" w:ascii="arial" w:hAnsi="arial"/>
          <w:b/>
          <w:i w:val="false"/>
          <w:color w:val="000000"/>
          <w:sz w:val="20"/>
          <w:u w:val="none"/>
          <w:shd w:fill="FFFFFF" w:val="clear"/>
        </w:rPr>
        <w:t>après observations éventuelles</w:t>
      </w:r>
      <w:r>
        <w:rPr>
          <w:rFonts w:eastAsia="arial" w:cs="arial" w:ascii="arial" w:hAnsi="arial"/>
          <w:b w:val="false"/>
          <w:i w:val="false"/>
          <w:color w:val="000000"/>
          <w:sz w:val="20"/>
          <w:u w:val="none"/>
          <w:shd w:fill="FFFFFF" w:val="clear"/>
        </w:rPr>
        <w:t xml:space="preserve"> du titulaire, selon les dispositions de l'article 14.1.1 du CCAG FCS.</w:t>
      </w:r>
    </w:p>
    <w:p>
      <w:pPr>
        <w:pStyle w:val="Normal"/>
        <w:spacing w:before="0" w:after="119"/>
        <w:ind w:left="0" w:right="0" w:hanging="0"/>
        <w:jc w:val="both"/>
        <w:rPr/>
      </w:pPr>
      <w:r>
        <w:rPr>
          <w:rFonts w:eastAsia="Arial" w:cs="Arial"/>
          <w:color w:val="000000"/>
          <w:sz w:val="20"/>
          <w:shd w:fill="FFFFFF" w:val="clear"/>
        </w:rPr>
        <w:t>En cas de mauvaise exécution flagrante et manifeste des prestations dues (travail non effectué dans les règles de l’art et en tout état de cause insuffisant au regard des obligations d’un professionnel normalement diligent), le titulaire du marche encourt, sans mise en demeure préalable, une pénalité de 150 euros TTC par jour calendaire jusqu’à ce que les défauts constatés soient corrigés par lui.</w:t>
      </w:r>
    </w:p>
    <w:p>
      <w:pPr>
        <w:pStyle w:val="Normal"/>
        <w:spacing w:before="120" w:after="0"/>
        <w:rPr/>
      </w:pPr>
      <w:r>
        <w:rPr>
          <w:rFonts w:eastAsia="arial" w:cs="arial" w:ascii="arial" w:hAnsi="arial"/>
          <w:b w:val="false"/>
          <w:i w:val="false"/>
          <w:color w:val="000000"/>
          <w:sz w:val="20"/>
          <w:u w:val="none"/>
          <w:shd w:fill="FFFFFF" w:val="clear"/>
        </w:rPr>
        <w:t xml:space="preserve">En application de l'article 14.1.3 du CCAG FCS, le titulaire est exonéré des pénalités dont le montant ne dépasse pas </w:t>
      </w:r>
      <w:r>
        <w:rPr>
          <w:rFonts w:eastAsia="arial" w:cs="arial" w:ascii="arial" w:hAnsi="arial"/>
          <w:b/>
          <w:i w:val="false"/>
          <w:color w:val="000000"/>
          <w:sz w:val="20"/>
          <w:u w:val="none"/>
          <w:shd w:fill="FFFFFF" w:val="clear"/>
        </w:rPr>
        <w:t xml:space="preserve">300 euros </w:t>
      </w:r>
      <w:r>
        <w:rPr>
          <w:rFonts w:eastAsia="arial" w:cs="arial" w:ascii="arial" w:hAnsi="arial"/>
          <w:b w:val="false"/>
          <w:i w:val="false"/>
          <w:color w:val="000000"/>
          <w:sz w:val="20"/>
          <w:u w:val="none"/>
          <w:shd w:fill="FFFFFF" w:val="clear"/>
        </w:rPr>
        <w:t>pour l'ensemble du marché.</w:t>
      </w:r>
    </w:p>
    <w:p>
      <w:pPr>
        <w:pStyle w:val="Normal"/>
        <w:spacing w:before="120" w:after="0"/>
        <w:rPr/>
      </w:pPr>
      <w:r>
        <w:rPr>
          <w:rFonts w:eastAsia="arial" w:cs="arial" w:ascii="arial" w:hAnsi="arial"/>
          <w:b w:val="false"/>
          <w:i w:val="false"/>
          <w:color w:val="000000"/>
          <w:sz w:val="20"/>
          <w:u w:val="none"/>
          <w:shd w:fill="FFFFFF" w:val="clear"/>
        </w:rPr>
        <w:t xml:space="preserve">Toutefois, le montant des pénalités de retard ne peut dépasser le montant total </w:t>
      </w:r>
      <w:r>
        <w:rPr>
          <w:rFonts w:eastAsia="arial" w:cs="arial" w:ascii="arial" w:hAnsi="arial"/>
          <w:b/>
          <w:i w:val="false"/>
          <w:color w:val="000000"/>
          <w:sz w:val="20"/>
          <w:u w:val="none"/>
          <w:shd w:fill="FFFFFF" w:val="clear"/>
        </w:rPr>
        <w:t>du bon de commande.</w:t>
      </w:r>
    </w:p>
    <w:p>
      <w:pPr>
        <w:pStyle w:val="Normal"/>
        <w:spacing w:before="120" w:after="0"/>
        <w:rPr/>
      </w:pPr>
      <w:r>
        <w:rPr/>
      </w:r>
    </w:p>
    <w:p>
      <w:pPr>
        <w:pStyle w:val="Titre2"/>
        <w:numPr>
          <w:ilvl w:val="1"/>
          <w:numId w:val="2"/>
        </w:numPr>
        <w:rPr/>
      </w:pPr>
      <w:bookmarkStart w:id="2881" w:name="_Toc4545"/>
      <w:bookmarkEnd w:id="2881"/>
      <w:r>
        <w:rPr/>
        <w:t>Pénalités pour non respect des obligations environnementales du titulaire</w:t>
      </w:r>
    </w:p>
    <w:p>
      <w:pPr>
        <w:pStyle w:val="Corpsdetexte"/>
        <w:bidi w:val="0"/>
        <w:spacing w:before="0" w:after="140"/>
        <w:contextualSpacing/>
        <w:jc w:val="left"/>
        <w:rPr/>
      </w:pPr>
      <w:r>
        <w:rPr>
          <w:rFonts w:eastAsia="arial" w:cs="arial" w:ascii="arial" w:hAnsi="arial"/>
          <w:b w:val="false"/>
          <w:i w:val="false"/>
          <w:color w:val="000000"/>
          <w:sz w:val="20"/>
          <w:u w:val="none"/>
        </w:rPr>
        <w:t>En application de l'article 16.2 du CCAG FCS,</w:t>
      </w:r>
      <w:r>
        <w:rPr>
          <w:rStyle w:val="Accentuationforte"/>
          <w:rFonts w:eastAsia="arial" w:cs="arial" w:ascii="arial" w:hAnsi="arial"/>
          <w:i w:val="false"/>
          <w:color w:val="000000"/>
          <w:sz w:val="20"/>
          <w:u w:val="none"/>
        </w:rPr>
        <w:t xml:space="preserve"> le CCTP</w:t>
      </w:r>
      <w:r>
        <w:rPr>
          <w:rFonts w:eastAsia="arial" w:cs="arial" w:ascii="arial" w:hAnsi="arial"/>
          <w:b w:val="false"/>
          <w:i w:val="false"/>
          <w:color w:val="000000"/>
          <w:sz w:val="20"/>
          <w:u w:val="none"/>
        </w:rPr>
        <w:t xml:space="preserve"> précise les obligations environnementales du titulaire dans l'exécution du marché.</w:t>
      </w:r>
    </w:p>
    <w:p>
      <w:pPr>
        <w:pStyle w:val="Corpsdetexte"/>
        <w:bidi w:val="0"/>
        <w:spacing w:before="0" w:after="140"/>
        <w:contextualSpacing/>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Corpsdetexte"/>
        <w:bidi w:val="0"/>
        <w:spacing w:before="0" w:after="140"/>
        <w:contextualSpacing/>
        <w:jc w:val="left"/>
        <w:rPr/>
      </w:pPr>
      <w:r>
        <w:rPr/>
        <w:t>Le pouvoir adjudicateur procédera à des contrôles afin de s'assurer de la mise en oeuvre des engagements du titulaire, et se réserve la possibilité d'opérer par contrôle inopiné.</w:t>
      </w:r>
    </w:p>
    <w:p>
      <w:pPr>
        <w:pStyle w:val="Corpsdetexte"/>
        <w:bidi w:val="0"/>
        <w:spacing w:before="0" w:after="140"/>
        <w:contextualSpacing/>
        <w:jc w:val="left"/>
        <w:rPr/>
      </w:pPr>
      <w:r>
        <w:rPr/>
        <w:t>En cas de non-respect des obligations prévues en la matière, et conformément à l'article 16.2.3 du CCAG FCS,le titulaire se voit appliquer pour chaque manquement, après mise en demeure restée infructueuse, une pénalité dont le montant est fixé à</w:t>
      </w:r>
      <w:r>
        <w:rPr>
          <w:rStyle w:val="Accentuationforte"/>
        </w:rPr>
        <w:t xml:space="preserve"> 300 euros.</w:t>
      </w:r>
    </w:p>
    <w:p>
      <w:pPr>
        <w:pStyle w:val="Corpsdetexte"/>
        <w:bidi w:val="0"/>
        <w:spacing w:before="0" w:after="140"/>
        <w:contextualSpacing/>
        <w:jc w:val="left"/>
        <w:rPr/>
      </w:pPr>
      <w:r>
        <w:rPr/>
        <w:t>En outre, conformément à l'article 20.4 du CCAG FCS, la valorisation ou l'élimination des déchets créés lors de l'exécution des prestations est de la responsabilité du titulaire pendant la durée du marché.</w:t>
      </w:r>
    </w:p>
    <w:p>
      <w:pPr>
        <w:pStyle w:val="Corpsdetexte"/>
        <w:bidi w:val="0"/>
        <w:spacing w:before="0" w:after="140"/>
        <w:contextualSpacing/>
        <w:jc w:val="left"/>
        <w:rPr/>
      </w:pPr>
      <w:r>
        <w:rPr/>
      </w:r>
    </w:p>
    <w:p>
      <w:pPr>
        <w:pStyle w:val="Corpsdetexte"/>
        <w:bidi w:val="0"/>
        <w:spacing w:before="0" w:after="140"/>
        <w:contextualSpacing/>
        <w:jc w:val="left"/>
        <w:rPr/>
      </w:pPr>
      <w:r>
        <w:rPr/>
        <w:t>Le titulaire veille à ce que soient effectuées les opérations, de collecte, transport, entreposage, tris éventuels et de l'évacuation des déchets créés par les prestations objet du marché vers les sites susceptibles de les recevoir, conformément à la réglementation en vigueur.</w:t>
      </w:r>
    </w:p>
    <w:p>
      <w:pPr>
        <w:pStyle w:val="Corpsdetexte"/>
        <w:bidi w:val="0"/>
        <w:spacing w:before="0" w:after="140"/>
        <w:contextualSpacing/>
        <w:jc w:val="left"/>
        <w:rPr/>
      </w:pPr>
      <w:r>
        <w:rPr/>
        <w:t>Le titulaire est tenu de produire, à la demande de l'acheteur, tout justificatif de traçabilité du traitement des déchets issus de l'exécution de la prestation, qui fasse apparaître une gestion des déchets conforme aux exigences réglementaires, notamment en ce qui concerne les déchets dangereux.</w:t>
      </w:r>
    </w:p>
    <w:p>
      <w:pPr>
        <w:pStyle w:val="Corpsdetexte"/>
        <w:bidi w:val="0"/>
        <w:spacing w:before="0" w:after="140"/>
        <w:contextualSpacing/>
        <w:jc w:val="left"/>
        <w:rPr/>
      </w:pPr>
      <w:r>
        <w:rPr/>
      </w:r>
    </w:p>
    <w:p>
      <w:pPr>
        <w:pStyle w:val="Corpsdetexte"/>
        <w:bidi w:val="0"/>
        <w:spacing w:before="0" w:after="140"/>
        <w:contextualSpacing/>
        <w:jc w:val="left"/>
        <w:rPr/>
      </w:pPr>
      <w:r>
        <w:rPr/>
        <w:t>En cas d'absence de production des éléments attestant la traçabilité des déchets, et en application de l'article 20.4 du CCAG FCS, le titulaire se voit appliquer, après mise en demeure restée infructueuse, une pénalité dont le montant est fixé à 300</w:t>
      </w:r>
      <w:r>
        <w:rPr>
          <w:rStyle w:val="Accentuationforte"/>
        </w:rPr>
        <w:t xml:space="preserve"> euros.</w:t>
      </w:r>
    </w:p>
    <w:p>
      <w:pPr>
        <w:pStyle w:val="Normal"/>
        <w:rPr>
          <w:rFonts w:ascii="arial" w:hAnsi="arial" w:eastAsia="arial" w:cs="arial"/>
          <w:b w:val="false"/>
          <w:b w:val="false"/>
          <w:i w:val="false"/>
          <w:i w:val="false"/>
          <w:color w:val="000000"/>
          <w:sz w:val="20"/>
          <w:highlight w:val="yellow"/>
          <w:u w:val="none"/>
        </w:rPr>
      </w:pPr>
      <w:r>
        <w:rPr>
          <w:rFonts w:eastAsia="arial" w:cs="arial" w:ascii="arial" w:hAnsi="arial"/>
          <w:b w:val="false"/>
          <w:i w:val="false"/>
          <w:color w:val="000000"/>
          <w:sz w:val="20"/>
          <w:highlight w:val="yellow"/>
          <w:u w:val="none"/>
        </w:rPr>
      </w:r>
    </w:p>
    <w:p>
      <w:pPr>
        <w:pStyle w:val="Titre2"/>
        <w:numPr>
          <w:ilvl w:val="1"/>
          <w:numId w:val="2"/>
        </w:numPr>
        <w:rPr/>
      </w:pPr>
      <w:bookmarkStart w:id="2882" w:name="_Toc3888"/>
      <w:bookmarkEnd w:id="2882"/>
      <w:r>
        <w:rPr/>
        <w:t>Pénalités pour non respect des dispositions du Code du Travail</w:t>
      </w:r>
    </w:p>
    <w:p>
      <w:pPr>
        <w:pStyle w:val="Normal"/>
        <w:rPr/>
      </w:pPr>
      <w:r>
        <w:rPr>
          <w:rFonts w:eastAsia="arial" w:cs="arial" w:ascii="arial" w:hAnsi="arial"/>
          <w:b w:val="false"/>
          <w:i w:val="false"/>
          <w:color w:val="000000"/>
          <w:sz w:val="20"/>
          <w:u w:val="none"/>
          <w:shd w:fill="FFFFFF"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ascii="arial" w:hAnsi="arial"/>
          <w:b/>
          <w:i w:val="false"/>
          <w:color w:val="000000"/>
          <w:sz w:val="20"/>
          <w:u w:val="none"/>
          <w:shd w:fill="FFFFFF" w:val="clear"/>
        </w:rPr>
        <w:t>de</w:t>
      </w:r>
      <w:r>
        <w:rPr>
          <w:rFonts w:eastAsia="arial" w:cs="arial" w:ascii="arial" w:hAnsi="arial"/>
          <w:b w:val="false"/>
          <w:i w:val="false"/>
          <w:color w:val="000000"/>
          <w:sz w:val="20"/>
          <w:u w:val="none"/>
          <w:shd w:fill="FFFFFF" w:val="clear"/>
        </w:rPr>
        <w:t xml:space="preserve"> 50 </w:t>
      </w:r>
      <w:r>
        <w:rPr>
          <w:rFonts w:eastAsia="arial" w:cs="arial" w:ascii="arial" w:hAnsi="arial"/>
          <w:b/>
          <w:i w:val="false"/>
          <w:color w:val="000000"/>
          <w:sz w:val="20"/>
          <w:u w:val="none"/>
          <w:shd w:fill="FFFFFF" w:val="clear"/>
        </w:rPr>
        <w:t>euros par jour de retard.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montant de cette pénalité sera au plus égal à 10% du montant du présent contrat et ne pourra excéder le montant des amendes encourues en application des articles L.8224-1, L.8224-2 et L.8224-5 du Code du Travail.</w:t>
      </w:r>
    </w:p>
    <w:p>
      <w:pPr>
        <w:pStyle w:val="Titre2"/>
        <w:numPr>
          <w:ilvl w:val="1"/>
          <w:numId w:val="2"/>
        </w:numPr>
        <w:rPr/>
      </w:pPr>
      <w:bookmarkStart w:id="2883" w:name="_Toc3889"/>
      <w:bookmarkEnd w:id="2883"/>
      <w:r>
        <w:rPr/>
        <w:t>Autres pénalités</w:t>
      </w:r>
    </w:p>
    <w:p>
      <w:pPr>
        <w:pStyle w:val="Normal"/>
        <w:rPr/>
      </w:pPr>
      <w:r>
        <w:rPr>
          <w:rFonts w:eastAsia="arial" w:cs="arial" w:ascii="arial" w:hAnsi="arial"/>
          <w:b w:val="false"/>
          <w:i w:val="false"/>
          <w:color w:val="000000"/>
          <w:sz w:val="20"/>
          <w:u w:val="none"/>
          <w:shd w:fill="FFFFFF" w:val="clear"/>
        </w:rPr>
        <w:t>Il n'est pas prévu d'autres pénalités.</w:t>
      </w:r>
    </w:p>
    <w:p>
      <w:pPr>
        <w:pStyle w:val="Titre1"/>
        <w:numPr>
          <w:ilvl w:val="0"/>
          <w:numId w:val="2"/>
        </w:numPr>
        <w:rPr/>
      </w:pPr>
      <w:bookmarkStart w:id="2884" w:name="_Toc3890"/>
      <w:bookmarkEnd w:id="2884"/>
      <w:r>
        <w:rPr/>
        <w:t>RESILIATION ET EXECUTION DES PRESTATIONS AUX FRAIS ET RISQUES DU TITULAIRE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L'ensemble des dispositions du CCAG/FCS (chapitre 7) est applicable.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FCS).</w:t>
      </w:r>
    </w:p>
    <w:p>
      <w:pPr>
        <w:pStyle w:val="Normal"/>
        <w:rPr/>
      </w:pPr>
      <w:r>
        <w:rPr>
          <w:rFonts w:eastAsia="arial" w:cs="arial" w:ascii="arial" w:hAnsi="arial"/>
          <w:b w:val="false"/>
          <w:i w:val="false"/>
          <w:color w:val="000000"/>
          <w:sz w:val="20"/>
          <w:u w:val="none"/>
          <w:shd w:fill="FFFFFF" w:val="clear"/>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rPr/>
      </w:pPr>
      <w:bookmarkStart w:id="2885" w:name="_Toc3891"/>
      <w:bookmarkEnd w:id="2885"/>
      <w:r>
        <w:rPr/>
        <w:t>CLAUSES DE GESTION DES DONNEES</w:t>
      </w:r>
    </w:p>
    <w:p>
      <w:pPr>
        <w:pStyle w:val="Titre2"/>
        <w:numPr>
          <w:ilvl w:val="1"/>
          <w:numId w:val="2"/>
        </w:numPr>
        <w:rPr/>
      </w:pPr>
      <w:bookmarkStart w:id="2886" w:name="_Toc3892"/>
      <w:bookmarkEnd w:id="2886"/>
      <w:r>
        <w:rPr/>
        <w:t xml:space="preserve">Les contraintes réglementaires </w:t>
      </w:r>
    </w:p>
    <w:p>
      <w:pPr>
        <w:pStyle w:val="Titre3"/>
        <w:numPr>
          <w:ilvl w:val="2"/>
          <w:numId w:val="2"/>
        </w:numPr>
        <w:rPr/>
      </w:pPr>
      <w:bookmarkStart w:id="2887" w:name="_Toc3893"/>
      <w:bookmarkEnd w:id="2887"/>
      <w:r>
        <w:rPr/>
        <w:t>Le RGS</w:t>
      </w:r>
    </w:p>
    <w:p>
      <w:pPr>
        <w:pStyle w:val="Normal"/>
        <w:rPr/>
      </w:pPr>
      <w:r>
        <w:rPr>
          <w:rFonts w:eastAsia="arial" w:cs="arial" w:ascii="arial" w:hAnsi="arial"/>
          <w:b w:val="false"/>
          <w:i w:val="false"/>
          <w:color w:val="000000"/>
          <w:sz w:val="20"/>
          <w:u w:val="none"/>
          <w:shd w:fill="FFFFFF" w:val="clear"/>
        </w:rPr>
        <w:t xml:space="preserve">Le décret </w:t>
      </w:r>
      <w:r>
        <w:rPr>
          <w:rFonts w:eastAsia="arial" w:cs="arial" w:ascii="arial" w:hAnsi="arial"/>
          <w:b/>
          <w:i w:val="false"/>
          <w:color w:val="000000"/>
          <w:sz w:val="20"/>
          <w:u w:val="none"/>
          <w:shd w:fill="FFFFFF" w:val="clear"/>
        </w:rPr>
        <w:t>RGS</w:t>
      </w:r>
      <w:r>
        <w:rPr>
          <w:rFonts w:eastAsia="arial" w:cs="arial" w:ascii="arial" w:hAnsi="arial"/>
          <w:b w:val="false"/>
          <w:i/>
          <w:color w:val="000000"/>
          <w:sz w:val="20"/>
          <w:u w:val="none"/>
          <w:shd w:fill="FFFFFF" w:val="clear"/>
        </w:rPr>
        <w:t>(Référentiel Général de Sécurité)</w:t>
      </w:r>
      <w:r>
        <w:rPr>
          <w:rFonts w:eastAsia="arial" w:cs="arial" w:ascii="arial" w:hAnsi="arial"/>
          <w:b w:val="false"/>
          <w:i w:val="false"/>
          <w:color w:val="000000"/>
          <w:sz w:val="20"/>
          <w:u w:val="none"/>
          <w:shd w:fill="FFFFFF" w:val="clear"/>
        </w:rPr>
        <w:t>, pris en application de</w:t>
      </w:r>
      <w:r>
        <w:rPr>
          <w:rFonts w:eastAsia="arial" w:cs="arial" w:ascii="arial" w:hAnsi="arial"/>
          <w:b/>
          <w:i w:val="false"/>
          <w:color w:val="000000"/>
          <w:sz w:val="20"/>
          <w:u w:val="none"/>
          <w:shd w:fill="FFFFFF" w:val="clear"/>
        </w:rPr>
        <w:t xml:space="preserve"> l'ordonnance n° 2005-1516 du 8 Décembre 2005</w:t>
      </w:r>
      <w:r>
        <w:rPr>
          <w:rFonts w:eastAsia="arial" w:cs="arial" w:ascii="arial" w:hAnsi="arial"/>
          <w:b w:val="false"/>
          <w:i w:val="false"/>
          <w:color w:val="000000"/>
          <w:sz w:val="20"/>
          <w:u w:val="none"/>
          <w:shd w:fill="FFFFFF" w:val="clear"/>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shd w:fill="FFFFFF" w:val="clear"/>
        </w:rPr>
        <w:t xml:space="preserve"> télé-services</w:t>
      </w:r>
      <w:r>
        <w:rPr>
          <w:rFonts w:eastAsia="arial" w:cs="arial" w:ascii="arial" w:hAnsi="arial"/>
          <w:b w:val="false"/>
          <w:i w:val="false"/>
          <w:color w:val="000000"/>
          <w:sz w:val="20"/>
          <w:u w:val="none"/>
          <w:shd w:fill="FFFFFF" w:val="clear"/>
        </w:rPr>
        <w:t>.</w:t>
      </w:r>
    </w:p>
    <w:p>
      <w:pPr>
        <w:pStyle w:val="Titre3"/>
        <w:numPr>
          <w:ilvl w:val="2"/>
          <w:numId w:val="2"/>
        </w:numPr>
        <w:rPr/>
      </w:pPr>
      <w:bookmarkStart w:id="2888" w:name="_Toc3894"/>
      <w:bookmarkEnd w:id="2888"/>
      <w:r>
        <w:rPr/>
        <w:t>Le Règlement Général sur la Protection des Données (RGPD)</w:t>
      </w:r>
    </w:p>
    <w:p>
      <w:pPr>
        <w:pStyle w:val="Normal"/>
        <w:rPr/>
      </w:pPr>
      <w:r>
        <w:rPr>
          <w:rFonts w:eastAsia="arial" w:cs="arial" w:ascii="arial" w:hAnsi="arial"/>
          <w:b w:val="false"/>
          <w:i w:val="false"/>
          <w:color w:val="000000"/>
          <w:sz w:val="20"/>
          <w:u w:val="none"/>
          <w:shd w:fill="FFFFFF" w:val="clear"/>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L'ensemble des conditions sont définies dans l'annexe « Protection des données et Politique de sécurité » de l'acte d'engagement, le cas échéant.</w:t>
      </w:r>
    </w:p>
    <w:p>
      <w:pPr>
        <w:pStyle w:val="Titre3"/>
        <w:numPr>
          <w:ilvl w:val="2"/>
          <w:numId w:val="2"/>
        </w:numPr>
        <w:rPr/>
      </w:pPr>
      <w:bookmarkStart w:id="2889" w:name="_Toc3895"/>
      <w:bookmarkEnd w:id="2889"/>
      <w:r>
        <w:rPr/>
        <w:t>Le Code du Patrimoine</w:t>
      </w:r>
    </w:p>
    <w:p>
      <w:pPr>
        <w:pStyle w:val="Normal"/>
        <w:rPr/>
      </w:pPr>
      <w:r>
        <w:rPr>
          <w:rFonts w:eastAsia="arial" w:cs="arial" w:ascii="arial" w:hAnsi="arial"/>
          <w:b w:val="false"/>
          <w:i w:val="false"/>
          <w:color w:val="000000"/>
          <w:sz w:val="20"/>
          <w:u w:val="none"/>
          <w:shd w:fill="FFFFFF" w:val="clear"/>
        </w:rPr>
        <w:t>Les documents et données produits ou reçus par la Ville de Marseille constituent des archives publiques.</w:t>
      </w:r>
    </w:p>
    <w:p>
      <w:pPr>
        <w:pStyle w:val="Normal"/>
        <w:spacing w:before="120" w:after="0"/>
        <w:rPr/>
      </w:pPr>
      <w:r>
        <w:rPr>
          <w:rFonts w:eastAsia="arial" w:cs="arial" w:ascii="arial" w:hAnsi="arial"/>
          <w:b w:val="false"/>
          <w:i w:val="false"/>
          <w:color w:val="000000"/>
          <w:sz w:val="20"/>
          <w:u w:val="none"/>
          <w:shd w:fill="FFFFFF" w:val="clear"/>
        </w:rPr>
        <w:t xml:space="preserve">Or, la </w:t>
      </w:r>
      <w:r>
        <w:rPr>
          <w:rFonts w:eastAsia="arial" w:cs="arial" w:ascii="arial" w:hAnsi="arial"/>
          <w:b/>
          <w:i w:val="false"/>
          <w:color w:val="000000"/>
          <w:sz w:val="20"/>
          <w:u w:val="none"/>
          <w:shd w:fill="FFFFFF" w:val="clear"/>
        </w:rPr>
        <w:t>loi n°2015-195</w:t>
      </w:r>
      <w:r>
        <w:rPr>
          <w:rFonts w:eastAsia="arial" w:cs="arial" w:ascii="arial" w:hAnsi="arial"/>
          <w:b w:val="false"/>
          <w:i w:val="false"/>
          <w:color w:val="000000"/>
          <w:sz w:val="20"/>
          <w:u w:val="none"/>
          <w:shd w:fill="FFFFFF" w:val="clear"/>
        </w:rPr>
        <w:t xml:space="preserve"> promulguée le 20 février 2015 et modifiant</w:t>
      </w:r>
      <w:r>
        <w:rPr>
          <w:rFonts w:eastAsia="arial" w:cs="arial" w:ascii="arial" w:hAnsi="arial"/>
          <w:b/>
          <w:i w:val="false"/>
          <w:color w:val="000000"/>
          <w:sz w:val="20"/>
          <w:u w:val="none"/>
          <w:shd w:fill="FFFFFF" w:val="clear"/>
        </w:rPr>
        <w:t xml:space="preserve"> l'article L.111-1 du Code du Patrimoine</w:t>
      </w:r>
      <w:r>
        <w:rPr>
          <w:rFonts w:eastAsia="arial" w:cs="arial" w:ascii="arial" w:hAnsi="arial"/>
          <w:b w:val="false"/>
          <w:i w:val="false"/>
          <w:color w:val="000000"/>
          <w:sz w:val="20"/>
          <w:u w:val="none"/>
          <w:shd w:fill="FFFFFF" w:val="clear"/>
        </w:rPr>
        <w:t>, qualifie les archives publiques de "</w:t>
      </w:r>
      <w:r>
        <w:rPr>
          <w:rFonts w:eastAsia="arial" w:cs="arial" w:ascii="arial" w:hAnsi="arial"/>
          <w:b w:val="false"/>
          <w:i w:val="false"/>
          <w:color w:val="000000"/>
          <w:sz w:val="20"/>
          <w:u w:val="single"/>
          <w:shd w:fill="FFFFFF" w:val="clear"/>
        </w:rPr>
        <w:t>Trésors nationaux</w:t>
      </w:r>
      <w:r>
        <w:rPr>
          <w:rFonts w:eastAsia="arial" w:cs="arial" w:ascii="arial" w:hAnsi="arial"/>
          <w:b w:val="false"/>
          <w:i w:val="false"/>
          <w:color w:val="000000"/>
          <w:sz w:val="20"/>
          <w:u w:val="none"/>
          <w:shd w:fill="FFFFFF" w:val="clear"/>
        </w:rPr>
        <w:t>" et ne peuvent donc sortir du territoire douanier qu'après autorisation du Service inter-ministériel des Archives de France (SIAF) et seulement dans certains cas précis.</w:t>
      </w:r>
    </w:p>
    <w:p>
      <w:pPr>
        <w:pStyle w:val="Titre2"/>
        <w:numPr>
          <w:ilvl w:val="1"/>
          <w:numId w:val="2"/>
        </w:numPr>
        <w:rPr/>
      </w:pPr>
      <w:bookmarkStart w:id="2890" w:name="_Toc3896"/>
      <w:bookmarkEnd w:id="2890"/>
      <w:r>
        <w:rPr/>
        <w:t>Les clauses générales de confidentialité</w:t>
      </w:r>
    </w:p>
    <w:p>
      <w:pPr>
        <w:pStyle w:val="Normal"/>
        <w:rPr/>
      </w:pPr>
      <w:r>
        <w:rPr>
          <w:rFonts w:eastAsia="arial" w:cs="arial" w:ascii="arial" w:hAnsi="arial"/>
          <w:b w:val="false"/>
          <w:i w:val="false"/>
          <w:color w:val="000000"/>
          <w:sz w:val="20"/>
          <w:u w:val="none"/>
          <w:shd w:fill="FFFFFF" w:val="clear"/>
        </w:rPr>
        <w:t xml:space="preserve">Les supports informatiques physiques et documents fournis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à la société prestataire restent la propriété de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Les données</w:t>
      </w:r>
      <w:r>
        <w:rPr>
          <w:rFonts w:eastAsia="arial" w:cs="arial" w:ascii="arial" w:hAnsi="arial"/>
          <w:b w:val="false"/>
          <w:i w:val="false"/>
          <w:color w:val="000000"/>
          <w:sz w:val="20"/>
          <w:u w:val="none"/>
          <w:shd w:fill="FFFFFF" w:val="clear"/>
        </w:rPr>
        <w:t xml:space="preserve"> contenues dans ces supports et documents sont </w:t>
      </w:r>
      <w:r>
        <w:rPr>
          <w:rFonts w:eastAsia="arial" w:cs="arial" w:ascii="arial" w:hAnsi="arial"/>
          <w:b/>
          <w:i w:val="false"/>
          <w:color w:val="000000"/>
          <w:sz w:val="20"/>
          <w:u w:val="none"/>
          <w:shd w:fill="FFFFFF" w:val="clear"/>
        </w:rPr>
        <w:t>strictement couvertes par le secret professionnel</w:t>
      </w:r>
      <w:r>
        <w:rPr>
          <w:rFonts w:eastAsia="arial" w:cs="arial" w:ascii="arial" w:hAnsi="arial"/>
          <w:b w:val="false"/>
          <w:i w:val="false"/>
          <w:color w:val="000000"/>
          <w:sz w:val="20"/>
          <w:u w:val="none"/>
          <w:shd w:fill="FFFFFF" w:val="clear"/>
        </w:rPr>
        <w:t xml:space="preserve"> (article 226-13 du Code pénal), il en va de même pour toutes les données dont la société prestataire prendra connaissance à l'occasion de l'exécution de ce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La société</w:t>
      </w:r>
      <w:r>
        <w:rPr>
          <w:rFonts w:eastAsia="arial" w:cs="arial" w:ascii="arial" w:hAnsi="arial"/>
          <w:b w:val="false"/>
          <w:i w:val="false"/>
          <w:color w:val="000000"/>
          <w:sz w:val="20"/>
          <w:u w:val="none"/>
          <w:shd w:fill="FFFFFF" w:val="clear"/>
        </w:rPr>
        <w:t xml:space="preserve"> prestataire s'engage donc à respecter les obligations suivantes et à les faire respecter par son personnel :</w:t>
      </w:r>
    </w:p>
    <w:p>
      <w:pPr>
        <w:pStyle w:val="Normal"/>
        <w:spacing w:before="120" w:after="0"/>
        <w:rPr/>
      </w:pPr>
      <w:r>
        <w:rPr/>
      </w:r>
    </w:p>
    <w:p>
      <w:pPr>
        <w:pStyle w:val="Normal"/>
        <w:spacing w:before="120" w:after="0"/>
        <w:rPr/>
      </w:pPr>
      <w:r>
        <w:rPr/>
      </w:r>
    </w:p>
    <w:p>
      <w:pPr>
        <w:pStyle w:val="Normal"/>
        <w:numPr>
          <w:ilvl w:val="0"/>
          <w:numId w:val="3"/>
        </w:numPr>
        <w:rPr/>
      </w:pPr>
      <w:r>
        <w:rPr>
          <w:rFonts w:eastAsia="arial" w:cs="arial" w:ascii="arial" w:hAnsi="arial"/>
          <w:b w:val="false"/>
          <w:i w:val="false"/>
          <w:color w:val="000000"/>
          <w:sz w:val="20"/>
          <w:u w:val="none"/>
          <w:shd w:fill="FFFFFF" w:val="clear"/>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pPr>
      <w:r>
        <w:rPr>
          <w:rFonts w:eastAsia="arial" w:cs="arial" w:ascii="arial" w:hAnsi="arial"/>
          <w:b w:val="false"/>
          <w:i w:val="false"/>
          <w:color w:val="000000"/>
          <w:sz w:val="20"/>
          <w:u w:val="none"/>
          <w:shd w:fill="FFFFFF" w:val="clear"/>
        </w:rPr>
        <w:t>ne pas utiliser les documents et informations traités à des fins autres que celles spécifiées dans ce marché ;</w:t>
      </w:r>
    </w:p>
    <w:p>
      <w:pPr>
        <w:pStyle w:val="Normal"/>
        <w:numPr>
          <w:ilvl w:val="0"/>
          <w:numId w:val="3"/>
        </w:numPr>
        <w:rPr/>
      </w:pPr>
      <w:r>
        <w:rPr>
          <w:rFonts w:eastAsia="arial" w:cs="arial" w:ascii="arial" w:hAnsi="arial"/>
          <w:b w:val="false"/>
          <w:i w:val="false"/>
          <w:color w:val="000000"/>
          <w:sz w:val="20"/>
          <w:u w:val="none"/>
          <w:shd w:fill="FFFFFF" w:val="clear"/>
        </w:rPr>
        <w:t>ne pas divulguer ces documents ou informations à d'autres personnes, qu'il s'agisse de personnes privées ou publiques, physiques ou morales ;</w:t>
      </w:r>
    </w:p>
    <w:p>
      <w:pPr>
        <w:pStyle w:val="Normal"/>
        <w:numPr>
          <w:ilvl w:val="0"/>
          <w:numId w:val="3"/>
        </w:numPr>
        <w:rPr/>
      </w:pPr>
      <w:r>
        <w:rPr>
          <w:rFonts w:eastAsia="arial" w:cs="arial" w:ascii="arial" w:hAnsi="arial"/>
          <w:b w:val="false"/>
          <w:i w:val="false"/>
          <w:color w:val="000000"/>
          <w:sz w:val="20"/>
          <w:u w:val="none"/>
          <w:shd w:fill="FFFFFF" w:val="clear"/>
        </w:rPr>
        <w:t>prendre toutes mesures permettant d'éviter toute utilisation détournée ou frauduleuse des fichiers informatiques en cours d'exécution du marché ;</w:t>
      </w:r>
    </w:p>
    <w:p>
      <w:pPr>
        <w:pStyle w:val="Normal"/>
        <w:numPr>
          <w:ilvl w:val="0"/>
          <w:numId w:val="3"/>
        </w:numPr>
        <w:rPr/>
      </w:pPr>
      <w:r>
        <w:rPr>
          <w:rFonts w:eastAsia="arial" w:cs="arial" w:ascii="arial" w:hAnsi="arial"/>
          <w:b w:val="false"/>
          <w:i w:val="false"/>
          <w:color w:val="000000"/>
          <w:sz w:val="20"/>
          <w:u w:val="none"/>
          <w:shd w:fill="FFFFFF" w:val="clear"/>
        </w:rPr>
        <w:t>prendre toutes mesures de sécurité, notamment matérielle, pour assurer la conservation et l'intégrité des documents et informations traités pendant la durée du marché ;</w:t>
      </w:r>
    </w:p>
    <w:p>
      <w:pPr>
        <w:pStyle w:val="Normal"/>
        <w:numPr>
          <w:ilvl w:val="0"/>
          <w:numId w:val="3"/>
        </w:numPr>
        <w:rPr/>
      </w:pPr>
      <w:r>
        <w:rPr>
          <w:rFonts w:eastAsia="arial" w:cs="arial" w:ascii="arial" w:hAnsi="arial"/>
          <w:b w:val="false"/>
          <w:i w:val="false"/>
          <w:color w:val="000000"/>
          <w:sz w:val="20"/>
          <w:u w:val="none"/>
          <w:shd w:fill="FFFFFF" w:val="clear"/>
        </w:rPr>
        <w:t>échanger des informations personnelles, sensibles ou des authentifications/identifications uniquement de manière chiffrée ;</w:t>
      </w:r>
    </w:p>
    <w:p>
      <w:pPr>
        <w:pStyle w:val="Normal"/>
        <w:numPr>
          <w:ilvl w:val="0"/>
          <w:numId w:val="3"/>
        </w:numPr>
        <w:rPr/>
      </w:pPr>
      <w:r>
        <w:rPr>
          <w:rFonts w:eastAsia="arial" w:cs="arial" w:ascii="arial" w:hAnsi="arial"/>
          <w:b w:val="false"/>
          <w:i w:val="false"/>
          <w:color w:val="000000"/>
          <w:sz w:val="20"/>
          <w:u w:val="none"/>
          <w:shd w:fill="FFFFFF" w:val="clear"/>
        </w:rPr>
        <w:t>en fin de marché à procéder à la mise à disposition de toutes les données appartenant à la Ville de Marseille ;</w:t>
      </w:r>
    </w:p>
    <w:p>
      <w:pPr>
        <w:pStyle w:val="Normal"/>
        <w:numPr>
          <w:ilvl w:val="0"/>
          <w:numId w:val="3"/>
        </w:numPr>
        <w:rPr/>
      </w:pPr>
      <w:r>
        <w:rPr>
          <w:rFonts w:eastAsia="arial" w:cs="arial" w:ascii="arial" w:hAnsi="arial"/>
          <w:b w:val="false"/>
          <w:i w:val="false"/>
          <w:color w:val="000000"/>
          <w:sz w:val="20"/>
          <w:u w:val="none"/>
          <w:shd w:fill="FFFFFF" w:val="clear"/>
        </w:rPr>
        <w:t>et en fin de marché à procéder à la destruction de tous fichiers manuels ou informatisés stockant les informations saisies.</w:t>
      </w:r>
    </w:p>
    <w:p>
      <w:pPr>
        <w:pStyle w:val="Titre2"/>
        <w:numPr>
          <w:ilvl w:val="1"/>
          <w:numId w:val="2"/>
        </w:numPr>
        <w:rPr/>
      </w:pPr>
      <w:bookmarkStart w:id="2891" w:name="_Toc3897"/>
      <w:bookmarkEnd w:id="2891"/>
      <w:r>
        <w:rPr/>
        <w:t>Les contrôles</w:t>
      </w:r>
    </w:p>
    <w:p>
      <w:pPr>
        <w:pStyle w:val="Normal"/>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non-respect des dispositions précitées, la responsabilité du titulaire peut également être engagée sur la base des dispositions des articles 226-5 et 226-17 du nouveau code pénal.</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pourra prononcer la résiliation du marché, sans indemnisation du titulaire, en cas de violation du secret professionnel ou de non-respect des dispositions précitées.</w:t>
      </w:r>
    </w:p>
    <w:p>
      <w:pPr>
        <w:pStyle w:val="Titre2"/>
        <w:numPr>
          <w:ilvl w:val="1"/>
          <w:numId w:val="2"/>
        </w:numPr>
        <w:rPr/>
      </w:pPr>
      <w:bookmarkStart w:id="2892" w:name="_Toc3898"/>
      <w:bookmarkEnd w:id="2892"/>
      <w:r>
        <w:rPr/>
        <w:t>Phase de réversibilité</w:t>
      </w:r>
    </w:p>
    <w:p>
      <w:pPr>
        <w:pStyle w:val="Normal"/>
        <w:rPr/>
      </w:pPr>
      <w:r>
        <w:rPr>
          <w:rFonts w:eastAsia="arial" w:cs="arial" w:ascii="arial" w:hAnsi="arial"/>
          <w:b w:val="false"/>
          <w:i w:val="false"/>
          <w:color w:val="000000"/>
          <w:sz w:val="20"/>
          <w:u w:val="none"/>
          <w:shd w:fill="FFFFFF" w:val="clear"/>
        </w:rPr>
        <w:t xml:space="preserve">Au terme du marché, le prestataire s'engage à faciliter la réversibilité selon les modalités choisies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et à fournir toutes les informations et prestations utiles à sa mise en oeuvre.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fourniture de toutes les</w:t>
      </w:r>
      <w:r>
        <w:rPr>
          <w:rFonts w:eastAsia="arial" w:cs="arial" w:ascii="arial" w:hAnsi="arial"/>
          <w:b/>
          <w:i w:val="false"/>
          <w:color w:val="000000"/>
          <w:sz w:val="20"/>
          <w:u w:val="none"/>
          <w:shd w:fill="FFFFFF" w:val="clear"/>
        </w:rPr>
        <w:t xml:space="preserve"> informations relatives à l'exécution du marché</w:t>
      </w:r>
      <w:r>
        <w:rPr>
          <w:rFonts w:eastAsia="arial" w:cs="arial" w:ascii="arial" w:hAnsi="arial"/>
          <w:b w:val="false"/>
          <w:i w:val="false"/>
          <w:color w:val="000000"/>
          <w:sz w:val="20"/>
          <w:u w:val="none"/>
          <w:shd w:fill="FFFFFF" w:val="clear"/>
        </w:rPr>
        <w:t xml:space="preserve">, la </w:t>
      </w:r>
      <w:r>
        <w:rPr>
          <w:rFonts w:eastAsia="arial" w:cs="arial" w:ascii="arial" w:hAnsi="arial"/>
          <w:b/>
          <w:i w:val="false"/>
          <w:color w:val="000000"/>
          <w:sz w:val="20"/>
          <w:u w:val="none"/>
          <w:shd w:fill="FFFFFF" w:val="clear"/>
        </w:rPr>
        <w:t>documentation</w:t>
      </w:r>
      <w:r>
        <w:rPr>
          <w:rFonts w:eastAsia="arial" w:cs="arial" w:ascii="arial" w:hAnsi="arial"/>
          <w:b w:val="false"/>
          <w:i w:val="false"/>
          <w:color w:val="000000"/>
          <w:sz w:val="20"/>
          <w:u w:val="none"/>
          <w:shd w:fill="FFFFFF" w:val="clear"/>
        </w:rPr>
        <w:t xml:space="preserve"> constituée durant la prestation, sous forme électronique mise à jour, ainsi que le</w:t>
      </w:r>
      <w:r>
        <w:rPr>
          <w:rFonts w:eastAsia="arial" w:cs="arial" w:ascii="arial" w:hAnsi="arial"/>
          <w:b/>
          <w:i w:val="false"/>
          <w:color w:val="000000"/>
          <w:sz w:val="20"/>
          <w:u w:val="none"/>
          <w:shd w:fill="FFFFFF" w:val="clear"/>
        </w:rPr>
        <w:t xml:space="preserve"> transfert de connaissance</w:t>
      </w:r>
      <w:r>
        <w:rPr>
          <w:rFonts w:eastAsia="arial" w:cs="arial" w:ascii="arial" w:hAnsi="arial"/>
          <w:b w:val="false"/>
          <w:i w:val="false"/>
          <w:color w:val="000000"/>
          <w:sz w:val="20"/>
          <w:u w:val="none"/>
          <w:shd w:fill="FFFFFF" w:val="clear"/>
        </w:rPr>
        <w:t xml:space="preserve"> sont inclus dans le présent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 transfert se fera directement aux équipes de la Ville de Marseille.</w:t>
      </w:r>
    </w:p>
    <w:p>
      <w:pPr>
        <w:pStyle w:val="Titre1"/>
        <w:numPr>
          <w:ilvl w:val="0"/>
          <w:numId w:val="2"/>
        </w:numPr>
        <w:rPr/>
      </w:pPr>
      <w:bookmarkStart w:id="2893" w:name="_Toc3899"/>
      <w:bookmarkEnd w:id="2893"/>
      <w:r>
        <w:rPr/>
        <w:t>LOGICIEL E-ATTESTATIONS</w:t>
      </w:r>
    </w:p>
    <w:p>
      <w:pPr>
        <w:pStyle w:val="Normal"/>
        <w:rPr/>
      </w:pPr>
      <w:r>
        <w:rPr>
          <w:rFonts w:eastAsia="arial" w:cs="arial" w:ascii="arial" w:hAnsi="arial"/>
          <w:b w:val="false"/>
          <w:i w:val="false"/>
          <w:color w:val="000000"/>
          <w:sz w:val="20"/>
          <w:u w:val="none"/>
          <w:shd w:fill="FFFFFF" w:val="clear"/>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pPr>
      <w:r>
        <w:rPr>
          <w:rFonts w:eastAsia="arial" w:cs="arial" w:ascii="arial" w:hAnsi="arial"/>
          <w:b w:val="false"/>
          <w:i w:val="false"/>
          <w:color w:val="000000"/>
          <w:sz w:val="20"/>
          <w:u w:val="none"/>
          <w:shd w:fill="FFFFFF" w:val="clear"/>
        </w:rPr>
        <w:t>- les attestations fiscales et sociales,</w:t>
      </w:r>
    </w:p>
    <w:p>
      <w:pPr>
        <w:pStyle w:val="Normal"/>
        <w:spacing w:before="120" w:after="0"/>
        <w:rPr/>
      </w:pPr>
      <w:r>
        <w:rPr>
          <w:rFonts w:eastAsia="arial" w:cs="arial" w:ascii="arial" w:hAnsi="arial"/>
          <w:b w:val="false"/>
          <w:i w:val="false"/>
          <w:color w:val="000000"/>
          <w:sz w:val="20"/>
          <w:u w:val="none"/>
          <w:shd w:fill="FFFFFF" w:val="clear"/>
        </w:rPr>
        <w:t>- l'inscription au RCS (K ou K Bis),</w:t>
      </w:r>
    </w:p>
    <w:p>
      <w:pPr>
        <w:pStyle w:val="Normal"/>
        <w:spacing w:before="120" w:after="0"/>
        <w:rPr/>
      </w:pPr>
      <w:r>
        <w:rPr>
          <w:rFonts w:eastAsia="arial" w:cs="arial" w:ascii="arial" w:hAnsi="arial"/>
          <w:b w:val="false"/>
          <w:i w:val="false"/>
          <w:color w:val="000000"/>
          <w:sz w:val="20"/>
          <w:u w:val="none"/>
          <w:shd w:fill="FFFFFF" w:val="clear"/>
        </w:rPr>
        <w:t>- la garantie décennale pour les marchés de travaux,</w:t>
      </w:r>
    </w:p>
    <w:p>
      <w:pPr>
        <w:pStyle w:val="Normal"/>
        <w:spacing w:before="120" w:after="0"/>
        <w:rPr/>
      </w:pPr>
      <w:r>
        <w:rPr>
          <w:rFonts w:eastAsia="arial" w:cs="arial" w:ascii="arial" w:hAnsi="arial"/>
          <w:b w:val="false"/>
          <w:i w:val="false"/>
          <w:color w:val="000000"/>
          <w:sz w:val="20"/>
          <w:u w:val="none"/>
          <w:shd w:fill="FFFFFF" w:val="clear"/>
        </w:rPr>
        <w:t>- la liste nominative des travailleurs étrangers</w:t>
      </w:r>
    </w:p>
    <w:p>
      <w:pPr>
        <w:pStyle w:val="Normal"/>
        <w:spacing w:before="120" w:after="0"/>
        <w:rPr/>
      </w:pPr>
      <w:r>
        <w:rPr>
          <w:rFonts w:eastAsia="arial" w:cs="arial" w:ascii="arial" w:hAnsi="arial"/>
          <w:b w:val="false"/>
          <w:i w:val="false"/>
          <w:color w:val="000000"/>
          <w:sz w:val="20"/>
          <w:u w:val="none"/>
          <w:shd w:fill="FFFFFF" w:val="clear"/>
        </w:rPr>
        <w:t>- l'attestation sur l'honneur relative à l'égalité réelle entre les femmes et les hommes</w:t>
      </w:r>
    </w:p>
    <w:p>
      <w:pPr>
        <w:pStyle w:val="Normal"/>
        <w:spacing w:before="120" w:after="0"/>
        <w:rPr/>
      </w:pPr>
      <w:r>
        <w:rPr>
          <w:rFonts w:eastAsia="arial" w:cs="arial" w:ascii="arial" w:hAnsi="arial"/>
          <w:b w:val="false"/>
          <w:i w:val="false"/>
          <w:color w:val="000000"/>
          <w:sz w:val="20"/>
          <w:u w:val="none"/>
          <w:shd w:fill="FFFFFF" w:val="clear"/>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pPr>
      <w:r>
        <w:rPr>
          <w:rFonts w:eastAsia="arial" w:cs="arial" w:ascii="arial" w:hAnsi="arial"/>
          <w:b w:val="false"/>
          <w:i w:val="false"/>
          <w:color w:val="000000"/>
          <w:sz w:val="20"/>
          <w:u w:val="none"/>
          <w:shd w:fill="FFFFFF" w:val="clear"/>
        </w:rPr>
        <w:t xml:space="preserve">L'interface e-attestations est une solution </w:t>
      </w:r>
      <w:r>
        <w:rPr>
          <w:rFonts w:eastAsia="arial" w:cs="arial" w:ascii="arial" w:hAnsi="arial"/>
          <w:b/>
          <w:i w:val="false"/>
          <w:color w:val="000000"/>
          <w:sz w:val="20"/>
          <w:u w:val="none"/>
          <w:shd w:fill="FFFFFF" w:val="clear"/>
        </w:rPr>
        <w:t>gratuite</w:t>
      </w:r>
      <w:r>
        <w:rPr>
          <w:rFonts w:eastAsia="arial" w:cs="arial" w:ascii="arial" w:hAnsi="arial"/>
          <w:b w:val="false"/>
          <w:i w:val="false"/>
          <w:color w:val="000000"/>
          <w:sz w:val="20"/>
          <w:u w:val="none"/>
          <w:shd w:fill="FFFFFF" w:val="clear"/>
        </w:rPr>
        <w:t xml:space="preserve"> de dépôt et de mise à jour, l'adresse du site est la suivante : http://www.e-attestations.com/</w:t>
      </w:r>
    </w:p>
    <w:p>
      <w:pPr>
        <w:pStyle w:val="Normal"/>
        <w:spacing w:before="120" w:after="0"/>
        <w:rPr/>
      </w:pPr>
      <w:r>
        <w:rPr/>
      </w:r>
    </w:p>
    <w:p>
      <w:pPr>
        <w:pStyle w:val="Titre1"/>
        <w:numPr>
          <w:ilvl w:val="0"/>
          <w:numId w:val="2"/>
        </w:numPr>
        <w:rPr/>
      </w:pPr>
      <w:bookmarkStart w:id="2894" w:name="_Toc3900"/>
      <w:bookmarkEnd w:id="2894"/>
      <w:r>
        <w:rPr/>
        <w:t>LOI APPLICABLE</w:t>
      </w:r>
    </w:p>
    <w:p>
      <w:pPr>
        <w:pStyle w:val="Normal"/>
        <w:rPr/>
      </w:pPr>
      <w:r>
        <w:rPr>
          <w:rFonts w:eastAsia="arial" w:cs="arial" w:ascii="arial" w:hAnsi="arial"/>
          <w:b w:val="false"/>
          <w:i w:val="false"/>
          <w:color w:val="000000"/>
          <w:sz w:val="20"/>
          <w:u w:val="none"/>
          <w:shd w:fill="FFFFFF" w:val="clear"/>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rPr/>
      </w:pPr>
      <w:bookmarkStart w:id="2895" w:name="_Toc3901"/>
      <w:bookmarkEnd w:id="2895"/>
      <w:r>
        <w:rPr/>
        <w:t>CONFORMITE AUX NORMES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fournitures seront conformes aux normes en vigueur, normes homologuées ou autres normes reconnues équivalentes, en vertu de l'article R2111-11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Toute norme décrite dans le présent marché, dont l'usage n'est pas rendu obligatoire par une réglementation, est entendue comme comprenant la mention "ou équivalent" même si elle n'est pas expressément suivie de cette mention.</w:t>
      </w:r>
    </w:p>
    <w:p>
      <w:pPr>
        <w:pStyle w:val="Titre1"/>
        <w:numPr>
          <w:ilvl w:val="0"/>
          <w:numId w:val="2"/>
        </w:numPr>
        <w:rPr/>
      </w:pPr>
      <w:bookmarkStart w:id="2896" w:name="_Toc3902"/>
      <w:bookmarkEnd w:id="2896"/>
      <w:r>
        <w:rPr/>
        <w:t>ASSURANCES</w:t>
      </w:r>
    </w:p>
    <w:p>
      <w:pPr>
        <w:pStyle w:val="Normal"/>
        <w:rPr/>
      </w:pPr>
      <w:r>
        <w:rPr>
          <w:rFonts w:eastAsia="arial" w:cs="arial" w:ascii="arial" w:hAnsi="arial"/>
          <w:b w:val="false"/>
          <w:i w:val="false"/>
          <w:color w:val="000000"/>
          <w:sz w:val="20"/>
          <w:u w:val="none"/>
          <w:shd w:fill="FFFFFF" w:val="clear"/>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tout moment durant l'exécution du marché, le titulaire doit être en mesure de produire cette attestation, sur demande du pouvoir adjudicateur et dans un délai de quinze jours à compter de la réception de la demande.</w:t>
      </w:r>
    </w:p>
    <w:p>
      <w:pPr>
        <w:pStyle w:val="Titre1"/>
        <w:numPr>
          <w:ilvl w:val="0"/>
          <w:numId w:val="2"/>
        </w:numPr>
        <w:rPr/>
      </w:pPr>
      <w:bookmarkStart w:id="2897" w:name="_Toc3903"/>
      <w:bookmarkEnd w:id="2897"/>
      <w:r>
        <w:rPr/>
        <w:t>DEROGATIONS AUX DOCUMENTS GENERAUX</w:t>
      </w:r>
    </w:p>
    <w:p>
      <w:pPr>
        <w:pStyle w:val="Normal"/>
        <w:rPr/>
      </w:pPr>
      <w:r>
        <w:rPr>
          <w:rFonts w:eastAsia="arial" w:cs="arial" w:ascii="arial" w:hAnsi="arial"/>
          <w:b w:val="false"/>
          <w:i w:val="false"/>
          <w:color w:val="000000"/>
          <w:sz w:val="20"/>
          <w:u w:val="none"/>
          <w:shd w:fill="FFFFFF" w:val="clear"/>
        </w:rPr>
        <w:t>Les dérogations explicitées dans les articles désignés ci-après du C.C.A.P. sont apportées aux articles suivants des documents et des normes françaises homologuées ci-après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Dérogations au CCAG-FCS: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l'article 2 déroge à l'article 4.1  du CCAG</w:t>
      </w:r>
    </w:p>
    <w:p>
      <w:pPr>
        <w:pStyle w:val="Normal"/>
        <w:spacing w:before="120" w:after="0"/>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CCAP_</w:t>
    </w:r>
    <w:r>
      <w:rPr>
        <w:rStyle w:val="Policepardfaut"/>
        <w:rFonts w:cs="Arial"/>
        <w:b w:val="false"/>
        <w:bCs w:val="false"/>
        <w:i w:val="false"/>
        <w:iCs w:val="false"/>
        <w:color w:val="3F7EBE"/>
        <w:sz w:val="16"/>
        <w:szCs w:val="16"/>
        <w:highlight w:val="white"/>
        <w:lang w:val="fr-FR"/>
      </w:rPr>
      <w:t>MAPA PRESTATIONS DE SERVICE EN PLOMBERIE SANITAIRE ET ZINGUERIE</w:t>
    </w:r>
    <w:r>
      <w:rPr>
        <w:rStyle w:val="Policepardfaut"/>
        <w:rFonts w:cs="Arial"/>
        <w:b w:val="false"/>
        <w:bCs w:val="false"/>
        <w:i/>
        <w:color w:val="3F7EBE"/>
        <w:sz w:val="16"/>
        <w:szCs w:val="16"/>
        <w:highlight w:val="white"/>
        <w:lang w:val="fr-FR"/>
      </w:rPr>
      <w:t xml:space="preserve"> </w:t>
    </w:r>
    <w:r>
      <w:rPr>
        <w:color w:val="4472C4" w:themeColor="accent1"/>
      </w:rPr>
      <w:t>.docx</w:t>
    </w:r>
    <w:r>
      <w:rPr/>
      <w:tab/>
      <w:tab/>
    </w:r>
    <w:r>
      <w:rPr/>
      <w:fldChar w:fldCharType="begin"/>
    </w:r>
    <w:r>
      <w:rPr/>
      <w:instrText> PAGE </w:instrText>
    </w:r>
    <w:r>
      <w:rPr/>
      <w:fldChar w:fldCharType="separate"/>
    </w:r>
    <w:r>
      <w:rPr/>
      <w:t>18</w:t>
    </w:r>
    <w:r>
      <w:rPr/>
      <w:fldChar w:fldCharType="end"/>
    </w:r>
    <w:r>
      <w:rPr/>
      <w:t>/</w:t>
    </w:r>
    <w:r>
      <w:rPr/>
      <w:fldChar w:fldCharType="begin"/>
    </w:r>
    <w:r>
      <w:rPr/>
      <w:instrText> NUMPAGES </w:instrText>
    </w:r>
    <w:r>
      <w:rPr/>
      <w:fldChar w:fldCharType="separate"/>
    </w:r>
    <w:r>
      <w:rPr/>
      <w:t>18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Cahier des charges administratives particulières</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22_0712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0"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43"/>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44"/>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45"/>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46"/>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47"/>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48"/>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49"/>
    <w:qFormat/>
    <w:pPr>
      <w:numPr>
        <w:ilvl w:val="6"/>
        <w:numId w:val="1"/>
      </w:numPr>
      <w:spacing w:before="283" w:after="57"/>
      <w:jc w:val="both"/>
      <w:outlineLvl w:val="6"/>
    </w:pPr>
    <w:rPr>
      <w:bCs/>
      <w:sz w:val="22"/>
    </w:rPr>
  </w:style>
  <w:style w:type="paragraph" w:styleId="Titre8">
    <w:name w:val="Heading 8"/>
    <w:basedOn w:val="Titre"/>
    <w:link w:val="850"/>
    <w:qFormat/>
    <w:pPr>
      <w:numPr>
        <w:ilvl w:val="7"/>
        <w:numId w:val="1"/>
      </w:numPr>
      <w:spacing w:before="283" w:after="57"/>
      <w:jc w:val="both"/>
      <w:outlineLvl w:val="7"/>
    </w:pPr>
    <w:rPr>
      <w:bCs/>
      <w:sz w:val="21"/>
    </w:rPr>
  </w:style>
  <w:style w:type="paragraph" w:styleId="Titre9">
    <w:name w:val="Heading 9"/>
    <w:basedOn w:val="Titre"/>
    <w:link w:val="851"/>
    <w:qFormat/>
    <w:pPr>
      <w:numPr>
        <w:ilvl w:val="8"/>
        <w:numId w:val="1"/>
      </w:numPr>
      <w:spacing w:before="283" w:after="57"/>
      <w:jc w:val="both"/>
      <w:outlineLvl w:val="8"/>
    </w:pPr>
    <w:rPr>
      <w:bCs/>
      <w:sz w:val="21"/>
    </w:rPr>
  </w:style>
  <w:style w:type="character" w:styleId="Heading1Char">
    <w:name w:val="Heading 1 Char"/>
    <w:basedOn w:val="DefaultParagraphFont"/>
    <w:link w:val="833"/>
    <w:uiPriority w:val="9"/>
    <w:qFormat/>
    <w:rPr>
      <w:rFonts w:ascii="Arial" w:hAnsi="Arial" w:eastAsia="Arial" w:cs="Arial"/>
      <w:sz w:val="40"/>
      <w:szCs w:val="40"/>
    </w:rPr>
  </w:style>
  <w:style w:type="character" w:styleId="Heading2Char">
    <w:name w:val="Heading 2 Char"/>
    <w:basedOn w:val="DefaultParagraphFont"/>
    <w:link w:val="834"/>
    <w:uiPriority w:val="9"/>
    <w:qFormat/>
    <w:rPr>
      <w:rFonts w:ascii="Arial" w:hAnsi="Arial" w:eastAsia="Arial" w:cs="Arial"/>
      <w:sz w:val="34"/>
    </w:rPr>
  </w:style>
  <w:style w:type="character" w:styleId="Heading3Char">
    <w:name w:val="Heading 3 Char"/>
    <w:basedOn w:val="DefaultParagraphFont"/>
    <w:link w:val="835"/>
    <w:uiPriority w:val="9"/>
    <w:qFormat/>
    <w:rPr>
      <w:rFonts w:ascii="Arial" w:hAnsi="Arial" w:eastAsia="Arial" w:cs="Arial"/>
      <w:sz w:val="30"/>
      <w:szCs w:val="30"/>
    </w:rPr>
  </w:style>
  <w:style w:type="character" w:styleId="Heading4Char">
    <w:name w:val="Heading 4 Char"/>
    <w:basedOn w:val="DefaultParagraphFont"/>
    <w:link w:val="836"/>
    <w:uiPriority w:val="9"/>
    <w:qFormat/>
    <w:rPr>
      <w:rFonts w:ascii="Arial" w:hAnsi="Arial" w:eastAsia="Arial" w:cs="Arial"/>
      <w:b/>
      <w:bCs/>
      <w:sz w:val="26"/>
      <w:szCs w:val="26"/>
    </w:rPr>
  </w:style>
  <w:style w:type="character" w:styleId="Heading5Char">
    <w:name w:val="Heading 5 Char"/>
    <w:basedOn w:val="DefaultParagraphFont"/>
    <w:link w:val="837"/>
    <w:uiPriority w:val="9"/>
    <w:qFormat/>
    <w:rPr>
      <w:rFonts w:ascii="Arial" w:hAnsi="Arial" w:eastAsia="Arial" w:cs="Arial"/>
      <w:b/>
      <w:bCs/>
      <w:sz w:val="24"/>
      <w:szCs w:val="24"/>
    </w:rPr>
  </w:style>
  <w:style w:type="character" w:styleId="Heading6Char">
    <w:name w:val="Heading 6 Char"/>
    <w:basedOn w:val="DefaultParagraphFont"/>
    <w:link w:val="838"/>
    <w:uiPriority w:val="9"/>
    <w:qFormat/>
    <w:rPr>
      <w:rFonts w:ascii="Arial" w:hAnsi="Arial" w:eastAsia="Arial" w:cs="Arial"/>
      <w:b/>
      <w:bCs/>
      <w:sz w:val="22"/>
      <w:szCs w:val="22"/>
    </w:rPr>
  </w:style>
  <w:style w:type="character" w:styleId="Heading7Char">
    <w:name w:val="Heading 7 Char"/>
    <w:basedOn w:val="DefaultParagraphFont"/>
    <w:link w:val="839"/>
    <w:uiPriority w:val="9"/>
    <w:qFormat/>
    <w:rPr>
      <w:rFonts w:ascii="Arial" w:hAnsi="Arial" w:eastAsia="Arial" w:cs="Arial"/>
      <w:b/>
      <w:bCs/>
      <w:i/>
      <w:iCs/>
      <w:sz w:val="22"/>
      <w:szCs w:val="22"/>
    </w:rPr>
  </w:style>
  <w:style w:type="character" w:styleId="Heading8Char">
    <w:name w:val="Heading 8 Char"/>
    <w:basedOn w:val="DefaultParagraphFont"/>
    <w:link w:val="840"/>
    <w:uiPriority w:val="9"/>
    <w:qFormat/>
    <w:rPr>
      <w:rFonts w:ascii="Arial" w:hAnsi="Arial" w:eastAsia="Arial" w:cs="Arial"/>
      <w:i/>
      <w:iCs/>
      <w:sz w:val="22"/>
      <w:szCs w:val="22"/>
    </w:rPr>
  </w:style>
  <w:style w:type="character" w:styleId="Heading9Char">
    <w:name w:val="Heading 9 Char"/>
    <w:basedOn w:val="DefaultParagraphFont"/>
    <w:link w:val="841"/>
    <w:uiPriority w:val="9"/>
    <w:qFormat/>
    <w:rPr>
      <w:rFonts w:ascii="Arial" w:hAnsi="Arial" w:eastAsia="Arial" w:cs="Arial"/>
      <w:i/>
      <w:iCs/>
      <w:sz w:val="21"/>
      <w:szCs w:val="21"/>
    </w:rPr>
  </w:style>
  <w:style w:type="character" w:styleId="TitleChar">
    <w:name w:val="Title Char"/>
    <w:basedOn w:val="DefaultParagraphFont"/>
    <w:link w:val="876"/>
    <w:uiPriority w:val="10"/>
    <w:qFormat/>
    <w:rPr>
      <w:sz w:val="48"/>
      <w:szCs w:val="48"/>
    </w:rPr>
  </w:style>
  <w:style w:type="character" w:styleId="SubtitleChar">
    <w:name w:val="Subtitle Char"/>
    <w:basedOn w:val="DefaultParagraphFont"/>
    <w:link w:val="877"/>
    <w:uiPriority w:val="11"/>
    <w:qFormat/>
    <w:rPr>
      <w:sz w:val="24"/>
      <w:szCs w:val="24"/>
    </w:rPr>
  </w:style>
  <w:style w:type="character" w:styleId="QuoteChar">
    <w:name w:val="Quote Char"/>
    <w:link w:val="878"/>
    <w:uiPriority w:val="29"/>
    <w:qFormat/>
    <w:rPr>
      <w:i/>
    </w:rPr>
  </w:style>
  <w:style w:type="character" w:styleId="IntenseQuoteChar">
    <w:name w:val="Intense Quote Char"/>
    <w:link w:val="879"/>
    <w:uiPriority w:val="30"/>
    <w:qFormat/>
    <w:rPr>
      <w:i/>
    </w:rPr>
  </w:style>
  <w:style w:type="character" w:styleId="HeaderChar">
    <w:name w:val="Header Char"/>
    <w:basedOn w:val="DefaultParagraphFont"/>
    <w:link w:val="894"/>
    <w:uiPriority w:val="99"/>
    <w:qFormat/>
    <w:rPr/>
  </w:style>
  <w:style w:type="character" w:styleId="CaptionChar">
    <w:name w:val="Caption Char"/>
    <w:link w:val="902"/>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80"/>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81"/>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33"/>
    <w:uiPriority w:val="9"/>
    <w:qFormat/>
    <w:rPr>
      <w:rFonts w:ascii="Arial" w:hAnsi="Arial" w:eastAsia="Arial" w:cs="Arial"/>
      <w:sz w:val="40"/>
      <w:szCs w:val="40"/>
    </w:rPr>
  </w:style>
  <w:style w:type="character" w:styleId="Titre2Car" w:customStyle="1">
    <w:name w:val="Titre 2 Car"/>
    <w:basedOn w:val="DefaultParagraphFont"/>
    <w:link w:val="834"/>
    <w:uiPriority w:val="9"/>
    <w:qFormat/>
    <w:rPr>
      <w:rFonts w:ascii="Arial" w:hAnsi="Arial"/>
      <w:b/>
      <w:bCs/>
      <w:iCs/>
      <w:color w:val="666699"/>
      <w:sz w:val="22"/>
      <w:szCs w:val="28"/>
      <w:u w:val="single"/>
    </w:rPr>
  </w:style>
  <w:style w:type="character" w:styleId="Titre3Car" w:customStyle="1">
    <w:name w:val="Titre 3 Car"/>
    <w:basedOn w:val="DefaultParagraphFont"/>
    <w:link w:val="835"/>
    <w:uiPriority w:val="9"/>
    <w:qFormat/>
    <w:rPr>
      <w:rFonts w:ascii="Arial" w:hAnsi="Arial" w:eastAsia="Arial" w:cs="Arial"/>
      <w:sz w:val="30"/>
      <w:szCs w:val="30"/>
    </w:rPr>
  </w:style>
  <w:style w:type="character" w:styleId="Titre4Car" w:customStyle="1">
    <w:name w:val="Titre 4 Car"/>
    <w:basedOn w:val="DefaultParagraphFont"/>
    <w:link w:val="836"/>
    <w:uiPriority w:val="9"/>
    <w:qFormat/>
    <w:rPr>
      <w:rFonts w:ascii="Arial" w:hAnsi="Arial" w:eastAsia="Arial" w:cs="Arial"/>
      <w:b/>
      <w:bCs/>
      <w:sz w:val="26"/>
      <w:szCs w:val="26"/>
    </w:rPr>
  </w:style>
  <w:style w:type="character" w:styleId="Titre5Car" w:customStyle="1">
    <w:name w:val="Titre 5 Car"/>
    <w:basedOn w:val="DefaultParagraphFont"/>
    <w:link w:val="837"/>
    <w:uiPriority w:val="9"/>
    <w:qFormat/>
    <w:rPr>
      <w:rFonts w:ascii="Arial" w:hAnsi="Arial" w:eastAsia="Arial" w:cs="Arial"/>
      <w:b/>
      <w:bCs/>
      <w:sz w:val="24"/>
      <w:szCs w:val="24"/>
    </w:rPr>
  </w:style>
  <w:style w:type="character" w:styleId="Titre6Car" w:customStyle="1">
    <w:name w:val="Titre 6 Car"/>
    <w:basedOn w:val="DefaultParagraphFont"/>
    <w:link w:val="838"/>
    <w:uiPriority w:val="9"/>
    <w:qFormat/>
    <w:rPr>
      <w:rFonts w:ascii="Arial" w:hAnsi="Arial" w:eastAsia="Arial" w:cs="Arial"/>
      <w:b/>
      <w:bCs/>
      <w:sz w:val="22"/>
      <w:szCs w:val="22"/>
    </w:rPr>
  </w:style>
  <w:style w:type="character" w:styleId="Titre7Car" w:customStyle="1">
    <w:name w:val="Titre 7 Car"/>
    <w:basedOn w:val="DefaultParagraphFont"/>
    <w:link w:val="839"/>
    <w:uiPriority w:val="9"/>
    <w:qFormat/>
    <w:rPr>
      <w:rFonts w:ascii="Arial" w:hAnsi="Arial" w:eastAsia="Arial" w:cs="Arial"/>
      <w:b/>
      <w:bCs/>
      <w:i/>
      <w:iCs/>
      <w:sz w:val="22"/>
      <w:szCs w:val="22"/>
    </w:rPr>
  </w:style>
  <w:style w:type="character" w:styleId="Titre8Car" w:customStyle="1">
    <w:name w:val="Titre 8 Car"/>
    <w:basedOn w:val="DefaultParagraphFont"/>
    <w:link w:val="840"/>
    <w:uiPriority w:val="9"/>
    <w:qFormat/>
    <w:rPr>
      <w:rFonts w:ascii="Arial" w:hAnsi="Arial" w:eastAsia="Arial" w:cs="Arial"/>
      <w:i/>
      <w:iCs/>
      <w:sz w:val="22"/>
      <w:szCs w:val="22"/>
    </w:rPr>
  </w:style>
  <w:style w:type="character" w:styleId="Titre9Car" w:customStyle="1">
    <w:name w:val="Titre 9 Car"/>
    <w:basedOn w:val="DefaultParagraphFont"/>
    <w:link w:val="841"/>
    <w:uiPriority w:val="9"/>
    <w:qFormat/>
    <w:rPr>
      <w:rFonts w:ascii="Arial" w:hAnsi="Arial" w:eastAsia="Arial" w:cs="Arial"/>
      <w:i/>
      <w:iCs/>
      <w:sz w:val="21"/>
      <w:szCs w:val="21"/>
    </w:rPr>
  </w:style>
  <w:style w:type="character" w:styleId="TitreCar" w:customStyle="1">
    <w:name w:val="Titre Car"/>
    <w:basedOn w:val="DefaultParagraphFont"/>
    <w:link w:val="869"/>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902"/>
    <w:uiPriority w:val="99"/>
    <w:qFormat/>
    <w:rPr/>
  </w:style>
  <w:style w:type="character" w:styleId="NotedebasdepageCar" w:customStyle="1">
    <w:name w:val="Note de bas de page Car"/>
    <w:link w:val="880"/>
    <w:uiPriority w:val="99"/>
    <w:qFormat/>
    <w:rPr>
      <w:sz w:val="18"/>
    </w:rPr>
  </w:style>
  <w:style w:type="character" w:styleId="NotedefinCar" w:customStyle="1">
    <w:name w:val="Note de fin Car"/>
    <w:link w:val="881"/>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88"/>
    <w:qFormat/>
    <w:rPr>
      <w:rFonts w:ascii="Arial" w:hAnsi="Arial"/>
      <w:sz w:val="20"/>
    </w:rPr>
  </w:style>
  <w:style w:type="character" w:styleId="Policepardfaut">
    <w:name w:val="Police par défaut"/>
    <w:qFormat/>
    <w:rPr/>
  </w:style>
  <w:style w:type="character" w:styleId="Accentuationforte">
    <w:name w:val="Accentuation forte"/>
    <w:qFormat/>
    <w:rPr>
      <w:b/>
      <w:bC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52"/>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54"/>
    <w:uiPriority w:val="29"/>
    <w:qFormat/>
    <w:pPr>
      <w:ind w:left="720" w:right="720" w:hanging="0"/>
    </w:pPr>
    <w:rPr>
      <w:i/>
    </w:rPr>
  </w:style>
  <w:style w:type="paragraph" w:styleId="IntenseQuote">
    <w:name w:val="Intense Quote"/>
    <w:basedOn w:val="Normal"/>
    <w:link w:val="855"/>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59"/>
    <w:uiPriority w:val="99"/>
    <w:semiHidden/>
    <w:unhideWhenUsed/>
    <w:qFormat/>
    <w:pPr>
      <w:spacing w:before="120" w:after="40"/>
    </w:pPr>
    <w:rPr>
      <w:sz w:val="18"/>
    </w:rPr>
  </w:style>
  <w:style w:type="paragraph" w:styleId="Notedefin">
    <w:name w:val="Endnote Text"/>
    <w:basedOn w:val="Normal"/>
    <w:link w:val="862"/>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67"/>
    <w:qFormat/>
    <w:pPr>
      <w:widowControl/>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58"/>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216</TotalTime>
  <Application>LibreOffice/7.2.7.2$Windows_x86 LibreOffice_project/8d71d29d553c0f7dcbfa38fbfda25ee34cce99a2</Application>
  <AppVersion>15.0000</AppVersion>
  <DocSecurity>0</DocSecurity>
  <Pages>18</Pages>
  <Words>7326</Words>
  <Characters>31198</Characters>
  <CharactersWithSpaces>36352</CharactersWithSpaces>
  <Paragraphs>347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2022-11-14T13:56:38Z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